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46932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:rsidR="00F023D5" w:rsidRPr="00330C00" w:rsidRDefault="00481BCE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ارزيابي </w:t>
                            </w:r>
                            <w:r w:rsidR="00CA7E2B" w:rsidRPr="00CA7E2B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>تحقق دستاوردها و ميزان موفقيت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:rsidR="00F023D5" w:rsidRPr="00330C00" w:rsidRDefault="00481BCE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ارزيابي </w:t>
                      </w:r>
                      <w:r w:rsidR="00CA7E2B" w:rsidRPr="00CA7E2B">
                        <w:rPr>
                          <w:rFonts w:ascii="Vazir YA" w:hAnsi="Vazir YA" w:cs="Vazir YA"/>
                          <w:sz w:val="22"/>
                          <w:rtl/>
                        </w:rPr>
                        <w:t>تحقق دستاوردها و ميزان موفقيت پروژه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94706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CA7E2B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همكار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CA7E2B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همكار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-1365</wp:posOffset>
                </wp:positionH>
                <wp:positionV relativeFrom="paragraph">
                  <wp:posOffset>28189</wp:posOffset>
                </wp:positionV>
                <wp:extent cx="6480175" cy="631825"/>
                <wp:effectExtent l="0" t="0" r="15875" b="1587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1825"/>
                        </a:xfrm>
                        <a:prstGeom prst="roundRect">
                          <a:avLst>
                            <a:gd name="adj" fmla="val 1875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9C46E" id="AutoShape 23" o:spid="_x0000_s1026" style="position:absolute;left:0;text-align:left;margin-left:-.1pt;margin-top:2.2pt;width:510.25pt;height:4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" filled="f" strokeweight="1.25pt"/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143914</wp:posOffset>
                </wp:positionH>
                <wp:positionV relativeFrom="paragraph">
                  <wp:posOffset>100757</wp:posOffset>
                </wp:positionV>
                <wp:extent cx="6142990" cy="32474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Default="00CA7E2B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نام و نام خانوادگي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 w:rsidR="00C973C8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نوع همكاري</w:t>
                            </w:r>
                            <w:r w:rsidR="00C973C8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 w:rsidR="00C973C8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</w:t>
                            </w:r>
                            <w:r w:rsidR="00C973C8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1.35pt;margin-top:7.95pt;width:483.7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" filled="f" stroked="f">
                <v:textbox>
                  <w:txbxContent>
                    <w:p w:rsidR="00F023D5" w:rsidRDefault="00CA7E2B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نام و نام خانوادگي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 w:rsidR="00C973C8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نوع همكاري</w:t>
                      </w:r>
                      <w:r w:rsidR="00C973C8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 w:rsidR="00C973C8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</w:t>
                      </w:r>
                      <w:r w:rsidR="00C973C8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CA7E2B" w:rsidRDefault="00702DE8" w:rsidP="00CA7E2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99F050" wp14:editId="6DA4F61D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480175" cy="985520"/>
                <wp:effectExtent l="0" t="0" r="15875" b="2413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85520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705D9" id="AutoShape 23" o:spid="_x0000_s1026" style="position:absolute;left:0;text-align:left;margin-left:0;margin-top:11.55pt;width:510.25pt;height:7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" filled="f" strokeweight="1.25pt"/>
            </w:pict>
          </mc:Fallback>
        </mc:AlternateContent>
      </w:r>
      <w:r w:rsidR="002104B8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DD8B92" wp14:editId="15404DE3">
                <wp:simplePos x="0" y="0"/>
                <wp:positionH relativeFrom="column">
                  <wp:posOffset>4777105</wp:posOffset>
                </wp:positionH>
                <wp:positionV relativeFrom="paragraph">
                  <wp:posOffset>35560</wp:posOffset>
                </wp:positionV>
                <wp:extent cx="1440180" cy="215900"/>
                <wp:effectExtent l="0" t="0" r="26670" b="1270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2B" w:rsidRPr="00EA7F24" w:rsidRDefault="00E45130" w:rsidP="00CA7E2B">
                            <w:pPr>
                              <w:bidi w:val="0"/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ديدگاه درباره ايده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8B92" id="_x0000_s1030" type="#_x0000_t202" style="position:absolute;left:0;text-align:left;margin-left:376.15pt;margin-top:2.8pt;width:113.4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" strokeweight="1pt">
                <v:textbox inset="0,0,0,0">
                  <w:txbxContent>
                    <w:p w:rsidR="00CA7E2B" w:rsidRPr="00EA7F24" w:rsidRDefault="00E45130" w:rsidP="00CA7E2B">
                      <w:pPr>
                        <w:bidi w:val="0"/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ديدگاه درباره ايده</w:t>
                      </w:r>
                    </w:p>
                  </w:txbxContent>
                </v:textbox>
              </v:shape>
            </w:pict>
          </mc:Fallback>
        </mc:AlternateContent>
      </w:r>
    </w:p>
    <w:p w:rsidR="00CA7E2B" w:rsidRDefault="00CA7E2B" w:rsidP="00CA7E2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82BA8E" wp14:editId="6E3BDBE2">
                <wp:simplePos x="0" y="0"/>
                <wp:positionH relativeFrom="column">
                  <wp:posOffset>143510</wp:posOffset>
                </wp:positionH>
                <wp:positionV relativeFrom="paragraph">
                  <wp:posOffset>93041</wp:posOffset>
                </wp:positionV>
                <wp:extent cx="6142990" cy="811033"/>
                <wp:effectExtent l="0" t="0" r="0" b="825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81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2B" w:rsidRPr="00CA7E2B" w:rsidRDefault="00CA7E2B" w:rsidP="00CA7E2B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after="120" w:line="192" w:lineRule="auto"/>
                              <w:jc w:val="both"/>
                              <w:rPr>
                                <w:rFonts w:ascii="Vazir YA" w:hAnsi="Vazir YA" w:cs="Vazir Y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>ايده پروژه حاضر اين بود كه بدون تضارب آرا و گفتگوي نخبگان تحوّل در علوم انساني به تأخير مي‌افتد و آنان نيز براي حفظ ادب و احترام صريح مباحثه نمي‌كنند. گفتگوي ميان شاگردان نيز معمولاً به نتيجه نمي‌رسد به 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 xml:space="preserve">ليل تعصّب بر ارادت استاد. اگر بزرگان را در محيطي امن و به دور از رسانه گرد آوريم، اميد است </w:t>
                            </w:r>
                            <w:r w:rsidR="00E45130"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>جدّي و رك آراي ديگري را نقد كرده و بحث نمايند.</w:t>
                            </w:r>
                          </w:p>
                          <w:p w:rsidR="00CA7E2B" w:rsidRPr="000743B3" w:rsidRDefault="00E45130" w:rsidP="00E45130">
                            <w:pPr>
                              <w:tabs>
                                <w:tab w:val="left" w:pos="5417"/>
                                <w:tab w:val="left" w:pos="7081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نظر شما درباره اصل اين ايده و راهكار</w:t>
                            </w:r>
                            <w:r w:rsidR="00702DE8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پيشنهادي آن</w:t>
                            </w:r>
                            <w:r w:rsidR="00CA7E2B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CA7E2B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A7E2B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CA7E2B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CA7E2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 w:rsidR="00CA7E2B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CA7E2B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CA7E2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 w:rsidR="00CA7E2B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CA7E2B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CA7E2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ضعيف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BA8E" id="_x0000_s1031" type="#_x0000_t202" style="position:absolute;left:0;text-align:left;margin-left:11.3pt;margin-top:7.35pt;width:483.7pt;height:6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" filled="f" stroked="f">
                <v:textbox>
                  <w:txbxContent>
                    <w:p w:rsidR="00CA7E2B" w:rsidRPr="00CA7E2B" w:rsidRDefault="00CA7E2B" w:rsidP="00CA7E2B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after="120" w:line="192" w:lineRule="auto"/>
                        <w:jc w:val="both"/>
                        <w:rPr>
                          <w:rFonts w:ascii="Vazir YA" w:hAnsi="Vazir YA" w:cs="Vazir Y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>ايده پروژه حاضر اين بود كه بدون تضارب آرا و گفتگوي نخبگان تحوّل در علوم انساني به تأخير مي‌افتد و آنان نيز براي حفظ ادب و احترام صريح مباحثه نمي‌كنند. گفتگوي ميان شاگردان نيز معمولاً به نتيجه نمي‌رسد به د</w:t>
                      </w:r>
                      <w:bookmarkStart w:id="1" w:name="_GoBack"/>
                      <w:bookmarkEnd w:id="1"/>
                      <w:r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 xml:space="preserve">ليل تعصّب بر ارادت استاد. اگر بزرگان را در محيطي امن و به دور از رسانه گرد آوريم، اميد است </w:t>
                      </w:r>
                      <w:r w:rsidR="00E45130"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>جدّي و رك آراي ديگري را نقد كرده و بحث نمايند.</w:t>
                      </w:r>
                    </w:p>
                    <w:p w:rsidR="00CA7E2B" w:rsidRPr="000743B3" w:rsidRDefault="00E45130" w:rsidP="00E45130">
                      <w:pPr>
                        <w:tabs>
                          <w:tab w:val="left" w:pos="5417"/>
                          <w:tab w:val="left" w:pos="7081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نظر شما درباره اصل اين ايده و راهكار</w:t>
                      </w:r>
                      <w:r w:rsidR="00702DE8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پيشنهادي آن</w:t>
                      </w:r>
                      <w:r w:rsidR="00CA7E2B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CA7E2B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CA7E2B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="00CA7E2B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CA7E2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 w:rsidR="00CA7E2B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CA7E2B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CA7E2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 w:rsidR="00CA7E2B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CA7E2B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CA7E2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ضعيف</w:t>
                      </w:r>
                    </w:p>
                  </w:txbxContent>
                </v:textbox>
              </v:shape>
            </w:pict>
          </mc:Fallback>
        </mc:AlternateContent>
      </w:r>
    </w:p>
    <w:p w:rsidR="00CA7E2B" w:rsidRDefault="00CA7E2B" w:rsidP="00CA7E2B">
      <w:pPr>
        <w:rPr>
          <w:rtl/>
        </w:rPr>
      </w:pPr>
    </w:p>
    <w:p w:rsidR="00CA7E2B" w:rsidRDefault="00CA7E2B" w:rsidP="00CA7E2B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Pr="00702DE8" w:rsidRDefault="00EC4143" w:rsidP="00F023D5">
      <w:pPr>
        <w:rPr>
          <w:sz w:val="16"/>
          <w:szCs w:val="16"/>
          <w:rtl/>
        </w:rPr>
      </w:pPr>
    </w:p>
    <w:p w:rsidR="00702DE8" w:rsidRDefault="00702DE8" w:rsidP="00702DE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896AAE" wp14:editId="4FCE6023">
                <wp:simplePos x="0" y="0"/>
                <wp:positionH relativeFrom="column">
                  <wp:posOffset>181</wp:posOffset>
                </wp:positionH>
                <wp:positionV relativeFrom="paragraph">
                  <wp:posOffset>145686</wp:posOffset>
                </wp:positionV>
                <wp:extent cx="6480175" cy="1045029"/>
                <wp:effectExtent l="0" t="0" r="15875" b="222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045029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57479" id="AutoShape 23" o:spid="_x0000_s1026" style="position:absolute;left:0;text-align:left;margin-left:0;margin-top:11.45pt;width:510.25pt;height:82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4B1122" wp14:editId="49DD06D7">
                <wp:simplePos x="0" y="0"/>
                <wp:positionH relativeFrom="column">
                  <wp:posOffset>4777105</wp:posOffset>
                </wp:positionH>
                <wp:positionV relativeFrom="paragraph">
                  <wp:posOffset>35560</wp:posOffset>
                </wp:positionV>
                <wp:extent cx="1440180" cy="215900"/>
                <wp:effectExtent l="0" t="0" r="26670" b="1270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E8" w:rsidRDefault="00702DE8" w:rsidP="00702DE8">
                            <w:pPr>
                              <w:bidi w:val="0"/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ديدگاه درباره </w:t>
                            </w:r>
                            <w:r w:rsidR="00DF4C4C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پرو</w:t>
                            </w:r>
                            <w:r w:rsidR="00D71496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ژه</w:t>
                            </w:r>
                          </w:p>
                          <w:p w:rsidR="00D71496" w:rsidRPr="00EA7F24" w:rsidRDefault="00D71496" w:rsidP="00D71496">
                            <w:pPr>
                              <w:bidi w:val="0"/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1122" id="_x0000_s1032" type="#_x0000_t202" style="position:absolute;left:0;text-align:left;margin-left:376.15pt;margin-top:2.8pt;width:113.4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" strokeweight="1pt">
                <v:textbox inset="0,0,0,0">
                  <w:txbxContent>
                    <w:p w:rsidR="00702DE8" w:rsidRDefault="00702DE8" w:rsidP="00702DE8">
                      <w:pPr>
                        <w:bidi w:val="0"/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ديدگاه درباره </w:t>
                      </w:r>
                      <w:r w:rsidR="00DF4C4C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پرو</w:t>
                      </w:r>
                      <w:r w:rsidR="00D71496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ژه</w:t>
                      </w:r>
                    </w:p>
                    <w:p w:rsidR="00D71496" w:rsidRPr="00EA7F24" w:rsidRDefault="00D71496" w:rsidP="00D71496">
                      <w:pPr>
                        <w:bidi w:val="0"/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</w:p>
                  </w:txbxContent>
                </v:textbox>
              </v:shape>
            </w:pict>
          </mc:Fallback>
        </mc:AlternateContent>
      </w:r>
    </w:p>
    <w:p w:rsidR="00702DE8" w:rsidRDefault="00702DE8" w:rsidP="00702DE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5C3681" wp14:editId="4FA3C8E1">
                <wp:simplePos x="0" y="0"/>
                <wp:positionH relativeFrom="column">
                  <wp:posOffset>139519</wp:posOffset>
                </wp:positionH>
                <wp:positionV relativeFrom="paragraph">
                  <wp:posOffset>92347</wp:posOffset>
                </wp:positionV>
                <wp:extent cx="6142990" cy="922655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DE8" w:rsidRPr="00CA7E2B" w:rsidRDefault="00702DE8" w:rsidP="00702DE8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after="120" w:line="192" w:lineRule="auto"/>
                              <w:jc w:val="both"/>
                              <w:rPr>
                                <w:rFonts w:ascii="Vazir YA" w:hAnsi="Vazir YA" w:cs="Vazir Y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 xml:space="preserve">تمامي مراحل پروژه از پيش برنامه‌ريزي و زمان‌بندي شده، تا اجراي آن ساده‌تر </w:t>
                            </w:r>
                            <w:r w:rsidR="00D71496"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>و كارآمدتر بوده و دقّت و كيفيت در مرحله اجرا بالاتر باشد.</w:t>
                            </w:r>
                          </w:p>
                          <w:p w:rsidR="00D71496" w:rsidRPr="000743B3" w:rsidRDefault="00D71496" w:rsidP="00D71496">
                            <w:pPr>
                              <w:tabs>
                                <w:tab w:val="left" w:pos="5417"/>
                                <w:tab w:val="left" w:pos="7081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نظر شما درباره دقّت در طراحي و برنامه‌ريزي اين پروژه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ضعيف</w:t>
                            </w:r>
                          </w:p>
                          <w:p w:rsidR="00D71496" w:rsidRPr="000743B3" w:rsidRDefault="00D71496" w:rsidP="00D71496">
                            <w:pPr>
                              <w:tabs>
                                <w:tab w:val="left" w:pos="5417"/>
                                <w:tab w:val="left" w:pos="7081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نظر شما درباره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كيفيّت اجراي برنامه‌ها و فعاليت‌هاي پروژه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ضعيف</w:t>
                            </w:r>
                          </w:p>
                          <w:p w:rsidR="00702DE8" w:rsidRPr="000743B3" w:rsidRDefault="00702DE8" w:rsidP="00D71496">
                            <w:pPr>
                              <w:tabs>
                                <w:tab w:val="left" w:pos="5417"/>
                                <w:tab w:val="left" w:pos="7081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681" id="_x0000_s1033" type="#_x0000_t202" style="position:absolute;left:0;text-align:left;margin-left:11pt;margin-top:7.25pt;width:483.7pt;height:7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" filled="f" stroked="f">
                <v:textbox>
                  <w:txbxContent>
                    <w:p w:rsidR="00702DE8" w:rsidRPr="00CA7E2B" w:rsidRDefault="00702DE8" w:rsidP="00702DE8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after="120" w:line="192" w:lineRule="auto"/>
                        <w:jc w:val="both"/>
                        <w:rPr>
                          <w:rFonts w:ascii="Vazir YA" w:hAnsi="Vazir YA" w:cs="Vazir Y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 xml:space="preserve">تمامي مراحل پروژه از پيش برنامه‌ريزي و زمان‌بندي شده، تا اجراي آن ساده‌تر </w:t>
                      </w:r>
                      <w:r w:rsidR="00D71496"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>و كارآمدتر بوده و دقّت و كيفيت در مرحله اجرا بالاتر باشد.</w:t>
                      </w:r>
                    </w:p>
                    <w:p w:rsidR="00D71496" w:rsidRPr="000743B3" w:rsidRDefault="00D71496" w:rsidP="00D71496">
                      <w:pPr>
                        <w:tabs>
                          <w:tab w:val="left" w:pos="5417"/>
                          <w:tab w:val="left" w:pos="7081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نظر شما درباره دقّت در طراحي و برنامه‌ريزي اين پروژه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ضعيف</w:t>
                      </w:r>
                    </w:p>
                    <w:p w:rsidR="00D71496" w:rsidRPr="000743B3" w:rsidRDefault="00D71496" w:rsidP="00D71496">
                      <w:pPr>
                        <w:tabs>
                          <w:tab w:val="left" w:pos="5417"/>
                          <w:tab w:val="left" w:pos="7081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نظر شما درباره 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كيفيّت اجراي برنامه‌ها و فعاليت‌هاي پروژه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ضعيف</w:t>
                      </w:r>
                    </w:p>
                    <w:p w:rsidR="00702DE8" w:rsidRPr="000743B3" w:rsidRDefault="00702DE8" w:rsidP="00D71496">
                      <w:pPr>
                        <w:tabs>
                          <w:tab w:val="left" w:pos="5417"/>
                          <w:tab w:val="left" w:pos="7081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5040D4" w:rsidRDefault="005040D4" w:rsidP="005040D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30FE8B" wp14:editId="6BA1FF1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480175" cy="985520"/>
                <wp:effectExtent l="0" t="0" r="15875" b="2413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85520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C07C8" id="AutoShape 23" o:spid="_x0000_s1026" style="position:absolute;left:0;text-align:left;margin-left:0;margin-top:11.55pt;width:510.25pt;height:77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C5464B" wp14:editId="6B2672CD">
                <wp:simplePos x="0" y="0"/>
                <wp:positionH relativeFrom="column">
                  <wp:posOffset>4777105</wp:posOffset>
                </wp:positionH>
                <wp:positionV relativeFrom="paragraph">
                  <wp:posOffset>35560</wp:posOffset>
                </wp:positionV>
                <wp:extent cx="1440180" cy="215900"/>
                <wp:effectExtent l="0" t="0" r="26670" b="1270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0D4" w:rsidRPr="00EA7F24" w:rsidRDefault="005040D4" w:rsidP="005040D4">
                            <w:pPr>
                              <w:bidi w:val="0"/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ديدگاه درباره </w:t>
                            </w: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اهداف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464B" id="_x0000_s1034" type="#_x0000_t202" style="position:absolute;left:0;text-align:left;margin-left:376.15pt;margin-top:2.8pt;width:113.4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" strokeweight="1pt">
                <v:textbox inset="0,0,0,0">
                  <w:txbxContent>
                    <w:p w:rsidR="005040D4" w:rsidRPr="00EA7F24" w:rsidRDefault="005040D4" w:rsidP="005040D4">
                      <w:pPr>
                        <w:bidi w:val="0"/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ديدگاه درباره </w:t>
                      </w: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اهداف</w:t>
                      </w:r>
                    </w:p>
                  </w:txbxContent>
                </v:textbox>
              </v:shape>
            </w:pict>
          </mc:Fallback>
        </mc:AlternateContent>
      </w:r>
    </w:p>
    <w:p w:rsidR="005040D4" w:rsidRDefault="005040D4" w:rsidP="005040D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0F0E38" wp14:editId="05A15BFB">
                <wp:simplePos x="0" y="0"/>
                <wp:positionH relativeFrom="column">
                  <wp:posOffset>143510</wp:posOffset>
                </wp:positionH>
                <wp:positionV relativeFrom="paragraph">
                  <wp:posOffset>93041</wp:posOffset>
                </wp:positionV>
                <wp:extent cx="6142990" cy="811033"/>
                <wp:effectExtent l="0" t="0" r="0" b="825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81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D4" w:rsidRPr="00CA7E2B" w:rsidRDefault="005040D4" w:rsidP="005040D4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after="120" w:line="192" w:lineRule="auto"/>
                              <w:jc w:val="both"/>
                              <w:rPr>
                                <w:rFonts w:ascii="Vazir YA" w:hAnsi="Vazir YA" w:cs="Vazir Y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>اين پروژه چهار هدف داشت؛ نخست اين‌كه مستدل‌ترين نظريه‌ها را درباره تحوّل علوم انساني گرد آورد. دوم جمع كردن مواد خام تحوّل كه همان نظريه‌هاي مبنايي و زيرساخت‌هاست. سوّم ارتقاي نظريه‌ها و بهبود آن‌ها به تبع گفتگو و مناظره‌ها. در نهايت نيز شتاب يافتن تحوّل در علوم انساني به دليل درگير شدن ذهن نخبگان با مسائل و چالش‌هاي تحوّل</w:t>
                            </w:r>
                            <w:r w:rsidR="00D5589F"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 xml:space="preserve"> در حين بحث‌ها</w:t>
                            </w:r>
                            <w:r>
                              <w:rPr>
                                <w:rFonts w:ascii="Vazir YA" w:hAnsi="Vazir YA" w:cs="Vazir Y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5040D4" w:rsidRPr="000743B3" w:rsidRDefault="005040D4" w:rsidP="005040D4">
                            <w:pPr>
                              <w:tabs>
                                <w:tab w:val="left" w:pos="5417"/>
                                <w:tab w:val="left" w:pos="7081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نظر شما درباره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ميزان تحقّق و دستيابي به اين اهداف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ضعيف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0E38" id="_x0000_s1035" type="#_x0000_t202" style="position:absolute;left:0;text-align:left;margin-left:11.3pt;margin-top:7.35pt;width:483.7pt;height:63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" filled="f" stroked="f">
                <v:textbox>
                  <w:txbxContent>
                    <w:p w:rsidR="005040D4" w:rsidRPr="00CA7E2B" w:rsidRDefault="005040D4" w:rsidP="005040D4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after="120" w:line="192" w:lineRule="auto"/>
                        <w:jc w:val="both"/>
                        <w:rPr>
                          <w:rFonts w:ascii="Vazir YA" w:hAnsi="Vazir YA" w:cs="Vazir Y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>اين پروژه چهار هدف داشت؛ نخست اين‌كه مستدل‌ترين نظريه‌ها را درباره تحوّل علوم انساني گرد آورد. دوم جمع كردن مواد خام تحوّل كه همان نظريه‌هاي مبنايي و زيرساخت‌هاست. سوّم ارتقاي نظريه‌ها و بهبود آن‌ها به تبع گفتگو و مناظره‌ها. در نهايت نيز شتاب يافتن تحوّل در علوم انساني به دليل درگير شدن ذهن نخبگان با مسائل و چالش‌هاي تحوّل</w:t>
                      </w:r>
                      <w:r w:rsidR="00D5589F"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 xml:space="preserve"> در حين بحث‌ها</w:t>
                      </w:r>
                      <w:r>
                        <w:rPr>
                          <w:rFonts w:ascii="Vazir YA" w:hAnsi="Vazir YA" w:cs="Vazir YA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5040D4" w:rsidRPr="000743B3" w:rsidRDefault="005040D4" w:rsidP="005040D4">
                      <w:pPr>
                        <w:tabs>
                          <w:tab w:val="left" w:pos="5417"/>
                          <w:tab w:val="left" w:pos="7081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نظر شما درباره 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ميزان تحقّق و دستيابي به اين اهداف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ضعيف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1801A0">
      <w:pPr>
        <w:bidi w:val="0"/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481BCE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D47A99" wp14:editId="2E702809">
                <wp:simplePos x="0" y="0"/>
                <wp:positionH relativeFrom="column">
                  <wp:posOffset>3841115</wp:posOffset>
                </wp:positionH>
                <wp:positionV relativeFrom="paragraph">
                  <wp:posOffset>155880</wp:posOffset>
                </wp:positionV>
                <wp:extent cx="2378710" cy="215900"/>
                <wp:effectExtent l="0" t="0" r="21590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FB" w:rsidRPr="00EA7F24" w:rsidRDefault="00C37E62" w:rsidP="00DB79FB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شرح نواقص ايده، طرح و اجراي پروژه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7A99" id="_x0000_s1036" type="#_x0000_t202" style="position:absolute;left:0;text-align:left;margin-left:302.45pt;margin-top:12.25pt;width:187.3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" strokeweight="1pt">
                <v:textbox inset="0,0,0,0">
                  <w:txbxContent>
                    <w:p w:rsidR="00DB79FB" w:rsidRPr="00EA7F24" w:rsidRDefault="00C37E62" w:rsidP="00DB79FB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شرح نواقص ايده، طرح و اجراي پروژه</w:t>
                      </w:r>
                    </w:p>
                  </w:txbxContent>
                </v:textbox>
              </v:shape>
            </w:pict>
          </mc:Fallback>
        </mc:AlternateContent>
      </w:r>
    </w:p>
    <w:p w:rsidR="00DB79FB" w:rsidRDefault="00481BCE" w:rsidP="00DB79F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D95F28" wp14:editId="0C246F74">
                <wp:simplePos x="0" y="0"/>
                <wp:positionH relativeFrom="column">
                  <wp:posOffset>-5740</wp:posOffset>
                </wp:positionH>
                <wp:positionV relativeFrom="paragraph">
                  <wp:posOffset>91719</wp:posOffset>
                </wp:positionV>
                <wp:extent cx="6480175" cy="1694815"/>
                <wp:effectExtent l="0" t="0" r="15875" b="1968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694815"/>
                        </a:xfrm>
                        <a:prstGeom prst="roundRect">
                          <a:avLst>
                            <a:gd name="adj" fmla="val 646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7592E" id="AutoShape 23" o:spid="_x0000_s1026" style="position:absolute;left:0;text-align:left;margin-left:-.45pt;margin-top:7.2pt;width:510.25pt;height:13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" filled="f" strokeweight="1.25pt"/>
            </w:pict>
          </mc:Fallback>
        </mc:AlternateContent>
      </w:r>
    </w:p>
    <w:p w:rsidR="00DB79FB" w:rsidRDefault="00DB79FB" w:rsidP="00DB79FB">
      <w:pPr>
        <w:rPr>
          <w:rtl/>
        </w:rPr>
      </w:pPr>
    </w:p>
    <w:p w:rsidR="00DB79FB" w:rsidRDefault="00DB79FB" w:rsidP="00DB79F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BC9CD7" wp14:editId="21D9A718">
                <wp:simplePos x="0" y="0"/>
                <wp:positionH relativeFrom="column">
                  <wp:posOffset>169824</wp:posOffset>
                </wp:positionH>
                <wp:positionV relativeFrom="paragraph">
                  <wp:posOffset>4548</wp:posOffset>
                </wp:positionV>
                <wp:extent cx="6142990" cy="1243584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43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9CD7" id="_x0000_s1037" type="#_x0000_t202" style="position:absolute;left:0;text-align:left;margin-left:13.35pt;margin-top:.35pt;width:483.7pt;height:9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" filled="f" stroked="f">
                <v:textbox>
                  <w:txbxContent>
                    <w:p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481BCE" w:rsidP="00777A1B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123661" wp14:editId="60BCD35F">
                <wp:simplePos x="0" y="0"/>
                <wp:positionH relativeFrom="column">
                  <wp:posOffset>-8890</wp:posOffset>
                </wp:positionH>
                <wp:positionV relativeFrom="paragraph">
                  <wp:posOffset>121615</wp:posOffset>
                </wp:positionV>
                <wp:extent cx="2136371" cy="290945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371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CE" w:rsidRPr="00CB7EC6" w:rsidRDefault="00481BCE" w:rsidP="00481BCE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3661" id="_x0000_s1038" type="#_x0000_t202" style="position:absolute;margin-left:-.7pt;margin-top:9.6pt;width:168.2pt;height:22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" filled="f" stroked="f">
                <v:textbox>
                  <w:txbxContent>
                    <w:p w:rsidR="00481BCE" w:rsidRPr="00CB7EC6" w:rsidRDefault="00481BCE" w:rsidP="00481BCE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8D3FDD">
      <w:pPr>
        <w:bidi w:val="0"/>
        <w:rPr>
          <w:rtl/>
        </w:rPr>
      </w:pPr>
    </w:p>
    <w:p w:rsidR="00481BCE" w:rsidRDefault="00481BCE" w:rsidP="00481BC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CD4FA0" wp14:editId="6074AE3A">
                <wp:simplePos x="0" y="0"/>
                <wp:positionH relativeFrom="column">
                  <wp:posOffset>3841115</wp:posOffset>
                </wp:positionH>
                <wp:positionV relativeFrom="paragraph">
                  <wp:posOffset>110160</wp:posOffset>
                </wp:positionV>
                <wp:extent cx="2378710" cy="215900"/>
                <wp:effectExtent l="0" t="0" r="21590" b="1270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CE" w:rsidRPr="00EA7F24" w:rsidRDefault="00481BCE" w:rsidP="00481BCE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شرح </w:t>
                            </w: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پيشنهادات براي ارتقاي</w:t>
                            </w: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پروژه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D4FA0" id="_x0000_s1039" type="#_x0000_t202" style="position:absolute;left:0;text-align:left;margin-left:302.45pt;margin-top:8.65pt;width:187.3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" strokeweight="1pt">
                <v:textbox inset="0,0,0,0">
                  <w:txbxContent>
                    <w:p w:rsidR="00481BCE" w:rsidRPr="00EA7F24" w:rsidRDefault="00481BCE" w:rsidP="00481BCE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شرح </w:t>
                      </w: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پيشنهادات براي ارتقاي</w:t>
                      </w: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پروژه</w:t>
                      </w:r>
                    </w:p>
                  </w:txbxContent>
                </v:textbox>
              </v:shape>
            </w:pict>
          </mc:Fallback>
        </mc:AlternateContent>
      </w:r>
    </w:p>
    <w:p w:rsidR="00481BCE" w:rsidRDefault="00481BCE" w:rsidP="00481BC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4CBFB5" wp14:editId="56637E62">
                <wp:simplePos x="0" y="0"/>
                <wp:positionH relativeFrom="column">
                  <wp:posOffset>-5740</wp:posOffset>
                </wp:positionH>
                <wp:positionV relativeFrom="paragraph">
                  <wp:posOffset>43865</wp:posOffset>
                </wp:positionV>
                <wp:extent cx="6480175" cy="2394153"/>
                <wp:effectExtent l="0" t="0" r="15875" b="2540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94153"/>
                        </a:xfrm>
                        <a:prstGeom prst="roundRect">
                          <a:avLst>
                            <a:gd name="adj" fmla="val 689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42EF3" id="AutoShape 23" o:spid="_x0000_s1026" style="position:absolute;left:0;text-align:left;margin-left:-.45pt;margin-top:3.45pt;width:510.25pt;height:18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" filled="f" strokeweight="1.25pt"/>
            </w:pict>
          </mc:Fallback>
        </mc:AlternateContent>
      </w:r>
    </w:p>
    <w:p w:rsidR="00481BCE" w:rsidRDefault="00481BCE" w:rsidP="00481BC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46AB7" wp14:editId="58AEC4A6">
                <wp:simplePos x="0" y="0"/>
                <wp:positionH relativeFrom="column">
                  <wp:posOffset>169824</wp:posOffset>
                </wp:positionH>
                <wp:positionV relativeFrom="paragraph">
                  <wp:posOffset>131952</wp:posOffset>
                </wp:positionV>
                <wp:extent cx="6142990" cy="1784909"/>
                <wp:effectExtent l="0" t="0" r="0" b="635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784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CE" w:rsidRDefault="00481BCE" w:rsidP="00481BC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81BCE" w:rsidRDefault="00481BCE" w:rsidP="00481BC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81BCE" w:rsidRDefault="00481BCE" w:rsidP="00481BC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81BCE" w:rsidRDefault="00481BCE" w:rsidP="00481BC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81BCE" w:rsidRDefault="00481BCE" w:rsidP="00481BC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81BCE" w:rsidRDefault="00481BCE" w:rsidP="00481BC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81BCE" w:rsidRDefault="00481BCE" w:rsidP="00481BC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6AB7" id="_x0000_s1040" type="#_x0000_t202" style="position:absolute;left:0;text-align:left;margin-left:13.35pt;margin-top:10.4pt;width:483.7pt;height:140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" filled="f" stroked="f">
                <v:textbox>
                  <w:txbxContent>
                    <w:p w:rsidR="00481BCE" w:rsidRDefault="00481BCE" w:rsidP="00481BC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81BCE" w:rsidRDefault="00481BCE" w:rsidP="00481BC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81BCE" w:rsidRDefault="00481BCE" w:rsidP="00481BC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81BCE" w:rsidRDefault="00481BCE" w:rsidP="00481BC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81BCE" w:rsidRDefault="00481BCE" w:rsidP="00481BC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81BCE" w:rsidRDefault="00481BCE" w:rsidP="00481BC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81BCE" w:rsidRDefault="00481BCE" w:rsidP="00481BC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BCE" w:rsidRDefault="00481BCE" w:rsidP="00481BCE">
      <w:pPr>
        <w:rPr>
          <w:rtl/>
        </w:rPr>
      </w:pPr>
    </w:p>
    <w:p w:rsidR="00481BCE" w:rsidRDefault="00481BCE" w:rsidP="00481BCE">
      <w:pPr>
        <w:rPr>
          <w:rtl/>
        </w:rPr>
      </w:pPr>
    </w:p>
    <w:p w:rsidR="00481BCE" w:rsidRDefault="00481BCE" w:rsidP="00481BCE">
      <w:pPr>
        <w:rPr>
          <w:rtl/>
        </w:rPr>
      </w:pPr>
    </w:p>
    <w:p w:rsidR="00481BCE" w:rsidRDefault="00481BCE" w:rsidP="00481BCE">
      <w:pPr>
        <w:rPr>
          <w:rtl/>
        </w:rPr>
      </w:pPr>
    </w:p>
    <w:p w:rsidR="00481BCE" w:rsidRDefault="00481BCE" w:rsidP="00481BCE">
      <w:pPr>
        <w:rPr>
          <w:rtl/>
        </w:rPr>
      </w:pPr>
    </w:p>
    <w:p w:rsidR="00481BCE" w:rsidRDefault="00481BCE" w:rsidP="00481BCE">
      <w:pPr>
        <w:rPr>
          <w:rtl/>
        </w:rPr>
      </w:pPr>
    </w:p>
    <w:p w:rsidR="00481BCE" w:rsidRDefault="00481BCE" w:rsidP="00481BCE">
      <w:pPr>
        <w:bidi w:val="0"/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481BCE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11EF6" wp14:editId="67EDB388">
                <wp:simplePos x="0" y="0"/>
                <wp:positionH relativeFrom="column">
                  <wp:posOffset>-6350</wp:posOffset>
                </wp:positionH>
                <wp:positionV relativeFrom="paragraph">
                  <wp:posOffset>59373</wp:posOffset>
                </wp:positionV>
                <wp:extent cx="1609090" cy="448310"/>
                <wp:effectExtent l="0" t="0" r="10160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448310"/>
                        </a:xfrm>
                        <a:prstGeom prst="roundRect">
                          <a:avLst>
                            <a:gd name="adj" fmla="val 3667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812FA" id="AutoShape 23" o:spid="_x0000_s1026" style="position:absolute;left:0;text-align:left;margin-left:-.5pt;margin-top:4.7pt;width:126.7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F75FE8" wp14:editId="6627120F">
                <wp:simplePos x="0" y="0"/>
                <wp:positionH relativeFrom="column">
                  <wp:posOffset>147879</wp:posOffset>
                </wp:positionH>
                <wp:positionV relativeFrom="paragraph">
                  <wp:posOffset>127686</wp:posOffset>
                </wp:positionV>
                <wp:extent cx="1016813" cy="391160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813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5FE8" id="_x0000_s1041" type="#_x0000_t202" style="position:absolute;left:0;text-align:left;margin-left:11.65pt;margin-top:10.05pt;width:80.05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" filled="f" stroked="f">
                <v:textbox>
                  <w:txbxContent>
                    <w:p w:rsidR="00F023D5" w:rsidRPr="000743B3" w:rsidRDefault="00F023D5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F023D5" w:rsidRDefault="00481BCE" w:rsidP="009C6F6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BAE9CC" wp14:editId="74A81A9C">
                <wp:simplePos x="0" y="0"/>
                <wp:positionH relativeFrom="column">
                  <wp:posOffset>1604010</wp:posOffset>
                </wp:positionH>
                <wp:positionV relativeFrom="paragraph">
                  <wp:posOffset>53035</wp:posOffset>
                </wp:positionV>
                <wp:extent cx="2136140" cy="290830"/>
                <wp:effectExtent l="0" t="0" r="0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CE" w:rsidRPr="00CB7EC6" w:rsidRDefault="00481BCE" w:rsidP="00481BCE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E9CC" id="_x0000_s1042" type="#_x0000_t202" style="position:absolute;left:0;text-align:left;margin-left:126.3pt;margin-top:4.2pt;width:168.2pt;height:2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" filled="f" stroked="f">
                <v:textbox>
                  <w:txbxContent>
                    <w:p w:rsidR="00481BCE" w:rsidRPr="00CB7EC6" w:rsidRDefault="00481BCE" w:rsidP="00481BCE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B5" w:rsidRDefault="00A250B5" w:rsidP="00F023D5">
      <w:r>
        <w:separator/>
      </w:r>
    </w:p>
  </w:endnote>
  <w:endnote w:type="continuationSeparator" w:id="0">
    <w:p w:rsidR="00A250B5" w:rsidRDefault="00A250B5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B5" w:rsidRDefault="00A250B5" w:rsidP="00F023D5">
      <w:r>
        <w:separator/>
      </w:r>
    </w:p>
  </w:footnote>
  <w:footnote w:type="continuationSeparator" w:id="0">
    <w:p w:rsidR="00A250B5" w:rsidRDefault="00A250B5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02C92"/>
    <w:rsid w:val="00043EA1"/>
    <w:rsid w:val="00060791"/>
    <w:rsid w:val="000743B3"/>
    <w:rsid w:val="00083AAB"/>
    <w:rsid w:val="000A6C12"/>
    <w:rsid w:val="000B487B"/>
    <w:rsid w:val="000B5A22"/>
    <w:rsid w:val="000D7FCD"/>
    <w:rsid w:val="000E6521"/>
    <w:rsid w:val="00117983"/>
    <w:rsid w:val="001801A0"/>
    <w:rsid w:val="002104B8"/>
    <w:rsid w:val="002752D1"/>
    <w:rsid w:val="002A6616"/>
    <w:rsid w:val="002D4013"/>
    <w:rsid w:val="00330C00"/>
    <w:rsid w:val="00347DB3"/>
    <w:rsid w:val="00364B12"/>
    <w:rsid w:val="00481BCE"/>
    <w:rsid w:val="004E2F96"/>
    <w:rsid w:val="004E67D4"/>
    <w:rsid w:val="005040D4"/>
    <w:rsid w:val="0053428A"/>
    <w:rsid w:val="00565C69"/>
    <w:rsid w:val="005F4A6A"/>
    <w:rsid w:val="00615BEF"/>
    <w:rsid w:val="006858D6"/>
    <w:rsid w:val="006A20F8"/>
    <w:rsid w:val="006A6366"/>
    <w:rsid w:val="006B2F1B"/>
    <w:rsid w:val="006E5299"/>
    <w:rsid w:val="00702DE8"/>
    <w:rsid w:val="00703E34"/>
    <w:rsid w:val="00777A1B"/>
    <w:rsid w:val="00782513"/>
    <w:rsid w:val="00796FA1"/>
    <w:rsid w:val="007D0A41"/>
    <w:rsid w:val="0082029B"/>
    <w:rsid w:val="00870A9E"/>
    <w:rsid w:val="008B5190"/>
    <w:rsid w:val="008C512F"/>
    <w:rsid w:val="008D3FDD"/>
    <w:rsid w:val="008D6785"/>
    <w:rsid w:val="00944292"/>
    <w:rsid w:val="0099684D"/>
    <w:rsid w:val="009A3308"/>
    <w:rsid w:val="009C5D9B"/>
    <w:rsid w:val="009C6F6E"/>
    <w:rsid w:val="00A250B5"/>
    <w:rsid w:val="00B24105"/>
    <w:rsid w:val="00BF45AB"/>
    <w:rsid w:val="00C37E62"/>
    <w:rsid w:val="00C503E0"/>
    <w:rsid w:val="00C709DE"/>
    <w:rsid w:val="00C973C8"/>
    <w:rsid w:val="00CA7E2B"/>
    <w:rsid w:val="00CB7EC6"/>
    <w:rsid w:val="00D13FD3"/>
    <w:rsid w:val="00D15179"/>
    <w:rsid w:val="00D45DFB"/>
    <w:rsid w:val="00D5589F"/>
    <w:rsid w:val="00D71496"/>
    <w:rsid w:val="00DA5F20"/>
    <w:rsid w:val="00DB2E1B"/>
    <w:rsid w:val="00DB79FB"/>
    <w:rsid w:val="00DF4C4C"/>
    <w:rsid w:val="00E33918"/>
    <w:rsid w:val="00E45130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77BEA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11</cp:revision>
  <cp:lastPrinted>2002-07-10T13:31:00Z</cp:lastPrinted>
  <dcterms:created xsi:type="dcterms:W3CDTF">2024-02-25T09:19:00Z</dcterms:created>
  <dcterms:modified xsi:type="dcterms:W3CDTF">2024-02-25T09:57:00Z</dcterms:modified>
</cp:coreProperties>
</file>