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30" w:rsidRDefault="006B276C" w:rsidP="006B276C">
      <w:pPr>
        <w:spacing w:after="0" w:line="240" w:lineRule="auto"/>
        <w:ind w:firstLine="0"/>
        <w:jc w:val="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6918534" cy="6741994"/>
            <wp:effectExtent l="38100" t="0" r="34925" b="190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6B7C30" w:rsidRDefault="006B7C30">
      <w:pPr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F04F74" w:rsidRDefault="006B7C30" w:rsidP="006B276C">
      <w:pPr>
        <w:spacing w:after="0" w:line="240" w:lineRule="auto"/>
        <w:ind w:firstLine="0"/>
        <w:jc w:val="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41D1C76A" wp14:editId="27DBF358">
            <wp:extent cx="6858000" cy="6683009"/>
            <wp:effectExtent l="38100" t="0" r="38100" b="381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00292" w:rsidRDefault="00F00292">
      <w:pPr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F00292" w:rsidRDefault="00F00292" w:rsidP="00F00292">
      <w:pPr>
        <w:spacing w:after="0" w:line="240" w:lineRule="auto"/>
        <w:ind w:firstLine="0"/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130BD996" wp14:editId="48A712ED">
            <wp:extent cx="6858000" cy="6683009"/>
            <wp:effectExtent l="0" t="38100" r="0" b="4191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5854F5" w:rsidRDefault="005854F5">
      <w:pPr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C1278B" w:rsidRDefault="005854F5" w:rsidP="006B276C">
      <w:pPr>
        <w:spacing w:after="0" w:line="240" w:lineRule="auto"/>
        <w:ind w:firstLine="0"/>
        <w:jc w:val="center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 wp14:anchorId="38203EC7" wp14:editId="48151A28">
            <wp:extent cx="6858000" cy="6682740"/>
            <wp:effectExtent l="38100" t="0" r="3810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C1278B" w:rsidRDefault="00C1278B">
      <w:pPr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F00292" w:rsidRDefault="00C1278B" w:rsidP="006B276C">
      <w:pPr>
        <w:spacing w:after="0" w:line="240" w:lineRule="auto"/>
        <w:ind w:firstLine="0"/>
        <w:jc w:val="center"/>
        <w:rPr>
          <w:rFonts w:hint="cs"/>
        </w:rPr>
      </w:pPr>
      <w:bookmarkStart w:id="0" w:name="_GoBack"/>
      <w:r>
        <w:rPr>
          <w:rFonts w:hint="cs"/>
          <w:noProof/>
        </w:rPr>
        <w:lastRenderedPageBreak/>
        <w:drawing>
          <wp:inline distT="0" distB="0" distL="0" distR="0" wp14:anchorId="5FC1794C" wp14:editId="1C573E7A">
            <wp:extent cx="6858000" cy="6682740"/>
            <wp:effectExtent l="38100" t="0" r="38100" b="381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bookmarkEnd w:id="0"/>
    </w:p>
    <w:sectPr w:rsidR="00F00292" w:rsidSect="006B27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C"/>
    <w:rsid w:val="0005697D"/>
    <w:rsid w:val="00096EB9"/>
    <w:rsid w:val="000A2C78"/>
    <w:rsid w:val="0030054D"/>
    <w:rsid w:val="003613B6"/>
    <w:rsid w:val="003B3C55"/>
    <w:rsid w:val="003D7BFA"/>
    <w:rsid w:val="00487EA1"/>
    <w:rsid w:val="004C663F"/>
    <w:rsid w:val="005854F5"/>
    <w:rsid w:val="00644599"/>
    <w:rsid w:val="006A6481"/>
    <w:rsid w:val="006B276C"/>
    <w:rsid w:val="006B7C30"/>
    <w:rsid w:val="006D1967"/>
    <w:rsid w:val="00B4733B"/>
    <w:rsid w:val="00C1278B"/>
    <w:rsid w:val="00C91C2C"/>
    <w:rsid w:val="00CC76E9"/>
    <w:rsid w:val="00D927F3"/>
    <w:rsid w:val="00F00292"/>
    <w:rsid w:val="00F0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E96D71-B0B5-4A4B-B05B-3A58DA10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967"/>
    <w:pPr>
      <w:bidi/>
      <w:spacing w:after="240" w:line="192" w:lineRule="auto"/>
      <w:ind w:firstLine="397"/>
      <w:jc w:val="lowKashida"/>
    </w:pPr>
    <w:rPr>
      <w:rFonts w:cs="Lotus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967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2E74B5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967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B7B7B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967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538135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1967"/>
    <w:pPr>
      <w:keepNext/>
      <w:keepLines/>
      <w:spacing w:before="240" w:after="120" w:line="240" w:lineRule="auto"/>
      <w:ind w:left="510"/>
      <w:outlineLvl w:val="3"/>
    </w:pPr>
    <w:rPr>
      <w:rFonts w:asciiTheme="majorHAnsi" w:eastAsiaTheme="majorEastAsia" w:hAnsiTheme="majorHAnsi" w:cs="Zar"/>
      <w:b/>
      <w:bCs/>
      <w:i/>
      <w:color w:val="5B9BD5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1967"/>
    <w:pPr>
      <w:keepNext/>
      <w:keepLines/>
      <w:spacing w:before="240" w:after="120" w:line="240" w:lineRule="auto"/>
      <w:ind w:left="680"/>
      <w:outlineLvl w:val="4"/>
    </w:pPr>
    <w:rPr>
      <w:rFonts w:asciiTheme="majorHAnsi" w:eastAsiaTheme="majorEastAsia" w:hAnsiTheme="majorHAnsi" w:cs="Zar"/>
      <w:bCs/>
      <w:color w:val="385623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67"/>
    <w:rPr>
      <w:rFonts w:asciiTheme="majorHAnsi" w:eastAsiaTheme="majorEastAsia" w:hAnsiTheme="majorHAnsi" w:cs="Zar"/>
      <w:b/>
      <w:bCs/>
      <w:color w:val="2E74B5" w:themeColor="accent1" w:themeShade="BF"/>
      <w:sz w:val="2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D1967"/>
    <w:rPr>
      <w:rFonts w:asciiTheme="majorHAnsi" w:eastAsiaTheme="majorEastAsia" w:hAnsiTheme="majorHAnsi" w:cs="Zar"/>
      <w:b/>
      <w:bCs/>
      <w:color w:val="7B7B7B" w:themeColor="accent3" w:themeShade="BF"/>
      <w:sz w:val="26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6D1967"/>
    <w:rPr>
      <w:rFonts w:asciiTheme="majorHAnsi" w:eastAsiaTheme="majorEastAsia" w:hAnsiTheme="majorHAnsi" w:cs="Zar"/>
      <w:b/>
      <w:bCs/>
      <w:color w:val="538135" w:themeColor="accent6" w:themeShade="BF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6D1967"/>
    <w:rPr>
      <w:rFonts w:asciiTheme="majorHAnsi" w:eastAsiaTheme="majorEastAsia" w:hAnsiTheme="majorHAnsi" w:cs="Zar"/>
      <w:b/>
      <w:bCs/>
      <w:i/>
      <w:color w:val="5B9BD5" w:themeColor="accent1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D1967"/>
    <w:rPr>
      <w:rFonts w:asciiTheme="majorHAnsi" w:eastAsiaTheme="majorEastAsia" w:hAnsiTheme="majorHAnsi" w:cs="Zar"/>
      <w:bCs/>
      <w:color w:val="385623" w:themeColor="accent6" w:themeShade="8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3B280F-E774-41C2-BBFE-1F5A979C8EC0}" type="doc">
      <dgm:prSet loTypeId="urn:microsoft.com/office/officeart/2005/8/layout/radial5" loCatId="relationship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42480107-8E3F-47EF-8409-BECEEC391120}">
      <dgm:prSet phldrT="[Text]" custT="1"/>
      <dgm:spPr/>
      <dgm:t>
        <a:bodyPr/>
        <a:lstStyle/>
        <a:p>
          <a:r>
            <a:rPr lang="fa-IR" sz="1800" b="1">
              <a:cs typeface="Zar" panose="00000400000000000000" pitchFamily="2" charset="-78"/>
            </a:rPr>
            <a:t>معاونت تبليغ و آموزش كاربردي حوزه</a:t>
          </a:r>
          <a:endParaRPr lang="en-US" sz="1800" b="1">
            <a:cs typeface="Zar" panose="00000400000000000000" pitchFamily="2" charset="-78"/>
          </a:endParaRPr>
        </a:p>
      </dgm:t>
    </dgm:pt>
    <dgm:pt modelId="{3E2AB3C3-8B74-47FA-AC2F-9FF6308B2971}" type="parTrans" cxnId="{AD32EAD0-811C-48FB-96C5-B88452C98126}">
      <dgm:prSet/>
      <dgm:spPr/>
      <dgm:t>
        <a:bodyPr/>
        <a:lstStyle/>
        <a:p>
          <a:endParaRPr lang="en-US"/>
        </a:p>
      </dgm:t>
    </dgm:pt>
    <dgm:pt modelId="{CFF440E1-86D6-4750-854F-30E4239C6883}" type="sibTrans" cxnId="{AD32EAD0-811C-48FB-96C5-B88452C98126}">
      <dgm:prSet/>
      <dgm:spPr/>
      <dgm:t>
        <a:bodyPr/>
        <a:lstStyle/>
        <a:p>
          <a:endParaRPr lang="en-US"/>
        </a:p>
      </dgm:t>
    </dgm:pt>
    <dgm:pt modelId="{5ED14E7F-364B-4987-B0EB-E0480DFAE664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اعزام مبلّغ به ساير استان‌ها</a:t>
          </a:r>
        </a:p>
      </dgm:t>
    </dgm:pt>
    <dgm:pt modelId="{FAC62041-7A08-477D-B307-8525C3E0ADD4}" type="parTrans" cxnId="{AE3EB011-ADC8-4C61-8140-C65A04F26B27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293BF9B0-0E2D-4D1E-97B7-A206D1A58E18}" type="sibTrans" cxnId="{AE3EB011-ADC8-4C61-8140-C65A04F26B27}">
      <dgm:prSet/>
      <dgm:spPr/>
      <dgm:t>
        <a:bodyPr/>
        <a:lstStyle/>
        <a:p>
          <a:endParaRPr lang="en-US"/>
        </a:p>
      </dgm:t>
    </dgm:pt>
    <dgm:pt modelId="{5E210968-66A6-444A-A7C7-A79AB795F188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بالغ بر ده هزار نفر</a:t>
          </a:r>
          <a:endParaRPr lang="en-US" sz="800" b="1">
            <a:cs typeface="Zar" panose="00000400000000000000" pitchFamily="2" charset="-78"/>
          </a:endParaRPr>
        </a:p>
      </dgm:t>
    </dgm:pt>
    <dgm:pt modelId="{D06CF689-057A-4DFA-903C-FEE19BACE602}" type="parTrans" cxnId="{060067B8-0C5F-40A7-977C-424D01A2F07B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9CB334A8-9392-4B66-ABE6-95E59F0CE951}" type="sibTrans" cxnId="{060067B8-0C5F-40A7-977C-424D01A2F07B}">
      <dgm:prSet/>
      <dgm:spPr/>
      <dgm:t>
        <a:bodyPr/>
        <a:lstStyle/>
        <a:p>
          <a:endParaRPr lang="en-US"/>
        </a:p>
      </dgm:t>
    </dgm:pt>
    <dgm:pt modelId="{CC5A7308-FBEF-41CB-A396-CD86C96CDBBC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حضور در آموزش و پرورش</a:t>
          </a:r>
          <a:endParaRPr lang="en-US" sz="1800" b="1">
            <a:cs typeface="Zar" panose="00000400000000000000" pitchFamily="2" charset="-78"/>
          </a:endParaRPr>
        </a:p>
      </dgm:t>
    </dgm:pt>
    <dgm:pt modelId="{A902DE0C-8F90-489F-9FDA-C15385CE2953}" type="parTrans" cxnId="{3141ABA7-0E12-4B13-A205-A8A3BBEB395D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1050C0A0-9ECA-4E6C-8D4D-90EE1284E94E}" type="sibTrans" cxnId="{3141ABA7-0E12-4B13-A205-A8A3BBEB395D}">
      <dgm:prSet/>
      <dgm:spPr/>
      <dgm:t>
        <a:bodyPr/>
        <a:lstStyle/>
        <a:p>
          <a:endParaRPr lang="en-US"/>
        </a:p>
      </dgm:t>
    </dgm:pt>
    <dgm:pt modelId="{FF2920F7-0F61-446A-B52F-4DB80057D0C8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بالغ بر دو هزار مدرسه</a:t>
          </a:r>
          <a:endParaRPr lang="en-US" sz="800" b="1">
            <a:cs typeface="Zar" panose="00000400000000000000" pitchFamily="2" charset="-78"/>
          </a:endParaRPr>
        </a:p>
      </dgm:t>
    </dgm:pt>
    <dgm:pt modelId="{A776D8FC-9F3A-44E6-B047-5D55EB910464}" type="parTrans" cxnId="{1177DAE2-7C68-48C9-B868-CAD5A3CE2493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CCB4C054-334D-4F9F-A91A-B2920439530C}" type="sibTrans" cxnId="{1177DAE2-7C68-48C9-B868-CAD5A3CE2493}">
      <dgm:prSet/>
      <dgm:spPr/>
      <dgm:t>
        <a:bodyPr/>
        <a:lstStyle/>
        <a:p>
          <a:endParaRPr lang="en-US"/>
        </a:p>
      </dgm:t>
    </dgm:pt>
    <dgm:pt modelId="{737FC784-B372-4814-9088-535DA97B8D42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سه هزار نفر همراه خانواده</a:t>
          </a:r>
          <a:endParaRPr lang="en-US" sz="800" b="1">
            <a:cs typeface="Zar" panose="00000400000000000000" pitchFamily="2" charset="-78"/>
          </a:endParaRPr>
        </a:p>
      </dgm:t>
    </dgm:pt>
    <dgm:pt modelId="{5F213CE2-276E-4C30-8D05-4E105F1EDCAC}" type="parTrans" cxnId="{85B9005D-6CDD-4BF9-8A75-5B16D0534A78}">
      <dgm:prSet/>
      <dgm:spPr/>
      <dgm:t>
        <a:bodyPr/>
        <a:lstStyle/>
        <a:p>
          <a:endParaRPr lang="en-US"/>
        </a:p>
      </dgm:t>
    </dgm:pt>
    <dgm:pt modelId="{80006CEF-2FEE-4578-B26D-3F9E03DB9972}" type="sibTrans" cxnId="{85B9005D-6CDD-4BF9-8A75-5B16D0534A78}">
      <dgm:prSet/>
      <dgm:spPr/>
      <dgm:t>
        <a:bodyPr/>
        <a:lstStyle/>
        <a:p>
          <a:endParaRPr lang="en-US"/>
        </a:p>
      </dgm:t>
    </dgm:pt>
    <dgm:pt modelId="{2835C363-1DAF-47D2-8880-0FAD2F7D25C9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تأسيس سه هزار مسجد</a:t>
          </a:r>
          <a:endParaRPr lang="en-US" sz="800" b="1">
            <a:cs typeface="Zar" panose="00000400000000000000" pitchFamily="2" charset="-78"/>
          </a:endParaRPr>
        </a:p>
      </dgm:t>
    </dgm:pt>
    <dgm:pt modelId="{BD68E949-1490-4C0E-8955-D006F5AC9187}" type="parTrans" cxnId="{823B7E39-116C-4E28-BB80-F391101DB606}">
      <dgm:prSet/>
      <dgm:spPr/>
      <dgm:t>
        <a:bodyPr/>
        <a:lstStyle/>
        <a:p>
          <a:endParaRPr lang="en-US"/>
        </a:p>
      </dgm:t>
    </dgm:pt>
    <dgm:pt modelId="{3945C62E-1B38-4554-99D6-175393EEF695}" type="sibTrans" cxnId="{823B7E39-116C-4E28-BB80-F391101DB606}">
      <dgm:prSet/>
      <dgm:spPr/>
      <dgm:t>
        <a:bodyPr/>
        <a:lstStyle/>
        <a:p>
          <a:endParaRPr lang="en-US"/>
        </a:p>
      </dgm:t>
    </dgm:pt>
    <dgm:pt modelId="{A563D55E-F8FA-410B-84F6-701789FBEE76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مدارس امين و مهد امين</a:t>
          </a:r>
          <a:endParaRPr lang="en-US" sz="800" b="1">
            <a:cs typeface="Zar" panose="00000400000000000000" pitchFamily="2" charset="-78"/>
          </a:endParaRPr>
        </a:p>
      </dgm:t>
    </dgm:pt>
    <dgm:pt modelId="{F553A2B8-7E9F-49AA-B8BD-5538E464D326}" type="parTrans" cxnId="{07346464-381F-4D68-9D49-C74D91EF48EB}">
      <dgm:prSet/>
      <dgm:spPr/>
      <dgm:t>
        <a:bodyPr/>
        <a:lstStyle/>
        <a:p>
          <a:endParaRPr lang="en-US"/>
        </a:p>
      </dgm:t>
    </dgm:pt>
    <dgm:pt modelId="{A0C46D0F-8361-4223-8056-6F64E9ECA4C3}" type="sibTrans" cxnId="{07346464-381F-4D68-9D49-C74D91EF48EB}">
      <dgm:prSet/>
      <dgm:spPr/>
      <dgm:t>
        <a:bodyPr/>
        <a:lstStyle/>
        <a:p>
          <a:endParaRPr lang="en-US"/>
        </a:p>
      </dgm:t>
    </dgm:pt>
    <dgm:pt modelId="{B7AED510-A46E-4AD4-9FCC-C1C71327EF09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تدوين طرح تربيتي</a:t>
          </a:r>
          <a:endParaRPr lang="en-US" sz="800" b="1">
            <a:cs typeface="Zar" panose="00000400000000000000" pitchFamily="2" charset="-78"/>
          </a:endParaRPr>
        </a:p>
      </dgm:t>
    </dgm:pt>
    <dgm:pt modelId="{2C8732EB-88E5-4D54-B1A9-4DE0CB03E317}" type="parTrans" cxnId="{95D1D6FE-CECA-491F-AC43-3C62F4005444}">
      <dgm:prSet/>
      <dgm:spPr/>
      <dgm:t>
        <a:bodyPr/>
        <a:lstStyle/>
        <a:p>
          <a:endParaRPr lang="en-US"/>
        </a:p>
      </dgm:t>
    </dgm:pt>
    <dgm:pt modelId="{953476DC-A41F-4B3B-B59B-8748EB79DB22}" type="sibTrans" cxnId="{95D1D6FE-CECA-491F-AC43-3C62F4005444}">
      <dgm:prSet/>
      <dgm:spPr/>
      <dgm:t>
        <a:bodyPr/>
        <a:lstStyle/>
        <a:p>
          <a:endParaRPr lang="en-US"/>
        </a:p>
      </dgm:t>
    </dgm:pt>
    <dgm:pt modelId="{277D3E60-CFF4-4BF5-BCFD-5F8CB47780AE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حضور در فضاي مجازي</a:t>
          </a:r>
        </a:p>
      </dgm:t>
    </dgm:pt>
    <dgm:pt modelId="{0F24043B-D883-43DB-B847-9BBE12886071}" type="parTrans" cxnId="{71A6DCD1-837E-4663-B9D5-E84333555C5B}">
      <dgm:prSet/>
      <dgm:spPr/>
      <dgm:t>
        <a:bodyPr/>
        <a:lstStyle/>
        <a:p>
          <a:endParaRPr lang="en-US"/>
        </a:p>
      </dgm:t>
    </dgm:pt>
    <dgm:pt modelId="{AD41B67B-74D3-47E4-8B12-8D8C303787C1}" type="sibTrans" cxnId="{71A6DCD1-837E-4663-B9D5-E84333555C5B}">
      <dgm:prSet/>
      <dgm:spPr/>
      <dgm:t>
        <a:bodyPr/>
        <a:lstStyle/>
        <a:p>
          <a:endParaRPr lang="en-US"/>
        </a:p>
      </dgm:t>
    </dgm:pt>
    <dgm:pt modelId="{53A48F66-5253-4D1B-810F-56892E30D2D5}">
      <dgm:prSet/>
      <dgm:spPr/>
      <dgm:t>
        <a:bodyPr/>
        <a:lstStyle/>
        <a:p>
          <a:pPr algn="ctr" rtl="1"/>
          <a:r>
            <a:rPr lang="fa-IR" sz="1100" b="1">
              <a:cs typeface="Zar" panose="00000400000000000000" pitchFamily="2" charset="-78"/>
            </a:rPr>
            <a:t>استراتژي طرح سؤال</a:t>
          </a:r>
        </a:p>
      </dgm:t>
    </dgm:pt>
    <dgm:pt modelId="{6301853C-36AA-4054-9BEA-E607111C0FA6}" type="parTrans" cxnId="{1983FECA-8DAB-4779-8F74-2FC2FD51F614}">
      <dgm:prSet/>
      <dgm:spPr/>
      <dgm:t>
        <a:bodyPr/>
        <a:lstStyle/>
        <a:p>
          <a:endParaRPr lang="en-US"/>
        </a:p>
      </dgm:t>
    </dgm:pt>
    <dgm:pt modelId="{492257C1-86B9-4B9E-BF48-41CEE4A74B8A}" type="sibTrans" cxnId="{1983FECA-8DAB-4779-8F74-2FC2FD51F614}">
      <dgm:prSet/>
      <dgm:spPr/>
      <dgm:t>
        <a:bodyPr/>
        <a:lstStyle/>
        <a:p>
          <a:endParaRPr lang="en-US"/>
        </a:p>
      </dgm:t>
    </dgm:pt>
    <dgm:pt modelId="{21FE8D02-DC72-4AEE-8ABC-203DE46F3136}">
      <dgm:prSet/>
      <dgm:spPr/>
      <dgm:t>
        <a:bodyPr/>
        <a:lstStyle/>
        <a:p>
          <a:pPr algn="ctr" rtl="1"/>
          <a:r>
            <a:rPr lang="fa-IR" sz="1100" b="1">
              <a:cs typeface="Zar" panose="00000400000000000000" pitchFamily="2" charset="-78"/>
            </a:rPr>
            <a:t>رويكرد محصول محور</a:t>
          </a:r>
        </a:p>
      </dgm:t>
    </dgm:pt>
    <dgm:pt modelId="{EAA5DBE1-16E8-4383-BE80-D1006E0085C0}" type="parTrans" cxnId="{2F93ECFB-6760-4ABA-ACE2-1E35A3552AA2}">
      <dgm:prSet/>
      <dgm:spPr/>
      <dgm:t>
        <a:bodyPr/>
        <a:lstStyle/>
        <a:p>
          <a:endParaRPr lang="en-US"/>
        </a:p>
      </dgm:t>
    </dgm:pt>
    <dgm:pt modelId="{0615CB07-50D8-4E6F-AA14-463FBF3583F1}" type="sibTrans" cxnId="{2F93ECFB-6760-4ABA-ACE2-1E35A3552AA2}">
      <dgm:prSet/>
      <dgm:spPr/>
      <dgm:t>
        <a:bodyPr/>
        <a:lstStyle/>
        <a:p>
          <a:endParaRPr lang="en-US"/>
        </a:p>
      </dgm:t>
    </dgm:pt>
    <dgm:pt modelId="{3054D079-F9AB-498B-8A75-25452AC346B5}">
      <dgm:prSet/>
      <dgm:spPr/>
      <dgm:t>
        <a:bodyPr/>
        <a:lstStyle/>
        <a:p>
          <a:pPr algn="ctr" rtl="1"/>
          <a:r>
            <a:rPr lang="fa-IR" sz="1100" b="1">
              <a:cs typeface="Zar" panose="00000400000000000000" pitchFamily="2" charset="-78"/>
            </a:rPr>
            <a:t>تأسيس بخش فرقه‌ها و اديان</a:t>
          </a:r>
        </a:p>
      </dgm:t>
    </dgm:pt>
    <dgm:pt modelId="{3E95BA0C-0306-4ED9-8BC6-F6648B309200}" type="parTrans" cxnId="{331359E9-D2F5-45F2-A3CA-57F6D76CAEAB}">
      <dgm:prSet/>
      <dgm:spPr/>
      <dgm:t>
        <a:bodyPr/>
        <a:lstStyle/>
        <a:p>
          <a:endParaRPr lang="en-US"/>
        </a:p>
      </dgm:t>
    </dgm:pt>
    <dgm:pt modelId="{FB03897D-3AD6-4D2D-88BE-796BEA99689A}" type="sibTrans" cxnId="{331359E9-D2F5-45F2-A3CA-57F6D76CAEAB}">
      <dgm:prSet/>
      <dgm:spPr/>
      <dgm:t>
        <a:bodyPr/>
        <a:lstStyle/>
        <a:p>
          <a:endParaRPr lang="en-US"/>
        </a:p>
      </dgm:t>
    </dgm:pt>
    <dgm:pt modelId="{4418AB18-340F-4B5A-8B59-5DA223BD1950}">
      <dgm:prSet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طرح هجرت</a:t>
          </a:r>
        </a:p>
      </dgm:t>
    </dgm:pt>
    <dgm:pt modelId="{E558172A-B03F-4BD5-AAA8-3CA6A94572FF}" type="parTrans" cxnId="{24507FD3-7CDD-4699-8471-8DFED5C5D96B}">
      <dgm:prSet/>
      <dgm:spPr/>
      <dgm:t>
        <a:bodyPr/>
        <a:lstStyle/>
        <a:p>
          <a:endParaRPr lang="en-US"/>
        </a:p>
      </dgm:t>
    </dgm:pt>
    <dgm:pt modelId="{191EF775-F9A3-4179-B8C0-D8BF7B1A03C5}" type="sibTrans" cxnId="{24507FD3-7CDD-4699-8471-8DFED5C5D96B}">
      <dgm:prSet/>
      <dgm:spPr/>
      <dgm:t>
        <a:bodyPr/>
        <a:lstStyle/>
        <a:p>
          <a:endParaRPr lang="en-US"/>
        </a:p>
      </dgm:t>
    </dgm:pt>
    <dgm:pt modelId="{35B275C2-4189-464A-BC66-C1652C5A8D05}">
      <dgm:prSet/>
      <dgm:spPr/>
      <dgm:t>
        <a:bodyPr/>
        <a:lstStyle/>
        <a:p>
          <a:pPr algn="ctr" rtl="1"/>
          <a:r>
            <a:rPr lang="fa-IR" sz="1100" b="1">
              <a:cs typeface="Zar" panose="00000400000000000000" pitchFamily="2" charset="-78"/>
            </a:rPr>
            <a:t>انتشار مجله مبلغان</a:t>
          </a:r>
        </a:p>
      </dgm:t>
    </dgm:pt>
    <dgm:pt modelId="{6B0BBF20-8502-4065-A8E6-82C059AE431D}" type="parTrans" cxnId="{D8E4C176-8775-4B10-B946-B6FE3A8570F7}">
      <dgm:prSet/>
      <dgm:spPr/>
      <dgm:t>
        <a:bodyPr/>
        <a:lstStyle/>
        <a:p>
          <a:endParaRPr lang="en-US"/>
        </a:p>
      </dgm:t>
    </dgm:pt>
    <dgm:pt modelId="{41015615-16E8-4310-B563-F041A3A5BFEF}" type="sibTrans" cxnId="{D8E4C176-8775-4B10-B946-B6FE3A8570F7}">
      <dgm:prSet/>
      <dgm:spPr/>
      <dgm:t>
        <a:bodyPr/>
        <a:lstStyle/>
        <a:p>
          <a:endParaRPr lang="en-US"/>
        </a:p>
      </dgm:t>
    </dgm:pt>
    <dgm:pt modelId="{B1F2F92C-182D-4D23-84FC-EFDD9F8F2B81}">
      <dgm:prSet/>
      <dgm:spPr/>
      <dgm:t>
        <a:bodyPr/>
        <a:lstStyle/>
        <a:p>
          <a:pPr algn="ctr" rtl="1"/>
          <a:r>
            <a:rPr lang="fa-IR" sz="1100" b="1">
              <a:cs typeface="Zar" panose="00000400000000000000" pitchFamily="2" charset="-78"/>
            </a:rPr>
            <a:t>انتشار كتاب‌هاي درسي</a:t>
          </a:r>
        </a:p>
      </dgm:t>
    </dgm:pt>
    <dgm:pt modelId="{6026BFA3-221E-405A-BEFB-6D68AF8F87DF}" type="parTrans" cxnId="{B66A030F-E133-475B-9BBA-9D8233107B9C}">
      <dgm:prSet/>
      <dgm:spPr/>
      <dgm:t>
        <a:bodyPr/>
        <a:lstStyle/>
        <a:p>
          <a:endParaRPr lang="en-US"/>
        </a:p>
      </dgm:t>
    </dgm:pt>
    <dgm:pt modelId="{54FE90AC-5671-474F-9895-381DCB63193C}" type="sibTrans" cxnId="{B66A030F-E133-475B-9BBA-9D8233107B9C}">
      <dgm:prSet/>
      <dgm:spPr/>
      <dgm:t>
        <a:bodyPr/>
        <a:lstStyle/>
        <a:p>
          <a:endParaRPr lang="en-US"/>
        </a:p>
      </dgm:t>
    </dgm:pt>
    <dgm:pt modelId="{2E5E9E3D-7710-4E44-8112-82751AA2D75F}">
      <dgm:prSet/>
      <dgm:spPr/>
      <dgm:t>
        <a:bodyPr/>
        <a:lstStyle/>
        <a:p>
          <a:pPr algn="ctr" rtl="1"/>
          <a:r>
            <a:rPr lang="fa-IR" sz="1100" b="1">
              <a:cs typeface="Zar" panose="00000400000000000000" pitchFamily="2" charset="-78"/>
            </a:rPr>
            <a:t>متكفّل بلاغ، نه هدايت</a:t>
          </a:r>
        </a:p>
      </dgm:t>
    </dgm:pt>
    <dgm:pt modelId="{990D5E1C-01E4-4F50-BA7A-0D8AC21A7C97}" type="parTrans" cxnId="{8F97C724-D7CB-4579-AD36-A2813B1901C6}">
      <dgm:prSet/>
      <dgm:spPr/>
      <dgm:t>
        <a:bodyPr/>
        <a:lstStyle/>
        <a:p>
          <a:endParaRPr lang="en-US"/>
        </a:p>
      </dgm:t>
    </dgm:pt>
    <dgm:pt modelId="{FBF45C52-996B-4ADA-A8B5-A07CD3716F14}" type="sibTrans" cxnId="{8F97C724-D7CB-4579-AD36-A2813B1901C6}">
      <dgm:prSet/>
      <dgm:spPr/>
      <dgm:t>
        <a:bodyPr/>
        <a:lstStyle/>
        <a:p>
          <a:endParaRPr lang="en-US"/>
        </a:p>
      </dgm:t>
    </dgm:pt>
    <dgm:pt modelId="{0350AC41-393C-4B63-8E7E-4D5D89E1D86D}">
      <dgm:prSet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رويكرد استقلال حوزه</a:t>
          </a:r>
        </a:p>
      </dgm:t>
    </dgm:pt>
    <dgm:pt modelId="{8519A010-30EE-4457-B16C-F6EEC9D001FB}" type="parTrans" cxnId="{C16B7D49-5A6C-4AAB-A499-9DCA4FAE917F}">
      <dgm:prSet/>
      <dgm:spPr/>
      <dgm:t>
        <a:bodyPr/>
        <a:lstStyle/>
        <a:p>
          <a:endParaRPr lang="en-US"/>
        </a:p>
      </dgm:t>
    </dgm:pt>
    <dgm:pt modelId="{3E037615-15EE-47EE-BFF3-A0CAB489682E}" type="sibTrans" cxnId="{C16B7D49-5A6C-4AAB-A499-9DCA4FAE917F}">
      <dgm:prSet/>
      <dgm:spPr/>
      <dgm:t>
        <a:bodyPr/>
        <a:lstStyle/>
        <a:p>
          <a:endParaRPr lang="en-US"/>
        </a:p>
      </dgm:t>
    </dgm:pt>
    <dgm:pt modelId="{671C4E55-DFD8-4EEC-ACFD-16EBED6507B1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تأمين مبلّغ توسط مردم</a:t>
          </a:r>
        </a:p>
      </dgm:t>
    </dgm:pt>
    <dgm:pt modelId="{72F31402-B5A3-4EA8-B7C0-4F58FCEC316D}" type="parTrans" cxnId="{BA14DE27-8E5A-46B0-AC28-8D11A1C048E0}">
      <dgm:prSet/>
      <dgm:spPr/>
      <dgm:t>
        <a:bodyPr/>
        <a:lstStyle/>
        <a:p>
          <a:endParaRPr lang="en-US"/>
        </a:p>
      </dgm:t>
    </dgm:pt>
    <dgm:pt modelId="{1008EDB7-FEE2-433F-8A1F-BB13E758A9E7}" type="sibTrans" cxnId="{BA14DE27-8E5A-46B0-AC28-8D11A1C048E0}">
      <dgm:prSet/>
      <dgm:spPr/>
      <dgm:t>
        <a:bodyPr/>
        <a:lstStyle/>
        <a:p>
          <a:endParaRPr lang="en-US"/>
        </a:p>
      </dgm:t>
    </dgm:pt>
    <dgm:pt modelId="{6AA901E6-C15C-47FF-9FED-6B6F7C18ED23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تأمين حوزه در منطقه‌هاي خاص:</a:t>
          </a:r>
        </a:p>
      </dgm:t>
    </dgm:pt>
    <dgm:pt modelId="{9D620538-9535-4D43-9124-2B35A9FD9F12}" type="parTrans" cxnId="{6CE71377-4D08-43A8-A3F7-9D5FC2611930}">
      <dgm:prSet/>
      <dgm:spPr/>
      <dgm:t>
        <a:bodyPr/>
        <a:lstStyle/>
        <a:p>
          <a:endParaRPr lang="en-US"/>
        </a:p>
      </dgm:t>
    </dgm:pt>
    <dgm:pt modelId="{BB45D9E8-2625-464F-B0C2-85083DB0C6F5}" type="sibTrans" cxnId="{6CE71377-4D08-43A8-A3F7-9D5FC2611930}">
      <dgm:prSet/>
      <dgm:spPr/>
      <dgm:t>
        <a:bodyPr/>
        <a:lstStyle/>
        <a:p>
          <a:endParaRPr lang="en-US"/>
        </a:p>
      </dgm:t>
    </dgm:pt>
    <dgm:pt modelId="{00F630CF-C4D2-4736-8F42-7D884B32F755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ناتوان از تأمين مالي</a:t>
          </a:r>
        </a:p>
      </dgm:t>
    </dgm:pt>
    <dgm:pt modelId="{4B5B5A1D-BDC1-4D82-AAB2-0372C42AA662}" type="parTrans" cxnId="{C86A631C-28A5-4E20-B017-5D0FC6CF8729}">
      <dgm:prSet/>
      <dgm:spPr/>
      <dgm:t>
        <a:bodyPr/>
        <a:lstStyle/>
        <a:p>
          <a:endParaRPr lang="en-US"/>
        </a:p>
      </dgm:t>
    </dgm:pt>
    <dgm:pt modelId="{DC1A0F1B-44F6-40CD-B1E0-C5A8954DF150}" type="sibTrans" cxnId="{C86A631C-28A5-4E20-B017-5D0FC6CF8729}">
      <dgm:prSet/>
      <dgm:spPr/>
      <dgm:t>
        <a:bodyPr/>
        <a:lstStyle/>
        <a:p>
          <a:endParaRPr lang="en-US"/>
        </a:p>
      </dgm:t>
    </dgm:pt>
    <dgm:pt modelId="{F5BD3A20-AAF0-4E53-BB35-BAD1A8F3AA44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عدم استقبال از روحاني</a:t>
          </a:r>
        </a:p>
      </dgm:t>
    </dgm:pt>
    <dgm:pt modelId="{F5CC8B66-E39B-4760-B19D-CBECC747D49D}" type="parTrans" cxnId="{F8A0F8EE-CDD8-4F31-AE81-BBB09678DA0A}">
      <dgm:prSet/>
      <dgm:spPr/>
      <dgm:t>
        <a:bodyPr/>
        <a:lstStyle/>
        <a:p>
          <a:endParaRPr lang="en-US"/>
        </a:p>
      </dgm:t>
    </dgm:pt>
    <dgm:pt modelId="{880AF4E8-5369-415F-9D81-9322C44E1C58}" type="sibTrans" cxnId="{F8A0F8EE-CDD8-4F31-AE81-BBB09678DA0A}">
      <dgm:prSet/>
      <dgm:spPr/>
      <dgm:t>
        <a:bodyPr/>
        <a:lstStyle/>
        <a:p>
          <a:endParaRPr lang="en-US"/>
        </a:p>
      </dgm:t>
    </dgm:pt>
    <dgm:pt modelId="{C6988904-784C-413D-BB64-63CCB1EABF53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بازگشت موقوفات به حوزه</a:t>
          </a:r>
        </a:p>
      </dgm:t>
    </dgm:pt>
    <dgm:pt modelId="{9EF1386B-901E-4C42-9BD3-C6AAE48DE9A6}" type="parTrans" cxnId="{EF7CFA9C-FC65-41F2-A84D-BC8D4D0E4DC1}">
      <dgm:prSet/>
      <dgm:spPr/>
      <dgm:t>
        <a:bodyPr/>
        <a:lstStyle/>
        <a:p>
          <a:endParaRPr lang="en-US"/>
        </a:p>
      </dgm:t>
    </dgm:pt>
    <dgm:pt modelId="{C2B8D2C0-01D9-4E7B-B062-B64BC1DC44C6}" type="sibTrans" cxnId="{EF7CFA9C-FC65-41F2-A84D-BC8D4D0E4DC1}">
      <dgm:prSet/>
      <dgm:spPr/>
      <dgm:t>
        <a:bodyPr/>
        <a:lstStyle/>
        <a:p>
          <a:endParaRPr lang="en-US"/>
        </a:p>
      </dgm:t>
    </dgm:pt>
    <dgm:pt modelId="{86D1F73D-DEAD-4129-9308-94CEC38EA571}" type="pres">
      <dgm:prSet presAssocID="{783B280F-E774-41C2-BBFE-1F5A979C8EC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6311FF3-5C4E-44FA-B20F-72990A80106F}" type="pres">
      <dgm:prSet presAssocID="{42480107-8E3F-47EF-8409-BECEEC391120}" presName="centerShape" presStyleLbl="node0" presStyleIdx="0" presStyleCnt="1"/>
      <dgm:spPr/>
      <dgm:t>
        <a:bodyPr/>
        <a:lstStyle/>
        <a:p>
          <a:endParaRPr lang="en-US"/>
        </a:p>
      </dgm:t>
    </dgm:pt>
    <dgm:pt modelId="{4C53C7B8-0D3B-426C-BA9C-13B38F973136}" type="pres">
      <dgm:prSet presAssocID="{FAC62041-7A08-477D-B307-8525C3E0ADD4}" presName="parTrans" presStyleLbl="sibTrans2D1" presStyleIdx="0" presStyleCnt="5"/>
      <dgm:spPr/>
      <dgm:t>
        <a:bodyPr/>
        <a:lstStyle/>
        <a:p>
          <a:endParaRPr lang="en-US"/>
        </a:p>
      </dgm:t>
    </dgm:pt>
    <dgm:pt modelId="{1C40FBDB-58F6-4509-A524-CAFC971AC063}" type="pres">
      <dgm:prSet presAssocID="{FAC62041-7A08-477D-B307-8525C3E0ADD4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55D9597F-0AE8-445F-8CF3-28D4317E6196}" type="pres">
      <dgm:prSet presAssocID="{5ED14E7F-364B-4987-B0EB-E0480DFAE664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C9C32A-5308-4AA1-9EC9-34EE38238D85}" type="pres">
      <dgm:prSet presAssocID="{A902DE0C-8F90-489F-9FDA-C15385CE2953}" presName="parTrans" presStyleLbl="sibTrans2D1" presStyleIdx="1" presStyleCnt="5"/>
      <dgm:spPr/>
      <dgm:t>
        <a:bodyPr/>
        <a:lstStyle/>
        <a:p>
          <a:endParaRPr lang="en-US"/>
        </a:p>
      </dgm:t>
    </dgm:pt>
    <dgm:pt modelId="{82A95EAD-BF2A-4EAC-9B27-F93BBE6A99A1}" type="pres">
      <dgm:prSet presAssocID="{A902DE0C-8F90-489F-9FDA-C15385CE2953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0B3FA813-ABBA-461E-B558-FD7BF392C369}" type="pres">
      <dgm:prSet presAssocID="{CC5A7308-FBEF-41CB-A396-CD86C96CDBB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56C0FB-B1F5-4526-A45C-2B924E8F0136}" type="pres">
      <dgm:prSet presAssocID="{0F24043B-D883-43DB-B847-9BBE12886071}" presName="parTrans" presStyleLbl="sibTrans2D1" presStyleIdx="2" presStyleCnt="5"/>
      <dgm:spPr/>
      <dgm:t>
        <a:bodyPr/>
        <a:lstStyle/>
        <a:p>
          <a:endParaRPr lang="en-US"/>
        </a:p>
      </dgm:t>
    </dgm:pt>
    <dgm:pt modelId="{0F237F37-2F13-4A58-A870-68E808820C4B}" type="pres">
      <dgm:prSet presAssocID="{0F24043B-D883-43DB-B847-9BBE12886071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D90B73FD-B5B9-4F71-9AD2-F869BFD10791}" type="pres">
      <dgm:prSet presAssocID="{277D3E60-CFF4-4BF5-BCFD-5F8CB47780AE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F91FA9-EE13-4584-B2F8-54A34677FF7B}" type="pres">
      <dgm:prSet presAssocID="{E558172A-B03F-4BD5-AAA8-3CA6A94572FF}" presName="parTrans" presStyleLbl="sibTrans2D1" presStyleIdx="3" presStyleCnt="5"/>
      <dgm:spPr/>
      <dgm:t>
        <a:bodyPr/>
        <a:lstStyle/>
        <a:p>
          <a:endParaRPr lang="en-US"/>
        </a:p>
      </dgm:t>
    </dgm:pt>
    <dgm:pt modelId="{5AE6B5AD-29B7-4CAF-BD77-D6566461B94D}" type="pres">
      <dgm:prSet presAssocID="{E558172A-B03F-4BD5-AAA8-3CA6A94572FF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8654BE1A-4FCF-4D45-A661-53721FBC26AE}" type="pres">
      <dgm:prSet presAssocID="{4418AB18-340F-4B5A-8B59-5DA223BD195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EC5912-1160-4F43-85F8-782283B426D8}" type="pres">
      <dgm:prSet presAssocID="{8519A010-30EE-4457-B16C-F6EEC9D001FB}" presName="parTrans" presStyleLbl="sibTrans2D1" presStyleIdx="4" presStyleCnt="5"/>
      <dgm:spPr/>
      <dgm:t>
        <a:bodyPr/>
        <a:lstStyle/>
        <a:p>
          <a:endParaRPr lang="en-US"/>
        </a:p>
      </dgm:t>
    </dgm:pt>
    <dgm:pt modelId="{20E17886-FCFB-4282-84E8-688DB78705AA}" type="pres">
      <dgm:prSet presAssocID="{8519A010-30EE-4457-B16C-F6EEC9D001FB}" presName="connectorText" presStyleLbl="sibTrans2D1" presStyleIdx="4" presStyleCnt="5"/>
      <dgm:spPr/>
      <dgm:t>
        <a:bodyPr/>
        <a:lstStyle/>
        <a:p>
          <a:endParaRPr lang="en-US"/>
        </a:p>
      </dgm:t>
    </dgm:pt>
    <dgm:pt modelId="{98D9A790-4420-42FF-9872-66F04DC2A70D}" type="pres">
      <dgm:prSet presAssocID="{0350AC41-393C-4B63-8E7E-4D5D89E1D86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4C231E1-72C3-49B6-B280-F3303DF3A1A0}" type="presOf" srcId="{42480107-8E3F-47EF-8409-BECEEC391120}" destId="{D6311FF3-5C4E-44FA-B20F-72990A80106F}" srcOrd="0" destOrd="0" presId="urn:microsoft.com/office/officeart/2005/8/layout/radial5"/>
    <dgm:cxn modelId="{8506ABF4-F34A-4422-8C2F-D2E7CE5435C7}" type="presOf" srcId="{A902DE0C-8F90-489F-9FDA-C15385CE2953}" destId="{82A95EAD-BF2A-4EAC-9B27-F93BBE6A99A1}" srcOrd="1" destOrd="0" presId="urn:microsoft.com/office/officeart/2005/8/layout/radial5"/>
    <dgm:cxn modelId="{9187F75B-736A-4C0E-B66B-36D85BC05FAB}" type="presOf" srcId="{671C4E55-DFD8-4EEC-ACFD-16EBED6507B1}" destId="{98D9A790-4420-42FF-9872-66F04DC2A70D}" srcOrd="0" destOrd="1" presId="urn:microsoft.com/office/officeart/2005/8/layout/radial5"/>
    <dgm:cxn modelId="{DD8E9DA5-F20D-408F-A291-469FE1BCC3FC}" type="presOf" srcId="{E558172A-B03F-4BD5-AAA8-3CA6A94572FF}" destId="{4AF91FA9-EE13-4584-B2F8-54A34677FF7B}" srcOrd="0" destOrd="0" presId="urn:microsoft.com/office/officeart/2005/8/layout/radial5"/>
    <dgm:cxn modelId="{BFD162A0-4DD0-47C6-A9C1-96476AE23CA6}" type="presOf" srcId="{B7AED510-A46E-4AD4-9FCC-C1C71327EF09}" destId="{0B3FA813-ABBA-461E-B558-FD7BF392C369}" srcOrd="0" destOrd="3" presId="urn:microsoft.com/office/officeart/2005/8/layout/radial5"/>
    <dgm:cxn modelId="{01753217-9A45-4303-B8D7-158321F5A6CC}" type="presOf" srcId="{0F24043B-D883-43DB-B847-9BBE12886071}" destId="{2456C0FB-B1F5-4526-A45C-2B924E8F0136}" srcOrd="0" destOrd="0" presId="urn:microsoft.com/office/officeart/2005/8/layout/radial5"/>
    <dgm:cxn modelId="{C16B7D49-5A6C-4AAB-A499-9DCA4FAE917F}" srcId="{42480107-8E3F-47EF-8409-BECEEC391120}" destId="{0350AC41-393C-4B63-8E7E-4D5D89E1D86D}" srcOrd="4" destOrd="0" parTransId="{8519A010-30EE-4457-B16C-F6EEC9D001FB}" sibTransId="{3E037615-15EE-47EE-BFF3-A0CAB489682E}"/>
    <dgm:cxn modelId="{2181D4B0-BDDC-4AA4-B94F-09F1F33C9144}" type="presOf" srcId="{0F24043B-D883-43DB-B847-9BBE12886071}" destId="{0F237F37-2F13-4A58-A870-68E808820C4B}" srcOrd="1" destOrd="0" presId="urn:microsoft.com/office/officeart/2005/8/layout/radial5"/>
    <dgm:cxn modelId="{823B7E39-116C-4E28-BB80-F391101DB606}" srcId="{5ED14E7F-364B-4987-B0EB-E0480DFAE664}" destId="{2835C363-1DAF-47D2-8880-0FAD2F7D25C9}" srcOrd="2" destOrd="0" parTransId="{BD68E949-1490-4C0E-8955-D006F5AC9187}" sibTransId="{3945C62E-1B38-4554-99D6-175393EEF695}"/>
    <dgm:cxn modelId="{EF7CFA9C-FC65-41F2-A84D-BC8D4D0E4DC1}" srcId="{0350AC41-393C-4B63-8E7E-4D5D89E1D86D}" destId="{C6988904-784C-413D-BB64-63CCB1EABF53}" srcOrd="2" destOrd="0" parTransId="{9EF1386B-901E-4C42-9BD3-C6AAE48DE9A6}" sibTransId="{C2B8D2C0-01D9-4E7B-B062-B64BC1DC44C6}"/>
    <dgm:cxn modelId="{F285F3AF-0C9D-4B11-BBC8-5A10FE796F69}" type="presOf" srcId="{5E210968-66A6-444A-A7C7-A79AB795F188}" destId="{55D9597F-0AE8-445F-8CF3-28D4317E6196}" srcOrd="0" destOrd="1" presId="urn:microsoft.com/office/officeart/2005/8/layout/radial5"/>
    <dgm:cxn modelId="{009C3CC4-9EF2-43A4-8CD4-DD4AD70B7098}" type="presOf" srcId="{0350AC41-393C-4B63-8E7E-4D5D89E1D86D}" destId="{98D9A790-4420-42FF-9872-66F04DC2A70D}" srcOrd="0" destOrd="0" presId="urn:microsoft.com/office/officeart/2005/8/layout/radial5"/>
    <dgm:cxn modelId="{95D1D6FE-CECA-491F-AC43-3C62F4005444}" srcId="{CC5A7308-FBEF-41CB-A396-CD86C96CDBBC}" destId="{B7AED510-A46E-4AD4-9FCC-C1C71327EF09}" srcOrd="2" destOrd="0" parTransId="{2C8732EB-88E5-4D54-B1A9-4DE0CB03E317}" sibTransId="{953476DC-A41F-4B3B-B59B-8748EB79DB22}"/>
    <dgm:cxn modelId="{AD32EAD0-811C-48FB-96C5-B88452C98126}" srcId="{783B280F-E774-41C2-BBFE-1F5A979C8EC0}" destId="{42480107-8E3F-47EF-8409-BECEEC391120}" srcOrd="0" destOrd="0" parTransId="{3E2AB3C3-8B74-47FA-AC2F-9FF6308B2971}" sibTransId="{CFF440E1-86D6-4750-854F-30E4239C6883}"/>
    <dgm:cxn modelId="{6CE71377-4D08-43A8-A3F7-9D5FC2611930}" srcId="{0350AC41-393C-4B63-8E7E-4D5D89E1D86D}" destId="{6AA901E6-C15C-47FF-9FED-6B6F7C18ED23}" srcOrd="1" destOrd="0" parTransId="{9D620538-9535-4D43-9124-2B35A9FD9F12}" sibTransId="{BB45D9E8-2625-464F-B0C2-85083DB0C6F5}"/>
    <dgm:cxn modelId="{E491ED6A-D59E-4A18-AE57-5E8ABE4CD305}" type="presOf" srcId="{3054D079-F9AB-498B-8A75-25452AC346B5}" destId="{D90B73FD-B5B9-4F71-9AD2-F869BFD10791}" srcOrd="0" destOrd="3" presId="urn:microsoft.com/office/officeart/2005/8/layout/radial5"/>
    <dgm:cxn modelId="{B1E0A848-57F2-40F0-9CAD-288D570D8CEF}" type="presOf" srcId="{8519A010-30EE-4457-B16C-F6EEC9D001FB}" destId="{20E17886-FCFB-4282-84E8-688DB78705AA}" srcOrd="1" destOrd="0" presId="urn:microsoft.com/office/officeart/2005/8/layout/radial5"/>
    <dgm:cxn modelId="{C1E7C663-9D1C-483C-81F7-36348A8283FC}" type="presOf" srcId="{21FE8D02-DC72-4AEE-8ABC-203DE46F3136}" destId="{D90B73FD-B5B9-4F71-9AD2-F869BFD10791}" srcOrd="0" destOrd="2" presId="urn:microsoft.com/office/officeart/2005/8/layout/radial5"/>
    <dgm:cxn modelId="{7DA7EAC8-EDC4-4563-A6AE-23CD75D7FC5A}" type="presOf" srcId="{00F630CF-C4D2-4736-8F42-7D884B32F755}" destId="{98D9A790-4420-42FF-9872-66F04DC2A70D}" srcOrd="0" destOrd="3" presId="urn:microsoft.com/office/officeart/2005/8/layout/radial5"/>
    <dgm:cxn modelId="{316E4AB0-1395-4D27-AC7B-F60AD9FDE3FB}" type="presOf" srcId="{A902DE0C-8F90-489F-9FDA-C15385CE2953}" destId="{BBC9C32A-5308-4AA1-9EC9-34EE38238D85}" srcOrd="0" destOrd="0" presId="urn:microsoft.com/office/officeart/2005/8/layout/radial5"/>
    <dgm:cxn modelId="{F8A0F8EE-CDD8-4F31-AE81-BBB09678DA0A}" srcId="{6AA901E6-C15C-47FF-9FED-6B6F7C18ED23}" destId="{F5BD3A20-AAF0-4E53-BB35-BAD1A8F3AA44}" srcOrd="1" destOrd="0" parTransId="{F5CC8B66-E39B-4760-B19D-CBECC747D49D}" sibTransId="{880AF4E8-5369-415F-9D81-9322C44E1C58}"/>
    <dgm:cxn modelId="{331359E9-D2F5-45F2-A3CA-57F6D76CAEAB}" srcId="{277D3E60-CFF4-4BF5-BCFD-5F8CB47780AE}" destId="{3054D079-F9AB-498B-8A75-25452AC346B5}" srcOrd="2" destOrd="0" parTransId="{3E95BA0C-0306-4ED9-8BC6-F6648B309200}" sibTransId="{FB03897D-3AD6-4D2D-88BE-796BEA99689A}"/>
    <dgm:cxn modelId="{7472D906-E892-48B9-975A-A46216B1942C}" type="presOf" srcId="{35B275C2-4189-464A-BC66-C1652C5A8D05}" destId="{8654BE1A-4FCF-4D45-A661-53721FBC26AE}" srcOrd="0" destOrd="1" presId="urn:microsoft.com/office/officeart/2005/8/layout/radial5"/>
    <dgm:cxn modelId="{07346464-381F-4D68-9D49-C74D91EF48EB}" srcId="{CC5A7308-FBEF-41CB-A396-CD86C96CDBBC}" destId="{A563D55E-F8FA-410B-84F6-701789FBEE76}" srcOrd="1" destOrd="0" parTransId="{F553A2B8-7E9F-49AA-B8BD-5538E464D326}" sibTransId="{A0C46D0F-8361-4223-8056-6F64E9ECA4C3}"/>
    <dgm:cxn modelId="{EAB7BAE8-3564-494D-B6D3-C824D6199108}" type="presOf" srcId="{53A48F66-5253-4D1B-810F-56892E30D2D5}" destId="{D90B73FD-B5B9-4F71-9AD2-F869BFD10791}" srcOrd="0" destOrd="1" presId="urn:microsoft.com/office/officeart/2005/8/layout/radial5"/>
    <dgm:cxn modelId="{5B7C207C-294B-4617-BDA6-F20BD03A5F50}" type="presOf" srcId="{783B280F-E774-41C2-BBFE-1F5A979C8EC0}" destId="{86D1F73D-DEAD-4129-9308-94CEC38EA571}" srcOrd="0" destOrd="0" presId="urn:microsoft.com/office/officeart/2005/8/layout/radial5"/>
    <dgm:cxn modelId="{3141ABA7-0E12-4B13-A205-A8A3BBEB395D}" srcId="{42480107-8E3F-47EF-8409-BECEEC391120}" destId="{CC5A7308-FBEF-41CB-A396-CD86C96CDBBC}" srcOrd="1" destOrd="0" parTransId="{A902DE0C-8F90-489F-9FDA-C15385CE2953}" sibTransId="{1050C0A0-9ECA-4E6C-8D4D-90EE1284E94E}"/>
    <dgm:cxn modelId="{4D596BA1-A6C6-437E-827E-000A8EB62C21}" type="presOf" srcId="{6AA901E6-C15C-47FF-9FED-6B6F7C18ED23}" destId="{98D9A790-4420-42FF-9872-66F04DC2A70D}" srcOrd="0" destOrd="2" presId="urn:microsoft.com/office/officeart/2005/8/layout/radial5"/>
    <dgm:cxn modelId="{71A6DCD1-837E-4663-B9D5-E84333555C5B}" srcId="{42480107-8E3F-47EF-8409-BECEEC391120}" destId="{277D3E60-CFF4-4BF5-BCFD-5F8CB47780AE}" srcOrd="2" destOrd="0" parTransId="{0F24043B-D883-43DB-B847-9BBE12886071}" sibTransId="{AD41B67B-74D3-47E4-8B12-8D8C303787C1}"/>
    <dgm:cxn modelId="{8636B572-F2F8-42B7-B47F-0F6BAC17F593}" type="presOf" srcId="{8519A010-30EE-4457-B16C-F6EEC9D001FB}" destId="{40EC5912-1160-4F43-85F8-782283B426D8}" srcOrd="0" destOrd="0" presId="urn:microsoft.com/office/officeart/2005/8/layout/radial5"/>
    <dgm:cxn modelId="{85B9005D-6CDD-4BF9-8A75-5B16D0534A78}" srcId="{5ED14E7F-364B-4987-B0EB-E0480DFAE664}" destId="{737FC784-B372-4814-9088-535DA97B8D42}" srcOrd="1" destOrd="0" parTransId="{5F213CE2-276E-4C30-8D05-4E105F1EDCAC}" sibTransId="{80006CEF-2FEE-4578-B26D-3F9E03DB9972}"/>
    <dgm:cxn modelId="{D8E4C176-8775-4B10-B946-B6FE3A8570F7}" srcId="{4418AB18-340F-4B5A-8B59-5DA223BD1950}" destId="{35B275C2-4189-464A-BC66-C1652C5A8D05}" srcOrd="0" destOrd="0" parTransId="{6B0BBF20-8502-4065-A8E6-82C059AE431D}" sibTransId="{41015615-16E8-4310-B563-F041A3A5BFEF}"/>
    <dgm:cxn modelId="{06857AA0-BFDB-4A06-A927-131983E2E071}" type="presOf" srcId="{F5BD3A20-AAF0-4E53-BB35-BAD1A8F3AA44}" destId="{98D9A790-4420-42FF-9872-66F04DC2A70D}" srcOrd="0" destOrd="4" presId="urn:microsoft.com/office/officeart/2005/8/layout/radial5"/>
    <dgm:cxn modelId="{28449BE7-7595-4028-8BE3-7DDD88E3BE4E}" type="presOf" srcId="{B1F2F92C-182D-4D23-84FC-EFDD9F8F2B81}" destId="{8654BE1A-4FCF-4D45-A661-53721FBC26AE}" srcOrd="0" destOrd="2" presId="urn:microsoft.com/office/officeart/2005/8/layout/radial5"/>
    <dgm:cxn modelId="{1177DAE2-7C68-48C9-B868-CAD5A3CE2493}" srcId="{CC5A7308-FBEF-41CB-A396-CD86C96CDBBC}" destId="{FF2920F7-0F61-446A-B52F-4DB80057D0C8}" srcOrd="0" destOrd="0" parTransId="{A776D8FC-9F3A-44E6-B047-5D55EB910464}" sibTransId="{CCB4C054-334D-4F9F-A91A-B2920439530C}"/>
    <dgm:cxn modelId="{82E3E706-FDDD-4A06-B2A7-9D9957C2A310}" type="presOf" srcId="{2E5E9E3D-7710-4E44-8112-82751AA2D75F}" destId="{8654BE1A-4FCF-4D45-A661-53721FBC26AE}" srcOrd="0" destOrd="3" presId="urn:microsoft.com/office/officeart/2005/8/layout/radial5"/>
    <dgm:cxn modelId="{24507FD3-7CDD-4699-8471-8DFED5C5D96B}" srcId="{42480107-8E3F-47EF-8409-BECEEC391120}" destId="{4418AB18-340F-4B5A-8B59-5DA223BD1950}" srcOrd="3" destOrd="0" parTransId="{E558172A-B03F-4BD5-AAA8-3CA6A94572FF}" sibTransId="{191EF775-F9A3-4179-B8C0-D8BF7B1A03C5}"/>
    <dgm:cxn modelId="{A3DCA129-89A8-458A-B7E9-CDFF8F95E59E}" type="presOf" srcId="{C6988904-784C-413D-BB64-63CCB1EABF53}" destId="{98D9A790-4420-42FF-9872-66F04DC2A70D}" srcOrd="0" destOrd="5" presId="urn:microsoft.com/office/officeart/2005/8/layout/radial5"/>
    <dgm:cxn modelId="{64E1162D-F8FB-47B5-8D15-ABA2EBE83947}" type="presOf" srcId="{FAC62041-7A08-477D-B307-8525C3E0ADD4}" destId="{1C40FBDB-58F6-4509-A524-CAFC971AC063}" srcOrd="1" destOrd="0" presId="urn:microsoft.com/office/officeart/2005/8/layout/radial5"/>
    <dgm:cxn modelId="{7775BD3B-2FDD-4D2C-BC3C-C5A903787C3F}" type="presOf" srcId="{277D3E60-CFF4-4BF5-BCFD-5F8CB47780AE}" destId="{D90B73FD-B5B9-4F71-9AD2-F869BFD10791}" srcOrd="0" destOrd="0" presId="urn:microsoft.com/office/officeart/2005/8/layout/radial5"/>
    <dgm:cxn modelId="{1983FECA-8DAB-4779-8F74-2FC2FD51F614}" srcId="{277D3E60-CFF4-4BF5-BCFD-5F8CB47780AE}" destId="{53A48F66-5253-4D1B-810F-56892E30D2D5}" srcOrd="0" destOrd="0" parTransId="{6301853C-36AA-4054-9BEA-E607111C0FA6}" sibTransId="{492257C1-86B9-4B9E-BF48-41CEE4A74B8A}"/>
    <dgm:cxn modelId="{3B8BCD22-6792-414D-B365-E4A45D0575CC}" type="presOf" srcId="{CC5A7308-FBEF-41CB-A396-CD86C96CDBBC}" destId="{0B3FA813-ABBA-461E-B558-FD7BF392C369}" srcOrd="0" destOrd="0" presId="urn:microsoft.com/office/officeart/2005/8/layout/radial5"/>
    <dgm:cxn modelId="{7DBF17FD-9982-4FFA-9E74-38CE84708904}" type="presOf" srcId="{FAC62041-7A08-477D-B307-8525C3E0ADD4}" destId="{4C53C7B8-0D3B-426C-BA9C-13B38F973136}" srcOrd="0" destOrd="0" presId="urn:microsoft.com/office/officeart/2005/8/layout/radial5"/>
    <dgm:cxn modelId="{060067B8-0C5F-40A7-977C-424D01A2F07B}" srcId="{5ED14E7F-364B-4987-B0EB-E0480DFAE664}" destId="{5E210968-66A6-444A-A7C7-A79AB795F188}" srcOrd="0" destOrd="0" parTransId="{D06CF689-057A-4DFA-903C-FEE19BACE602}" sibTransId="{9CB334A8-9392-4B66-ABE6-95E59F0CE951}"/>
    <dgm:cxn modelId="{8F97C724-D7CB-4579-AD36-A2813B1901C6}" srcId="{4418AB18-340F-4B5A-8B59-5DA223BD1950}" destId="{2E5E9E3D-7710-4E44-8112-82751AA2D75F}" srcOrd="2" destOrd="0" parTransId="{990D5E1C-01E4-4F50-BA7A-0D8AC21A7C97}" sibTransId="{FBF45C52-996B-4ADA-A8B5-A07CD3716F14}"/>
    <dgm:cxn modelId="{F6CAB51D-9999-4DED-B382-B8BC9522AE4E}" type="presOf" srcId="{5ED14E7F-364B-4987-B0EB-E0480DFAE664}" destId="{55D9597F-0AE8-445F-8CF3-28D4317E6196}" srcOrd="0" destOrd="0" presId="urn:microsoft.com/office/officeart/2005/8/layout/radial5"/>
    <dgm:cxn modelId="{B9DA8458-C775-4ECE-B790-6FA070FC5123}" type="presOf" srcId="{A563D55E-F8FA-410B-84F6-701789FBEE76}" destId="{0B3FA813-ABBA-461E-B558-FD7BF392C369}" srcOrd="0" destOrd="2" presId="urn:microsoft.com/office/officeart/2005/8/layout/radial5"/>
    <dgm:cxn modelId="{B66A030F-E133-475B-9BBA-9D8233107B9C}" srcId="{4418AB18-340F-4B5A-8B59-5DA223BD1950}" destId="{B1F2F92C-182D-4D23-84FC-EFDD9F8F2B81}" srcOrd="1" destOrd="0" parTransId="{6026BFA3-221E-405A-BEFB-6D68AF8F87DF}" sibTransId="{54FE90AC-5671-474F-9895-381DCB63193C}"/>
    <dgm:cxn modelId="{DB9B4A89-CBCE-4222-9558-C78A8E5F6039}" type="presOf" srcId="{FF2920F7-0F61-446A-B52F-4DB80057D0C8}" destId="{0B3FA813-ABBA-461E-B558-FD7BF392C369}" srcOrd="0" destOrd="1" presId="urn:microsoft.com/office/officeart/2005/8/layout/radial5"/>
    <dgm:cxn modelId="{BA14DE27-8E5A-46B0-AC28-8D11A1C048E0}" srcId="{0350AC41-393C-4B63-8E7E-4D5D89E1D86D}" destId="{671C4E55-DFD8-4EEC-ACFD-16EBED6507B1}" srcOrd="0" destOrd="0" parTransId="{72F31402-B5A3-4EA8-B7C0-4F58FCEC316D}" sibTransId="{1008EDB7-FEE2-433F-8A1F-BB13E758A9E7}"/>
    <dgm:cxn modelId="{2F93ECFB-6760-4ABA-ACE2-1E35A3552AA2}" srcId="{277D3E60-CFF4-4BF5-BCFD-5F8CB47780AE}" destId="{21FE8D02-DC72-4AEE-8ABC-203DE46F3136}" srcOrd="1" destOrd="0" parTransId="{EAA5DBE1-16E8-4383-BE80-D1006E0085C0}" sibTransId="{0615CB07-50D8-4E6F-AA14-463FBF3583F1}"/>
    <dgm:cxn modelId="{D6DF0AA1-980B-4B55-B54D-441ED5744426}" type="presOf" srcId="{E558172A-B03F-4BD5-AAA8-3CA6A94572FF}" destId="{5AE6B5AD-29B7-4CAF-BD77-D6566461B94D}" srcOrd="1" destOrd="0" presId="urn:microsoft.com/office/officeart/2005/8/layout/radial5"/>
    <dgm:cxn modelId="{C86A631C-28A5-4E20-B017-5D0FC6CF8729}" srcId="{6AA901E6-C15C-47FF-9FED-6B6F7C18ED23}" destId="{00F630CF-C4D2-4736-8F42-7D884B32F755}" srcOrd="0" destOrd="0" parTransId="{4B5B5A1D-BDC1-4D82-AAB2-0372C42AA662}" sibTransId="{DC1A0F1B-44F6-40CD-B1E0-C5A8954DF150}"/>
    <dgm:cxn modelId="{CFF5004E-14F3-42C7-8BBA-C87067CD5B86}" type="presOf" srcId="{2835C363-1DAF-47D2-8880-0FAD2F7D25C9}" destId="{55D9597F-0AE8-445F-8CF3-28D4317E6196}" srcOrd="0" destOrd="3" presId="urn:microsoft.com/office/officeart/2005/8/layout/radial5"/>
    <dgm:cxn modelId="{AE3EB011-ADC8-4C61-8140-C65A04F26B27}" srcId="{42480107-8E3F-47EF-8409-BECEEC391120}" destId="{5ED14E7F-364B-4987-B0EB-E0480DFAE664}" srcOrd="0" destOrd="0" parTransId="{FAC62041-7A08-477D-B307-8525C3E0ADD4}" sibTransId="{293BF9B0-0E2D-4D1E-97B7-A206D1A58E18}"/>
    <dgm:cxn modelId="{CB579B92-6780-4847-9347-FA04EB160049}" type="presOf" srcId="{4418AB18-340F-4B5A-8B59-5DA223BD1950}" destId="{8654BE1A-4FCF-4D45-A661-53721FBC26AE}" srcOrd="0" destOrd="0" presId="urn:microsoft.com/office/officeart/2005/8/layout/radial5"/>
    <dgm:cxn modelId="{CEC57CC7-BC64-4095-A2E2-2109272E7D9E}" type="presOf" srcId="{737FC784-B372-4814-9088-535DA97B8D42}" destId="{55D9597F-0AE8-445F-8CF3-28D4317E6196}" srcOrd="0" destOrd="2" presId="urn:microsoft.com/office/officeart/2005/8/layout/radial5"/>
    <dgm:cxn modelId="{2C56D72F-9A9B-4BE6-9FF6-295045E1AB5C}" type="presParOf" srcId="{86D1F73D-DEAD-4129-9308-94CEC38EA571}" destId="{D6311FF3-5C4E-44FA-B20F-72990A80106F}" srcOrd="0" destOrd="0" presId="urn:microsoft.com/office/officeart/2005/8/layout/radial5"/>
    <dgm:cxn modelId="{1BC7D249-8159-4242-85EA-2FB889FC7FA7}" type="presParOf" srcId="{86D1F73D-DEAD-4129-9308-94CEC38EA571}" destId="{4C53C7B8-0D3B-426C-BA9C-13B38F973136}" srcOrd="1" destOrd="0" presId="urn:microsoft.com/office/officeart/2005/8/layout/radial5"/>
    <dgm:cxn modelId="{991CAEB6-F1EC-42FF-B82D-A73C8084C1B3}" type="presParOf" srcId="{4C53C7B8-0D3B-426C-BA9C-13B38F973136}" destId="{1C40FBDB-58F6-4509-A524-CAFC971AC063}" srcOrd="0" destOrd="0" presId="urn:microsoft.com/office/officeart/2005/8/layout/radial5"/>
    <dgm:cxn modelId="{CE5FE4F5-4CD5-464A-8457-E2B7814F83E0}" type="presParOf" srcId="{86D1F73D-DEAD-4129-9308-94CEC38EA571}" destId="{55D9597F-0AE8-445F-8CF3-28D4317E6196}" srcOrd="2" destOrd="0" presId="urn:microsoft.com/office/officeart/2005/8/layout/radial5"/>
    <dgm:cxn modelId="{F7DA0482-53D4-46D9-8C42-269D7CA67228}" type="presParOf" srcId="{86D1F73D-DEAD-4129-9308-94CEC38EA571}" destId="{BBC9C32A-5308-4AA1-9EC9-34EE38238D85}" srcOrd="3" destOrd="0" presId="urn:microsoft.com/office/officeart/2005/8/layout/radial5"/>
    <dgm:cxn modelId="{04F96966-87C3-49F3-9C17-01C05B53250D}" type="presParOf" srcId="{BBC9C32A-5308-4AA1-9EC9-34EE38238D85}" destId="{82A95EAD-BF2A-4EAC-9B27-F93BBE6A99A1}" srcOrd="0" destOrd="0" presId="urn:microsoft.com/office/officeart/2005/8/layout/radial5"/>
    <dgm:cxn modelId="{3A8E2304-948C-4BCE-B408-7A6E21D21AB0}" type="presParOf" srcId="{86D1F73D-DEAD-4129-9308-94CEC38EA571}" destId="{0B3FA813-ABBA-461E-B558-FD7BF392C369}" srcOrd="4" destOrd="0" presId="urn:microsoft.com/office/officeart/2005/8/layout/radial5"/>
    <dgm:cxn modelId="{06D279B2-C483-48AE-BCB9-19AA82C52CE4}" type="presParOf" srcId="{86D1F73D-DEAD-4129-9308-94CEC38EA571}" destId="{2456C0FB-B1F5-4526-A45C-2B924E8F0136}" srcOrd="5" destOrd="0" presId="urn:microsoft.com/office/officeart/2005/8/layout/radial5"/>
    <dgm:cxn modelId="{9FE4F16F-9EA3-4E67-B949-03AA31863AE2}" type="presParOf" srcId="{2456C0FB-B1F5-4526-A45C-2B924E8F0136}" destId="{0F237F37-2F13-4A58-A870-68E808820C4B}" srcOrd="0" destOrd="0" presId="urn:microsoft.com/office/officeart/2005/8/layout/radial5"/>
    <dgm:cxn modelId="{03B1ADAC-D930-4691-B198-0C4F6434E739}" type="presParOf" srcId="{86D1F73D-DEAD-4129-9308-94CEC38EA571}" destId="{D90B73FD-B5B9-4F71-9AD2-F869BFD10791}" srcOrd="6" destOrd="0" presId="urn:microsoft.com/office/officeart/2005/8/layout/radial5"/>
    <dgm:cxn modelId="{F13EB607-B2CF-4898-A78E-F0CFA0774136}" type="presParOf" srcId="{86D1F73D-DEAD-4129-9308-94CEC38EA571}" destId="{4AF91FA9-EE13-4584-B2F8-54A34677FF7B}" srcOrd="7" destOrd="0" presId="urn:microsoft.com/office/officeart/2005/8/layout/radial5"/>
    <dgm:cxn modelId="{91F8C23D-F172-49BE-9DD1-E3498EA92656}" type="presParOf" srcId="{4AF91FA9-EE13-4584-B2F8-54A34677FF7B}" destId="{5AE6B5AD-29B7-4CAF-BD77-D6566461B94D}" srcOrd="0" destOrd="0" presId="urn:microsoft.com/office/officeart/2005/8/layout/radial5"/>
    <dgm:cxn modelId="{EC7AC0AB-1C07-494D-A593-ADBA551AC79A}" type="presParOf" srcId="{86D1F73D-DEAD-4129-9308-94CEC38EA571}" destId="{8654BE1A-4FCF-4D45-A661-53721FBC26AE}" srcOrd="8" destOrd="0" presId="urn:microsoft.com/office/officeart/2005/8/layout/radial5"/>
    <dgm:cxn modelId="{C3198DA4-6493-4382-955A-656F8587B263}" type="presParOf" srcId="{86D1F73D-DEAD-4129-9308-94CEC38EA571}" destId="{40EC5912-1160-4F43-85F8-782283B426D8}" srcOrd="9" destOrd="0" presId="urn:microsoft.com/office/officeart/2005/8/layout/radial5"/>
    <dgm:cxn modelId="{616DBEF7-33D4-4F2C-8CD2-44DA41442860}" type="presParOf" srcId="{40EC5912-1160-4F43-85F8-782283B426D8}" destId="{20E17886-FCFB-4282-84E8-688DB78705AA}" srcOrd="0" destOrd="0" presId="urn:microsoft.com/office/officeart/2005/8/layout/radial5"/>
    <dgm:cxn modelId="{EC4CA9D6-2EF9-43A0-9C16-3DC46AAE2038}" type="presParOf" srcId="{86D1F73D-DEAD-4129-9308-94CEC38EA571}" destId="{98D9A790-4420-42FF-9872-66F04DC2A70D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83B280F-E774-41C2-BBFE-1F5A979C8EC0}" type="doc">
      <dgm:prSet loTypeId="urn:microsoft.com/office/officeart/2005/8/layout/radial5" loCatId="relationship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42480107-8E3F-47EF-8409-BECEEC391120}">
      <dgm:prSet phldrT="[Text]" custT="1"/>
      <dgm:spPr/>
      <dgm:t>
        <a:bodyPr/>
        <a:lstStyle/>
        <a:p>
          <a:r>
            <a:rPr lang="fa-IR" sz="2000" b="1">
              <a:cs typeface="Zar" panose="00000400000000000000" pitchFamily="2" charset="-78"/>
            </a:rPr>
            <a:t>دفتر تبليغات اسلامي</a:t>
          </a:r>
          <a:endParaRPr lang="en-US" sz="2000" b="1">
            <a:cs typeface="Zar" panose="00000400000000000000" pitchFamily="2" charset="-78"/>
          </a:endParaRPr>
        </a:p>
      </dgm:t>
    </dgm:pt>
    <dgm:pt modelId="{3E2AB3C3-8B74-47FA-AC2F-9FF6308B2971}" type="parTrans" cxnId="{AD32EAD0-811C-48FB-96C5-B88452C98126}">
      <dgm:prSet/>
      <dgm:spPr/>
      <dgm:t>
        <a:bodyPr/>
        <a:lstStyle/>
        <a:p>
          <a:endParaRPr lang="en-US"/>
        </a:p>
      </dgm:t>
    </dgm:pt>
    <dgm:pt modelId="{CFF440E1-86D6-4750-854F-30E4239C6883}" type="sibTrans" cxnId="{AD32EAD0-811C-48FB-96C5-B88452C98126}">
      <dgm:prSet/>
      <dgm:spPr/>
      <dgm:t>
        <a:bodyPr/>
        <a:lstStyle/>
        <a:p>
          <a:endParaRPr lang="en-US"/>
        </a:p>
      </dgm:t>
    </dgm:pt>
    <dgm:pt modelId="{5ED14E7F-364B-4987-B0EB-E0480DFAE664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آسيب‌شناسي فرهنگ</a:t>
          </a:r>
        </a:p>
      </dgm:t>
    </dgm:pt>
    <dgm:pt modelId="{FAC62041-7A08-477D-B307-8525C3E0ADD4}" type="parTrans" cxnId="{AE3EB011-ADC8-4C61-8140-C65A04F26B27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293BF9B0-0E2D-4D1E-97B7-A206D1A58E18}" type="sibTrans" cxnId="{AE3EB011-ADC8-4C61-8140-C65A04F26B27}">
      <dgm:prSet/>
      <dgm:spPr/>
      <dgm:t>
        <a:bodyPr/>
        <a:lstStyle/>
        <a:p>
          <a:endParaRPr lang="en-US"/>
        </a:p>
      </dgm:t>
    </dgm:pt>
    <dgm:pt modelId="{5E210968-66A6-444A-A7C7-A79AB795F188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پيامدهاي حضور مدرنيته</a:t>
          </a:r>
          <a:endParaRPr lang="en-US" sz="800" b="1">
            <a:cs typeface="Zar" panose="00000400000000000000" pitchFamily="2" charset="-78"/>
          </a:endParaRPr>
        </a:p>
      </dgm:t>
    </dgm:pt>
    <dgm:pt modelId="{D06CF689-057A-4DFA-903C-FEE19BACE602}" type="parTrans" cxnId="{060067B8-0C5F-40A7-977C-424D01A2F07B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9CB334A8-9392-4B66-ABE6-95E59F0CE951}" type="sibTrans" cxnId="{060067B8-0C5F-40A7-977C-424D01A2F07B}">
      <dgm:prSet/>
      <dgm:spPr/>
      <dgm:t>
        <a:bodyPr/>
        <a:lstStyle/>
        <a:p>
          <a:endParaRPr lang="en-US"/>
        </a:p>
      </dgm:t>
    </dgm:pt>
    <dgm:pt modelId="{CC5A7308-FBEF-41CB-A396-CD86C96CDBBC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تلاش حوزه با تمام ظرفيت</a:t>
          </a:r>
          <a:endParaRPr lang="en-US" sz="1800" b="1">
            <a:cs typeface="Zar" panose="00000400000000000000" pitchFamily="2" charset="-78"/>
          </a:endParaRPr>
        </a:p>
      </dgm:t>
    </dgm:pt>
    <dgm:pt modelId="{A902DE0C-8F90-489F-9FDA-C15385CE2953}" type="parTrans" cxnId="{3141ABA7-0E12-4B13-A205-A8A3BBEB395D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1050C0A0-9ECA-4E6C-8D4D-90EE1284E94E}" type="sibTrans" cxnId="{3141ABA7-0E12-4B13-A205-A8A3BBEB395D}">
      <dgm:prSet/>
      <dgm:spPr/>
      <dgm:t>
        <a:bodyPr/>
        <a:lstStyle/>
        <a:p>
          <a:endParaRPr lang="en-US"/>
        </a:p>
      </dgm:t>
    </dgm:pt>
    <dgm:pt modelId="{FF2920F7-0F61-446A-B52F-4DB80057D0C8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آگاهي حوزه از رسالت خود</a:t>
          </a:r>
          <a:endParaRPr lang="en-US" sz="800" b="1">
            <a:cs typeface="Zar" panose="00000400000000000000" pitchFamily="2" charset="-78"/>
          </a:endParaRPr>
        </a:p>
      </dgm:t>
    </dgm:pt>
    <dgm:pt modelId="{A776D8FC-9F3A-44E6-B047-5D55EB910464}" type="parTrans" cxnId="{1177DAE2-7C68-48C9-B868-CAD5A3CE2493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CCB4C054-334D-4F9F-A91A-B2920439530C}" type="sibTrans" cxnId="{1177DAE2-7C68-48C9-B868-CAD5A3CE2493}">
      <dgm:prSet/>
      <dgm:spPr/>
      <dgm:t>
        <a:bodyPr/>
        <a:lstStyle/>
        <a:p>
          <a:endParaRPr lang="en-US"/>
        </a:p>
      </dgm:t>
    </dgm:pt>
    <dgm:pt modelId="{737FC784-B372-4814-9088-535DA97B8D42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كاهش تأثير منبر و نشريه</a:t>
          </a:r>
          <a:endParaRPr lang="en-US" sz="800" b="1">
            <a:cs typeface="Zar" panose="00000400000000000000" pitchFamily="2" charset="-78"/>
          </a:endParaRPr>
        </a:p>
      </dgm:t>
    </dgm:pt>
    <dgm:pt modelId="{5F213CE2-276E-4C30-8D05-4E105F1EDCAC}" type="parTrans" cxnId="{85B9005D-6CDD-4BF9-8A75-5B16D0534A78}">
      <dgm:prSet/>
      <dgm:spPr/>
      <dgm:t>
        <a:bodyPr/>
        <a:lstStyle/>
        <a:p>
          <a:endParaRPr lang="en-US"/>
        </a:p>
      </dgm:t>
    </dgm:pt>
    <dgm:pt modelId="{80006CEF-2FEE-4578-B26D-3F9E03DB9972}" type="sibTrans" cxnId="{85B9005D-6CDD-4BF9-8A75-5B16D0534A78}">
      <dgm:prSet/>
      <dgm:spPr/>
      <dgm:t>
        <a:bodyPr/>
        <a:lstStyle/>
        <a:p>
          <a:endParaRPr lang="en-US"/>
        </a:p>
      </dgm:t>
    </dgm:pt>
    <dgm:pt modelId="{2835C363-1DAF-47D2-8880-0FAD2F7D25C9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عدم توازن فعاليت‌ها با نيازها</a:t>
          </a:r>
          <a:endParaRPr lang="en-US" sz="800" b="1">
            <a:cs typeface="Zar" panose="00000400000000000000" pitchFamily="2" charset="-78"/>
          </a:endParaRPr>
        </a:p>
      </dgm:t>
    </dgm:pt>
    <dgm:pt modelId="{BD68E949-1490-4C0E-8955-D006F5AC9187}" type="parTrans" cxnId="{823B7E39-116C-4E28-BB80-F391101DB606}">
      <dgm:prSet/>
      <dgm:spPr/>
      <dgm:t>
        <a:bodyPr/>
        <a:lstStyle/>
        <a:p>
          <a:endParaRPr lang="en-US"/>
        </a:p>
      </dgm:t>
    </dgm:pt>
    <dgm:pt modelId="{3945C62E-1B38-4554-99D6-175393EEF695}" type="sibTrans" cxnId="{823B7E39-116C-4E28-BB80-F391101DB606}">
      <dgm:prSet/>
      <dgm:spPr/>
      <dgm:t>
        <a:bodyPr/>
        <a:lstStyle/>
        <a:p>
          <a:endParaRPr lang="en-US"/>
        </a:p>
      </dgm:t>
    </dgm:pt>
    <dgm:pt modelId="{A563D55E-F8FA-410B-84F6-701789FBEE76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پيدايش گروه‌هاي نوين تبليغي</a:t>
          </a:r>
          <a:endParaRPr lang="en-US" sz="800" b="1">
            <a:cs typeface="Zar" panose="00000400000000000000" pitchFamily="2" charset="-78"/>
          </a:endParaRPr>
        </a:p>
      </dgm:t>
    </dgm:pt>
    <dgm:pt modelId="{F553A2B8-7E9F-49AA-B8BD-5538E464D326}" type="parTrans" cxnId="{07346464-381F-4D68-9D49-C74D91EF48EB}">
      <dgm:prSet/>
      <dgm:spPr/>
      <dgm:t>
        <a:bodyPr/>
        <a:lstStyle/>
        <a:p>
          <a:endParaRPr lang="en-US"/>
        </a:p>
      </dgm:t>
    </dgm:pt>
    <dgm:pt modelId="{A0C46D0F-8361-4223-8056-6F64E9ECA4C3}" type="sibTrans" cxnId="{07346464-381F-4D68-9D49-C74D91EF48EB}">
      <dgm:prSet/>
      <dgm:spPr/>
      <dgm:t>
        <a:bodyPr/>
        <a:lstStyle/>
        <a:p>
          <a:endParaRPr lang="en-US"/>
        </a:p>
      </dgm:t>
    </dgm:pt>
    <dgm:pt modelId="{B7AED510-A46E-4AD4-9FCC-C1C71327EF09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انبوه انتظارات از حوزه</a:t>
          </a:r>
          <a:endParaRPr lang="en-US" sz="800" b="1">
            <a:cs typeface="Zar" panose="00000400000000000000" pitchFamily="2" charset="-78"/>
          </a:endParaRPr>
        </a:p>
      </dgm:t>
    </dgm:pt>
    <dgm:pt modelId="{2C8732EB-88E5-4D54-B1A9-4DE0CB03E317}" type="parTrans" cxnId="{95D1D6FE-CECA-491F-AC43-3C62F4005444}">
      <dgm:prSet/>
      <dgm:spPr/>
      <dgm:t>
        <a:bodyPr/>
        <a:lstStyle/>
        <a:p>
          <a:endParaRPr lang="en-US"/>
        </a:p>
      </dgm:t>
    </dgm:pt>
    <dgm:pt modelId="{953476DC-A41F-4B3B-B59B-8748EB79DB22}" type="sibTrans" cxnId="{95D1D6FE-CECA-491F-AC43-3C62F4005444}">
      <dgm:prSet/>
      <dgm:spPr/>
      <dgm:t>
        <a:bodyPr/>
        <a:lstStyle/>
        <a:p>
          <a:endParaRPr lang="en-US"/>
        </a:p>
      </dgm:t>
    </dgm:pt>
    <dgm:pt modelId="{277D3E60-CFF4-4BF5-BCFD-5F8CB47780AE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آسيب‌شناسي حوزه</a:t>
          </a:r>
        </a:p>
      </dgm:t>
    </dgm:pt>
    <dgm:pt modelId="{0F24043B-D883-43DB-B847-9BBE12886071}" type="parTrans" cxnId="{71A6DCD1-837E-4663-B9D5-E84333555C5B}">
      <dgm:prSet/>
      <dgm:spPr/>
      <dgm:t>
        <a:bodyPr/>
        <a:lstStyle/>
        <a:p>
          <a:endParaRPr lang="en-US"/>
        </a:p>
      </dgm:t>
    </dgm:pt>
    <dgm:pt modelId="{AD41B67B-74D3-47E4-8B12-8D8C303787C1}" type="sibTrans" cxnId="{71A6DCD1-837E-4663-B9D5-E84333555C5B}">
      <dgm:prSet/>
      <dgm:spPr/>
      <dgm:t>
        <a:bodyPr/>
        <a:lstStyle/>
        <a:p>
          <a:endParaRPr lang="en-US"/>
        </a:p>
      </dgm:t>
    </dgm:pt>
    <dgm:pt modelId="{53A48F66-5253-4D1B-810F-56892E30D2D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عدم تأثير مطلوب در عرصه تبليغ</a:t>
          </a:r>
        </a:p>
      </dgm:t>
    </dgm:pt>
    <dgm:pt modelId="{6301853C-36AA-4054-9BEA-E607111C0FA6}" type="parTrans" cxnId="{1983FECA-8DAB-4779-8F74-2FC2FD51F614}">
      <dgm:prSet/>
      <dgm:spPr/>
      <dgm:t>
        <a:bodyPr/>
        <a:lstStyle/>
        <a:p>
          <a:endParaRPr lang="en-US"/>
        </a:p>
      </dgm:t>
    </dgm:pt>
    <dgm:pt modelId="{492257C1-86B9-4B9E-BF48-41CEE4A74B8A}" type="sibTrans" cxnId="{1983FECA-8DAB-4779-8F74-2FC2FD51F614}">
      <dgm:prSet/>
      <dgm:spPr/>
      <dgm:t>
        <a:bodyPr/>
        <a:lstStyle/>
        <a:p>
          <a:endParaRPr lang="en-US"/>
        </a:p>
      </dgm:t>
    </dgm:pt>
    <dgm:pt modelId="{21FE8D02-DC72-4AEE-8ABC-203DE46F3136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عدم توانايي ارتباط با همه اقشار</a:t>
          </a:r>
        </a:p>
      </dgm:t>
    </dgm:pt>
    <dgm:pt modelId="{EAA5DBE1-16E8-4383-BE80-D1006E0085C0}" type="parTrans" cxnId="{2F93ECFB-6760-4ABA-ACE2-1E35A3552AA2}">
      <dgm:prSet/>
      <dgm:spPr/>
      <dgm:t>
        <a:bodyPr/>
        <a:lstStyle/>
        <a:p>
          <a:endParaRPr lang="en-US"/>
        </a:p>
      </dgm:t>
    </dgm:pt>
    <dgm:pt modelId="{0615CB07-50D8-4E6F-AA14-463FBF3583F1}" type="sibTrans" cxnId="{2F93ECFB-6760-4ABA-ACE2-1E35A3552AA2}">
      <dgm:prSet/>
      <dgm:spPr/>
      <dgm:t>
        <a:bodyPr/>
        <a:lstStyle/>
        <a:p>
          <a:endParaRPr lang="en-US"/>
        </a:p>
      </dgm:t>
    </dgm:pt>
    <dgm:pt modelId="{3054D079-F9AB-498B-8A75-25452AC346B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نياز به هوشمندي بيشتر در تبليغ</a:t>
          </a:r>
        </a:p>
      </dgm:t>
    </dgm:pt>
    <dgm:pt modelId="{3E95BA0C-0306-4ED9-8BC6-F6648B309200}" type="parTrans" cxnId="{331359E9-D2F5-45F2-A3CA-57F6D76CAEAB}">
      <dgm:prSet/>
      <dgm:spPr/>
      <dgm:t>
        <a:bodyPr/>
        <a:lstStyle/>
        <a:p>
          <a:endParaRPr lang="en-US"/>
        </a:p>
      </dgm:t>
    </dgm:pt>
    <dgm:pt modelId="{FB03897D-3AD6-4D2D-88BE-796BEA99689A}" type="sibTrans" cxnId="{331359E9-D2F5-45F2-A3CA-57F6D76CAEAB}">
      <dgm:prSet/>
      <dgm:spPr/>
      <dgm:t>
        <a:bodyPr/>
        <a:lstStyle/>
        <a:p>
          <a:endParaRPr lang="en-US"/>
        </a:p>
      </dgm:t>
    </dgm:pt>
    <dgm:pt modelId="{4418AB18-340F-4B5A-8B59-5DA223BD1950}">
      <dgm:prSet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فعاليت‌هاي پژوهشي</a:t>
          </a:r>
        </a:p>
      </dgm:t>
    </dgm:pt>
    <dgm:pt modelId="{E558172A-B03F-4BD5-AAA8-3CA6A94572FF}" type="parTrans" cxnId="{24507FD3-7CDD-4699-8471-8DFED5C5D96B}">
      <dgm:prSet/>
      <dgm:spPr/>
      <dgm:t>
        <a:bodyPr/>
        <a:lstStyle/>
        <a:p>
          <a:endParaRPr lang="en-US"/>
        </a:p>
      </dgm:t>
    </dgm:pt>
    <dgm:pt modelId="{191EF775-F9A3-4179-B8C0-D8BF7B1A03C5}" type="sibTrans" cxnId="{24507FD3-7CDD-4699-8471-8DFED5C5D96B}">
      <dgm:prSet/>
      <dgm:spPr/>
      <dgm:t>
        <a:bodyPr/>
        <a:lstStyle/>
        <a:p>
          <a:endParaRPr lang="en-US"/>
        </a:p>
      </dgm:t>
    </dgm:pt>
    <dgm:pt modelId="{35B275C2-4189-464A-BC66-C1652C5A8D0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پيشتاز در نشر منابع علوم اسلامي</a:t>
          </a:r>
        </a:p>
      </dgm:t>
    </dgm:pt>
    <dgm:pt modelId="{6B0BBF20-8502-4065-A8E6-82C059AE431D}" type="parTrans" cxnId="{D8E4C176-8775-4B10-B946-B6FE3A8570F7}">
      <dgm:prSet/>
      <dgm:spPr/>
      <dgm:t>
        <a:bodyPr/>
        <a:lstStyle/>
        <a:p>
          <a:endParaRPr lang="en-US"/>
        </a:p>
      </dgm:t>
    </dgm:pt>
    <dgm:pt modelId="{41015615-16E8-4310-B563-F041A3A5BFEF}" type="sibTrans" cxnId="{D8E4C176-8775-4B10-B946-B6FE3A8570F7}">
      <dgm:prSet/>
      <dgm:spPr/>
      <dgm:t>
        <a:bodyPr/>
        <a:lstStyle/>
        <a:p>
          <a:endParaRPr lang="en-US"/>
        </a:p>
      </dgm:t>
    </dgm:pt>
    <dgm:pt modelId="{B1F2F92C-182D-4D23-84FC-EFDD9F8F2B81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موفقيت در احياي تراث</a:t>
          </a:r>
        </a:p>
      </dgm:t>
    </dgm:pt>
    <dgm:pt modelId="{6026BFA3-221E-405A-BEFB-6D68AF8F87DF}" type="parTrans" cxnId="{B66A030F-E133-475B-9BBA-9D8233107B9C}">
      <dgm:prSet/>
      <dgm:spPr/>
      <dgm:t>
        <a:bodyPr/>
        <a:lstStyle/>
        <a:p>
          <a:endParaRPr lang="en-US"/>
        </a:p>
      </dgm:t>
    </dgm:pt>
    <dgm:pt modelId="{54FE90AC-5671-474F-9895-381DCB63193C}" type="sibTrans" cxnId="{B66A030F-E133-475B-9BBA-9D8233107B9C}">
      <dgm:prSet/>
      <dgm:spPr/>
      <dgm:t>
        <a:bodyPr/>
        <a:lstStyle/>
        <a:p>
          <a:endParaRPr lang="en-US"/>
        </a:p>
      </dgm:t>
    </dgm:pt>
    <dgm:pt modelId="{2E5E9E3D-7710-4E44-8112-82751AA2D75F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نقص در عرصه علوم انساني</a:t>
          </a:r>
        </a:p>
      </dgm:t>
    </dgm:pt>
    <dgm:pt modelId="{990D5E1C-01E4-4F50-BA7A-0D8AC21A7C97}" type="parTrans" cxnId="{8F97C724-D7CB-4579-AD36-A2813B1901C6}">
      <dgm:prSet/>
      <dgm:spPr/>
      <dgm:t>
        <a:bodyPr/>
        <a:lstStyle/>
        <a:p>
          <a:endParaRPr lang="en-US"/>
        </a:p>
      </dgm:t>
    </dgm:pt>
    <dgm:pt modelId="{FBF45C52-996B-4ADA-A8B5-A07CD3716F14}" type="sibTrans" cxnId="{8F97C724-D7CB-4579-AD36-A2813B1901C6}">
      <dgm:prSet/>
      <dgm:spPr/>
      <dgm:t>
        <a:bodyPr/>
        <a:lstStyle/>
        <a:p>
          <a:endParaRPr lang="en-US"/>
        </a:p>
      </dgm:t>
    </dgm:pt>
    <dgm:pt modelId="{0350AC41-393C-4B63-8E7E-4D5D89E1D86D}">
      <dgm:prSet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مركز مطالعات تمدني</a:t>
          </a:r>
        </a:p>
      </dgm:t>
    </dgm:pt>
    <dgm:pt modelId="{8519A010-30EE-4457-B16C-F6EEC9D001FB}" type="parTrans" cxnId="{C16B7D49-5A6C-4AAB-A499-9DCA4FAE917F}">
      <dgm:prSet/>
      <dgm:spPr/>
      <dgm:t>
        <a:bodyPr/>
        <a:lstStyle/>
        <a:p>
          <a:endParaRPr lang="en-US"/>
        </a:p>
      </dgm:t>
    </dgm:pt>
    <dgm:pt modelId="{3E037615-15EE-47EE-BFF3-A0CAB489682E}" type="sibTrans" cxnId="{C16B7D49-5A6C-4AAB-A499-9DCA4FAE917F}">
      <dgm:prSet/>
      <dgm:spPr/>
      <dgm:t>
        <a:bodyPr/>
        <a:lstStyle/>
        <a:p>
          <a:endParaRPr lang="en-US"/>
        </a:p>
      </dgm:t>
    </dgm:pt>
    <dgm:pt modelId="{671C4E55-DFD8-4EEC-ACFD-16EBED6507B1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تأمين نيازهاي نظام اسلامي</a:t>
          </a:r>
        </a:p>
      </dgm:t>
    </dgm:pt>
    <dgm:pt modelId="{72F31402-B5A3-4EA8-B7C0-4F58FCEC316D}" type="parTrans" cxnId="{BA14DE27-8E5A-46B0-AC28-8D11A1C048E0}">
      <dgm:prSet/>
      <dgm:spPr/>
      <dgm:t>
        <a:bodyPr/>
        <a:lstStyle/>
        <a:p>
          <a:endParaRPr lang="en-US"/>
        </a:p>
      </dgm:t>
    </dgm:pt>
    <dgm:pt modelId="{1008EDB7-FEE2-433F-8A1F-BB13E758A9E7}" type="sibTrans" cxnId="{BA14DE27-8E5A-46B0-AC28-8D11A1C048E0}">
      <dgm:prSet/>
      <dgm:spPr/>
      <dgm:t>
        <a:bodyPr/>
        <a:lstStyle/>
        <a:p>
          <a:endParaRPr lang="en-US"/>
        </a:p>
      </dgm:t>
    </dgm:pt>
    <dgm:pt modelId="{6AA901E6-C15C-47FF-9FED-6B6F7C18ED23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اجراي 25 پروژه مطالعاتي</a:t>
          </a:r>
        </a:p>
      </dgm:t>
    </dgm:pt>
    <dgm:pt modelId="{9D620538-9535-4D43-9124-2B35A9FD9F12}" type="parTrans" cxnId="{6CE71377-4D08-43A8-A3F7-9D5FC2611930}">
      <dgm:prSet/>
      <dgm:spPr/>
      <dgm:t>
        <a:bodyPr/>
        <a:lstStyle/>
        <a:p>
          <a:endParaRPr lang="en-US"/>
        </a:p>
      </dgm:t>
    </dgm:pt>
    <dgm:pt modelId="{BB45D9E8-2625-464F-B0C2-85083DB0C6F5}" type="sibTrans" cxnId="{6CE71377-4D08-43A8-A3F7-9D5FC2611930}">
      <dgm:prSet/>
      <dgm:spPr/>
      <dgm:t>
        <a:bodyPr/>
        <a:lstStyle/>
        <a:p>
          <a:endParaRPr lang="en-US"/>
        </a:p>
      </dgm:t>
    </dgm:pt>
    <dgm:pt modelId="{C6988904-784C-413D-BB64-63CCB1EABF53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كاملاً با استانداردهاي آكادميك</a:t>
          </a:r>
        </a:p>
      </dgm:t>
    </dgm:pt>
    <dgm:pt modelId="{9EF1386B-901E-4C42-9BD3-C6AAE48DE9A6}" type="parTrans" cxnId="{EF7CFA9C-FC65-41F2-A84D-BC8D4D0E4DC1}">
      <dgm:prSet/>
      <dgm:spPr/>
      <dgm:t>
        <a:bodyPr/>
        <a:lstStyle/>
        <a:p>
          <a:endParaRPr lang="en-US"/>
        </a:p>
      </dgm:t>
    </dgm:pt>
    <dgm:pt modelId="{C2B8D2C0-01D9-4E7B-B062-B64BC1DC44C6}" type="sibTrans" cxnId="{EF7CFA9C-FC65-41F2-A84D-BC8D4D0E4DC1}">
      <dgm:prSet/>
      <dgm:spPr/>
      <dgm:t>
        <a:bodyPr/>
        <a:lstStyle/>
        <a:p>
          <a:endParaRPr lang="en-US"/>
        </a:p>
      </dgm:t>
    </dgm:pt>
    <dgm:pt modelId="{86D1F73D-DEAD-4129-9308-94CEC38EA571}" type="pres">
      <dgm:prSet presAssocID="{783B280F-E774-41C2-BBFE-1F5A979C8EC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6311FF3-5C4E-44FA-B20F-72990A80106F}" type="pres">
      <dgm:prSet presAssocID="{42480107-8E3F-47EF-8409-BECEEC391120}" presName="centerShape" presStyleLbl="node0" presStyleIdx="0" presStyleCnt="1"/>
      <dgm:spPr/>
      <dgm:t>
        <a:bodyPr/>
        <a:lstStyle/>
        <a:p>
          <a:endParaRPr lang="en-US"/>
        </a:p>
      </dgm:t>
    </dgm:pt>
    <dgm:pt modelId="{4C53C7B8-0D3B-426C-BA9C-13B38F973136}" type="pres">
      <dgm:prSet presAssocID="{FAC62041-7A08-477D-B307-8525C3E0ADD4}" presName="parTrans" presStyleLbl="sibTrans2D1" presStyleIdx="0" presStyleCnt="5"/>
      <dgm:spPr/>
      <dgm:t>
        <a:bodyPr/>
        <a:lstStyle/>
        <a:p>
          <a:endParaRPr lang="en-US"/>
        </a:p>
      </dgm:t>
    </dgm:pt>
    <dgm:pt modelId="{1C40FBDB-58F6-4509-A524-CAFC971AC063}" type="pres">
      <dgm:prSet presAssocID="{FAC62041-7A08-477D-B307-8525C3E0ADD4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55D9597F-0AE8-445F-8CF3-28D4317E6196}" type="pres">
      <dgm:prSet presAssocID="{5ED14E7F-364B-4987-B0EB-E0480DFAE664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C9C32A-5308-4AA1-9EC9-34EE38238D85}" type="pres">
      <dgm:prSet presAssocID="{A902DE0C-8F90-489F-9FDA-C15385CE2953}" presName="parTrans" presStyleLbl="sibTrans2D1" presStyleIdx="1" presStyleCnt="5"/>
      <dgm:spPr/>
      <dgm:t>
        <a:bodyPr/>
        <a:lstStyle/>
        <a:p>
          <a:endParaRPr lang="en-US"/>
        </a:p>
      </dgm:t>
    </dgm:pt>
    <dgm:pt modelId="{82A95EAD-BF2A-4EAC-9B27-F93BBE6A99A1}" type="pres">
      <dgm:prSet presAssocID="{A902DE0C-8F90-489F-9FDA-C15385CE2953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0B3FA813-ABBA-461E-B558-FD7BF392C369}" type="pres">
      <dgm:prSet presAssocID="{CC5A7308-FBEF-41CB-A396-CD86C96CDBB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56C0FB-B1F5-4526-A45C-2B924E8F0136}" type="pres">
      <dgm:prSet presAssocID="{0F24043B-D883-43DB-B847-9BBE12886071}" presName="parTrans" presStyleLbl="sibTrans2D1" presStyleIdx="2" presStyleCnt="5"/>
      <dgm:spPr/>
      <dgm:t>
        <a:bodyPr/>
        <a:lstStyle/>
        <a:p>
          <a:endParaRPr lang="en-US"/>
        </a:p>
      </dgm:t>
    </dgm:pt>
    <dgm:pt modelId="{0F237F37-2F13-4A58-A870-68E808820C4B}" type="pres">
      <dgm:prSet presAssocID="{0F24043B-D883-43DB-B847-9BBE12886071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D90B73FD-B5B9-4F71-9AD2-F869BFD10791}" type="pres">
      <dgm:prSet presAssocID="{277D3E60-CFF4-4BF5-BCFD-5F8CB47780AE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F91FA9-EE13-4584-B2F8-54A34677FF7B}" type="pres">
      <dgm:prSet presAssocID="{E558172A-B03F-4BD5-AAA8-3CA6A94572FF}" presName="parTrans" presStyleLbl="sibTrans2D1" presStyleIdx="3" presStyleCnt="5"/>
      <dgm:spPr/>
      <dgm:t>
        <a:bodyPr/>
        <a:lstStyle/>
        <a:p>
          <a:endParaRPr lang="en-US"/>
        </a:p>
      </dgm:t>
    </dgm:pt>
    <dgm:pt modelId="{5AE6B5AD-29B7-4CAF-BD77-D6566461B94D}" type="pres">
      <dgm:prSet presAssocID="{E558172A-B03F-4BD5-AAA8-3CA6A94572FF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8654BE1A-4FCF-4D45-A661-53721FBC26AE}" type="pres">
      <dgm:prSet presAssocID="{4418AB18-340F-4B5A-8B59-5DA223BD195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EC5912-1160-4F43-85F8-782283B426D8}" type="pres">
      <dgm:prSet presAssocID="{8519A010-30EE-4457-B16C-F6EEC9D001FB}" presName="parTrans" presStyleLbl="sibTrans2D1" presStyleIdx="4" presStyleCnt="5"/>
      <dgm:spPr/>
      <dgm:t>
        <a:bodyPr/>
        <a:lstStyle/>
        <a:p>
          <a:endParaRPr lang="en-US"/>
        </a:p>
      </dgm:t>
    </dgm:pt>
    <dgm:pt modelId="{20E17886-FCFB-4282-84E8-688DB78705AA}" type="pres">
      <dgm:prSet presAssocID="{8519A010-30EE-4457-B16C-F6EEC9D001FB}" presName="connectorText" presStyleLbl="sibTrans2D1" presStyleIdx="4" presStyleCnt="5"/>
      <dgm:spPr/>
      <dgm:t>
        <a:bodyPr/>
        <a:lstStyle/>
        <a:p>
          <a:endParaRPr lang="en-US"/>
        </a:p>
      </dgm:t>
    </dgm:pt>
    <dgm:pt modelId="{98D9A790-4420-42FF-9872-66F04DC2A70D}" type="pres">
      <dgm:prSet presAssocID="{0350AC41-393C-4B63-8E7E-4D5D89E1D86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4C231E1-72C3-49B6-B280-F3303DF3A1A0}" type="presOf" srcId="{42480107-8E3F-47EF-8409-BECEEC391120}" destId="{D6311FF3-5C4E-44FA-B20F-72990A80106F}" srcOrd="0" destOrd="0" presId="urn:microsoft.com/office/officeart/2005/8/layout/radial5"/>
    <dgm:cxn modelId="{8506ABF4-F34A-4422-8C2F-D2E7CE5435C7}" type="presOf" srcId="{A902DE0C-8F90-489F-9FDA-C15385CE2953}" destId="{82A95EAD-BF2A-4EAC-9B27-F93BBE6A99A1}" srcOrd="1" destOrd="0" presId="urn:microsoft.com/office/officeart/2005/8/layout/radial5"/>
    <dgm:cxn modelId="{9187F75B-736A-4C0E-B66B-36D85BC05FAB}" type="presOf" srcId="{671C4E55-DFD8-4EEC-ACFD-16EBED6507B1}" destId="{98D9A790-4420-42FF-9872-66F04DC2A70D}" srcOrd="0" destOrd="1" presId="urn:microsoft.com/office/officeart/2005/8/layout/radial5"/>
    <dgm:cxn modelId="{DD8E9DA5-F20D-408F-A291-469FE1BCC3FC}" type="presOf" srcId="{E558172A-B03F-4BD5-AAA8-3CA6A94572FF}" destId="{4AF91FA9-EE13-4584-B2F8-54A34677FF7B}" srcOrd="0" destOrd="0" presId="urn:microsoft.com/office/officeart/2005/8/layout/radial5"/>
    <dgm:cxn modelId="{BFD162A0-4DD0-47C6-A9C1-96476AE23CA6}" type="presOf" srcId="{B7AED510-A46E-4AD4-9FCC-C1C71327EF09}" destId="{0B3FA813-ABBA-461E-B558-FD7BF392C369}" srcOrd="0" destOrd="3" presId="urn:microsoft.com/office/officeart/2005/8/layout/radial5"/>
    <dgm:cxn modelId="{01753217-9A45-4303-B8D7-158321F5A6CC}" type="presOf" srcId="{0F24043B-D883-43DB-B847-9BBE12886071}" destId="{2456C0FB-B1F5-4526-A45C-2B924E8F0136}" srcOrd="0" destOrd="0" presId="urn:microsoft.com/office/officeart/2005/8/layout/radial5"/>
    <dgm:cxn modelId="{C16B7D49-5A6C-4AAB-A499-9DCA4FAE917F}" srcId="{42480107-8E3F-47EF-8409-BECEEC391120}" destId="{0350AC41-393C-4B63-8E7E-4D5D89E1D86D}" srcOrd="4" destOrd="0" parTransId="{8519A010-30EE-4457-B16C-F6EEC9D001FB}" sibTransId="{3E037615-15EE-47EE-BFF3-A0CAB489682E}"/>
    <dgm:cxn modelId="{2181D4B0-BDDC-4AA4-B94F-09F1F33C9144}" type="presOf" srcId="{0F24043B-D883-43DB-B847-9BBE12886071}" destId="{0F237F37-2F13-4A58-A870-68E808820C4B}" srcOrd="1" destOrd="0" presId="urn:microsoft.com/office/officeart/2005/8/layout/radial5"/>
    <dgm:cxn modelId="{823B7E39-116C-4E28-BB80-F391101DB606}" srcId="{5ED14E7F-364B-4987-B0EB-E0480DFAE664}" destId="{2835C363-1DAF-47D2-8880-0FAD2F7D25C9}" srcOrd="2" destOrd="0" parTransId="{BD68E949-1490-4C0E-8955-D006F5AC9187}" sibTransId="{3945C62E-1B38-4554-99D6-175393EEF695}"/>
    <dgm:cxn modelId="{EF7CFA9C-FC65-41F2-A84D-BC8D4D0E4DC1}" srcId="{0350AC41-393C-4B63-8E7E-4D5D89E1D86D}" destId="{C6988904-784C-413D-BB64-63CCB1EABF53}" srcOrd="2" destOrd="0" parTransId="{9EF1386B-901E-4C42-9BD3-C6AAE48DE9A6}" sibTransId="{C2B8D2C0-01D9-4E7B-B062-B64BC1DC44C6}"/>
    <dgm:cxn modelId="{F285F3AF-0C9D-4B11-BBC8-5A10FE796F69}" type="presOf" srcId="{5E210968-66A6-444A-A7C7-A79AB795F188}" destId="{55D9597F-0AE8-445F-8CF3-28D4317E6196}" srcOrd="0" destOrd="1" presId="urn:microsoft.com/office/officeart/2005/8/layout/radial5"/>
    <dgm:cxn modelId="{009C3CC4-9EF2-43A4-8CD4-DD4AD70B7098}" type="presOf" srcId="{0350AC41-393C-4B63-8E7E-4D5D89E1D86D}" destId="{98D9A790-4420-42FF-9872-66F04DC2A70D}" srcOrd="0" destOrd="0" presId="urn:microsoft.com/office/officeart/2005/8/layout/radial5"/>
    <dgm:cxn modelId="{95D1D6FE-CECA-491F-AC43-3C62F4005444}" srcId="{CC5A7308-FBEF-41CB-A396-CD86C96CDBBC}" destId="{B7AED510-A46E-4AD4-9FCC-C1C71327EF09}" srcOrd="2" destOrd="0" parTransId="{2C8732EB-88E5-4D54-B1A9-4DE0CB03E317}" sibTransId="{953476DC-A41F-4B3B-B59B-8748EB79DB22}"/>
    <dgm:cxn modelId="{AD32EAD0-811C-48FB-96C5-B88452C98126}" srcId="{783B280F-E774-41C2-BBFE-1F5A979C8EC0}" destId="{42480107-8E3F-47EF-8409-BECEEC391120}" srcOrd="0" destOrd="0" parTransId="{3E2AB3C3-8B74-47FA-AC2F-9FF6308B2971}" sibTransId="{CFF440E1-86D6-4750-854F-30E4239C6883}"/>
    <dgm:cxn modelId="{6CE71377-4D08-43A8-A3F7-9D5FC2611930}" srcId="{0350AC41-393C-4B63-8E7E-4D5D89E1D86D}" destId="{6AA901E6-C15C-47FF-9FED-6B6F7C18ED23}" srcOrd="1" destOrd="0" parTransId="{9D620538-9535-4D43-9124-2B35A9FD9F12}" sibTransId="{BB45D9E8-2625-464F-B0C2-85083DB0C6F5}"/>
    <dgm:cxn modelId="{E491ED6A-D59E-4A18-AE57-5E8ABE4CD305}" type="presOf" srcId="{3054D079-F9AB-498B-8A75-25452AC346B5}" destId="{D90B73FD-B5B9-4F71-9AD2-F869BFD10791}" srcOrd="0" destOrd="3" presId="urn:microsoft.com/office/officeart/2005/8/layout/radial5"/>
    <dgm:cxn modelId="{B1E0A848-57F2-40F0-9CAD-288D570D8CEF}" type="presOf" srcId="{8519A010-30EE-4457-B16C-F6EEC9D001FB}" destId="{20E17886-FCFB-4282-84E8-688DB78705AA}" srcOrd="1" destOrd="0" presId="urn:microsoft.com/office/officeart/2005/8/layout/radial5"/>
    <dgm:cxn modelId="{C1E7C663-9D1C-483C-81F7-36348A8283FC}" type="presOf" srcId="{21FE8D02-DC72-4AEE-8ABC-203DE46F3136}" destId="{D90B73FD-B5B9-4F71-9AD2-F869BFD10791}" srcOrd="0" destOrd="2" presId="urn:microsoft.com/office/officeart/2005/8/layout/radial5"/>
    <dgm:cxn modelId="{316E4AB0-1395-4D27-AC7B-F60AD9FDE3FB}" type="presOf" srcId="{A902DE0C-8F90-489F-9FDA-C15385CE2953}" destId="{BBC9C32A-5308-4AA1-9EC9-34EE38238D85}" srcOrd="0" destOrd="0" presId="urn:microsoft.com/office/officeart/2005/8/layout/radial5"/>
    <dgm:cxn modelId="{331359E9-D2F5-45F2-A3CA-57F6D76CAEAB}" srcId="{277D3E60-CFF4-4BF5-BCFD-5F8CB47780AE}" destId="{3054D079-F9AB-498B-8A75-25452AC346B5}" srcOrd="2" destOrd="0" parTransId="{3E95BA0C-0306-4ED9-8BC6-F6648B309200}" sibTransId="{FB03897D-3AD6-4D2D-88BE-796BEA99689A}"/>
    <dgm:cxn modelId="{7472D906-E892-48B9-975A-A46216B1942C}" type="presOf" srcId="{35B275C2-4189-464A-BC66-C1652C5A8D05}" destId="{8654BE1A-4FCF-4D45-A661-53721FBC26AE}" srcOrd="0" destOrd="1" presId="urn:microsoft.com/office/officeart/2005/8/layout/radial5"/>
    <dgm:cxn modelId="{07346464-381F-4D68-9D49-C74D91EF48EB}" srcId="{CC5A7308-FBEF-41CB-A396-CD86C96CDBBC}" destId="{A563D55E-F8FA-410B-84F6-701789FBEE76}" srcOrd="1" destOrd="0" parTransId="{F553A2B8-7E9F-49AA-B8BD-5538E464D326}" sibTransId="{A0C46D0F-8361-4223-8056-6F64E9ECA4C3}"/>
    <dgm:cxn modelId="{EAB7BAE8-3564-494D-B6D3-C824D6199108}" type="presOf" srcId="{53A48F66-5253-4D1B-810F-56892E30D2D5}" destId="{D90B73FD-B5B9-4F71-9AD2-F869BFD10791}" srcOrd="0" destOrd="1" presId="urn:microsoft.com/office/officeart/2005/8/layout/radial5"/>
    <dgm:cxn modelId="{5B7C207C-294B-4617-BDA6-F20BD03A5F50}" type="presOf" srcId="{783B280F-E774-41C2-BBFE-1F5A979C8EC0}" destId="{86D1F73D-DEAD-4129-9308-94CEC38EA571}" srcOrd="0" destOrd="0" presId="urn:microsoft.com/office/officeart/2005/8/layout/radial5"/>
    <dgm:cxn modelId="{3141ABA7-0E12-4B13-A205-A8A3BBEB395D}" srcId="{42480107-8E3F-47EF-8409-BECEEC391120}" destId="{CC5A7308-FBEF-41CB-A396-CD86C96CDBBC}" srcOrd="1" destOrd="0" parTransId="{A902DE0C-8F90-489F-9FDA-C15385CE2953}" sibTransId="{1050C0A0-9ECA-4E6C-8D4D-90EE1284E94E}"/>
    <dgm:cxn modelId="{4D596BA1-A6C6-437E-827E-000A8EB62C21}" type="presOf" srcId="{6AA901E6-C15C-47FF-9FED-6B6F7C18ED23}" destId="{98D9A790-4420-42FF-9872-66F04DC2A70D}" srcOrd="0" destOrd="2" presId="urn:microsoft.com/office/officeart/2005/8/layout/radial5"/>
    <dgm:cxn modelId="{71A6DCD1-837E-4663-B9D5-E84333555C5B}" srcId="{42480107-8E3F-47EF-8409-BECEEC391120}" destId="{277D3E60-CFF4-4BF5-BCFD-5F8CB47780AE}" srcOrd="2" destOrd="0" parTransId="{0F24043B-D883-43DB-B847-9BBE12886071}" sibTransId="{AD41B67B-74D3-47E4-8B12-8D8C303787C1}"/>
    <dgm:cxn modelId="{8636B572-F2F8-42B7-B47F-0F6BAC17F593}" type="presOf" srcId="{8519A010-30EE-4457-B16C-F6EEC9D001FB}" destId="{40EC5912-1160-4F43-85F8-782283B426D8}" srcOrd="0" destOrd="0" presId="urn:microsoft.com/office/officeart/2005/8/layout/radial5"/>
    <dgm:cxn modelId="{85B9005D-6CDD-4BF9-8A75-5B16D0534A78}" srcId="{5ED14E7F-364B-4987-B0EB-E0480DFAE664}" destId="{737FC784-B372-4814-9088-535DA97B8D42}" srcOrd="1" destOrd="0" parTransId="{5F213CE2-276E-4C30-8D05-4E105F1EDCAC}" sibTransId="{80006CEF-2FEE-4578-B26D-3F9E03DB9972}"/>
    <dgm:cxn modelId="{D8E4C176-8775-4B10-B946-B6FE3A8570F7}" srcId="{4418AB18-340F-4B5A-8B59-5DA223BD1950}" destId="{35B275C2-4189-464A-BC66-C1652C5A8D05}" srcOrd="0" destOrd="0" parTransId="{6B0BBF20-8502-4065-A8E6-82C059AE431D}" sibTransId="{41015615-16E8-4310-B563-F041A3A5BFEF}"/>
    <dgm:cxn modelId="{28449BE7-7595-4028-8BE3-7DDD88E3BE4E}" type="presOf" srcId="{B1F2F92C-182D-4D23-84FC-EFDD9F8F2B81}" destId="{8654BE1A-4FCF-4D45-A661-53721FBC26AE}" srcOrd="0" destOrd="2" presId="urn:microsoft.com/office/officeart/2005/8/layout/radial5"/>
    <dgm:cxn modelId="{1177DAE2-7C68-48C9-B868-CAD5A3CE2493}" srcId="{CC5A7308-FBEF-41CB-A396-CD86C96CDBBC}" destId="{FF2920F7-0F61-446A-B52F-4DB80057D0C8}" srcOrd="0" destOrd="0" parTransId="{A776D8FC-9F3A-44E6-B047-5D55EB910464}" sibTransId="{CCB4C054-334D-4F9F-A91A-B2920439530C}"/>
    <dgm:cxn modelId="{82E3E706-FDDD-4A06-B2A7-9D9957C2A310}" type="presOf" srcId="{2E5E9E3D-7710-4E44-8112-82751AA2D75F}" destId="{8654BE1A-4FCF-4D45-A661-53721FBC26AE}" srcOrd="0" destOrd="3" presId="urn:microsoft.com/office/officeart/2005/8/layout/radial5"/>
    <dgm:cxn modelId="{24507FD3-7CDD-4699-8471-8DFED5C5D96B}" srcId="{42480107-8E3F-47EF-8409-BECEEC391120}" destId="{4418AB18-340F-4B5A-8B59-5DA223BD1950}" srcOrd="3" destOrd="0" parTransId="{E558172A-B03F-4BD5-AAA8-3CA6A94572FF}" sibTransId="{191EF775-F9A3-4179-B8C0-D8BF7B1A03C5}"/>
    <dgm:cxn modelId="{A3DCA129-89A8-458A-B7E9-CDFF8F95E59E}" type="presOf" srcId="{C6988904-784C-413D-BB64-63CCB1EABF53}" destId="{98D9A790-4420-42FF-9872-66F04DC2A70D}" srcOrd="0" destOrd="3" presId="urn:microsoft.com/office/officeart/2005/8/layout/radial5"/>
    <dgm:cxn modelId="{64E1162D-F8FB-47B5-8D15-ABA2EBE83947}" type="presOf" srcId="{FAC62041-7A08-477D-B307-8525C3E0ADD4}" destId="{1C40FBDB-58F6-4509-A524-CAFC971AC063}" srcOrd="1" destOrd="0" presId="urn:microsoft.com/office/officeart/2005/8/layout/radial5"/>
    <dgm:cxn modelId="{7775BD3B-2FDD-4D2C-BC3C-C5A903787C3F}" type="presOf" srcId="{277D3E60-CFF4-4BF5-BCFD-5F8CB47780AE}" destId="{D90B73FD-B5B9-4F71-9AD2-F869BFD10791}" srcOrd="0" destOrd="0" presId="urn:microsoft.com/office/officeart/2005/8/layout/radial5"/>
    <dgm:cxn modelId="{1983FECA-8DAB-4779-8F74-2FC2FD51F614}" srcId="{277D3E60-CFF4-4BF5-BCFD-5F8CB47780AE}" destId="{53A48F66-5253-4D1B-810F-56892E30D2D5}" srcOrd="0" destOrd="0" parTransId="{6301853C-36AA-4054-9BEA-E607111C0FA6}" sibTransId="{492257C1-86B9-4B9E-BF48-41CEE4A74B8A}"/>
    <dgm:cxn modelId="{3B8BCD22-6792-414D-B365-E4A45D0575CC}" type="presOf" srcId="{CC5A7308-FBEF-41CB-A396-CD86C96CDBBC}" destId="{0B3FA813-ABBA-461E-B558-FD7BF392C369}" srcOrd="0" destOrd="0" presId="urn:microsoft.com/office/officeart/2005/8/layout/radial5"/>
    <dgm:cxn modelId="{7DBF17FD-9982-4FFA-9E74-38CE84708904}" type="presOf" srcId="{FAC62041-7A08-477D-B307-8525C3E0ADD4}" destId="{4C53C7B8-0D3B-426C-BA9C-13B38F973136}" srcOrd="0" destOrd="0" presId="urn:microsoft.com/office/officeart/2005/8/layout/radial5"/>
    <dgm:cxn modelId="{060067B8-0C5F-40A7-977C-424D01A2F07B}" srcId="{5ED14E7F-364B-4987-B0EB-E0480DFAE664}" destId="{5E210968-66A6-444A-A7C7-A79AB795F188}" srcOrd="0" destOrd="0" parTransId="{D06CF689-057A-4DFA-903C-FEE19BACE602}" sibTransId="{9CB334A8-9392-4B66-ABE6-95E59F0CE951}"/>
    <dgm:cxn modelId="{8F97C724-D7CB-4579-AD36-A2813B1901C6}" srcId="{4418AB18-340F-4B5A-8B59-5DA223BD1950}" destId="{2E5E9E3D-7710-4E44-8112-82751AA2D75F}" srcOrd="2" destOrd="0" parTransId="{990D5E1C-01E4-4F50-BA7A-0D8AC21A7C97}" sibTransId="{FBF45C52-996B-4ADA-A8B5-A07CD3716F14}"/>
    <dgm:cxn modelId="{F6CAB51D-9999-4DED-B382-B8BC9522AE4E}" type="presOf" srcId="{5ED14E7F-364B-4987-B0EB-E0480DFAE664}" destId="{55D9597F-0AE8-445F-8CF3-28D4317E6196}" srcOrd="0" destOrd="0" presId="urn:microsoft.com/office/officeart/2005/8/layout/radial5"/>
    <dgm:cxn modelId="{B9DA8458-C775-4ECE-B790-6FA070FC5123}" type="presOf" srcId="{A563D55E-F8FA-410B-84F6-701789FBEE76}" destId="{0B3FA813-ABBA-461E-B558-FD7BF392C369}" srcOrd="0" destOrd="2" presId="urn:microsoft.com/office/officeart/2005/8/layout/radial5"/>
    <dgm:cxn modelId="{B66A030F-E133-475B-9BBA-9D8233107B9C}" srcId="{4418AB18-340F-4B5A-8B59-5DA223BD1950}" destId="{B1F2F92C-182D-4D23-84FC-EFDD9F8F2B81}" srcOrd="1" destOrd="0" parTransId="{6026BFA3-221E-405A-BEFB-6D68AF8F87DF}" sibTransId="{54FE90AC-5671-474F-9895-381DCB63193C}"/>
    <dgm:cxn modelId="{DB9B4A89-CBCE-4222-9558-C78A8E5F6039}" type="presOf" srcId="{FF2920F7-0F61-446A-B52F-4DB80057D0C8}" destId="{0B3FA813-ABBA-461E-B558-FD7BF392C369}" srcOrd="0" destOrd="1" presId="urn:microsoft.com/office/officeart/2005/8/layout/radial5"/>
    <dgm:cxn modelId="{BA14DE27-8E5A-46B0-AC28-8D11A1C048E0}" srcId="{0350AC41-393C-4B63-8E7E-4D5D89E1D86D}" destId="{671C4E55-DFD8-4EEC-ACFD-16EBED6507B1}" srcOrd="0" destOrd="0" parTransId="{72F31402-B5A3-4EA8-B7C0-4F58FCEC316D}" sibTransId="{1008EDB7-FEE2-433F-8A1F-BB13E758A9E7}"/>
    <dgm:cxn modelId="{2F93ECFB-6760-4ABA-ACE2-1E35A3552AA2}" srcId="{277D3E60-CFF4-4BF5-BCFD-5F8CB47780AE}" destId="{21FE8D02-DC72-4AEE-8ABC-203DE46F3136}" srcOrd="1" destOrd="0" parTransId="{EAA5DBE1-16E8-4383-BE80-D1006E0085C0}" sibTransId="{0615CB07-50D8-4E6F-AA14-463FBF3583F1}"/>
    <dgm:cxn modelId="{D6DF0AA1-980B-4B55-B54D-441ED5744426}" type="presOf" srcId="{E558172A-B03F-4BD5-AAA8-3CA6A94572FF}" destId="{5AE6B5AD-29B7-4CAF-BD77-D6566461B94D}" srcOrd="1" destOrd="0" presId="urn:microsoft.com/office/officeart/2005/8/layout/radial5"/>
    <dgm:cxn modelId="{CFF5004E-14F3-42C7-8BBA-C87067CD5B86}" type="presOf" srcId="{2835C363-1DAF-47D2-8880-0FAD2F7D25C9}" destId="{55D9597F-0AE8-445F-8CF3-28D4317E6196}" srcOrd="0" destOrd="3" presId="urn:microsoft.com/office/officeart/2005/8/layout/radial5"/>
    <dgm:cxn modelId="{AE3EB011-ADC8-4C61-8140-C65A04F26B27}" srcId="{42480107-8E3F-47EF-8409-BECEEC391120}" destId="{5ED14E7F-364B-4987-B0EB-E0480DFAE664}" srcOrd="0" destOrd="0" parTransId="{FAC62041-7A08-477D-B307-8525C3E0ADD4}" sibTransId="{293BF9B0-0E2D-4D1E-97B7-A206D1A58E18}"/>
    <dgm:cxn modelId="{CB579B92-6780-4847-9347-FA04EB160049}" type="presOf" srcId="{4418AB18-340F-4B5A-8B59-5DA223BD1950}" destId="{8654BE1A-4FCF-4D45-A661-53721FBC26AE}" srcOrd="0" destOrd="0" presId="urn:microsoft.com/office/officeart/2005/8/layout/radial5"/>
    <dgm:cxn modelId="{CEC57CC7-BC64-4095-A2E2-2109272E7D9E}" type="presOf" srcId="{737FC784-B372-4814-9088-535DA97B8D42}" destId="{55D9597F-0AE8-445F-8CF3-28D4317E6196}" srcOrd="0" destOrd="2" presId="urn:microsoft.com/office/officeart/2005/8/layout/radial5"/>
    <dgm:cxn modelId="{2C56D72F-9A9B-4BE6-9FF6-295045E1AB5C}" type="presParOf" srcId="{86D1F73D-DEAD-4129-9308-94CEC38EA571}" destId="{D6311FF3-5C4E-44FA-B20F-72990A80106F}" srcOrd="0" destOrd="0" presId="urn:microsoft.com/office/officeart/2005/8/layout/radial5"/>
    <dgm:cxn modelId="{1BC7D249-8159-4242-85EA-2FB889FC7FA7}" type="presParOf" srcId="{86D1F73D-DEAD-4129-9308-94CEC38EA571}" destId="{4C53C7B8-0D3B-426C-BA9C-13B38F973136}" srcOrd="1" destOrd="0" presId="urn:microsoft.com/office/officeart/2005/8/layout/radial5"/>
    <dgm:cxn modelId="{991CAEB6-F1EC-42FF-B82D-A73C8084C1B3}" type="presParOf" srcId="{4C53C7B8-0D3B-426C-BA9C-13B38F973136}" destId="{1C40FBDB-58F6-4509-A524-CAFC971AC063}" srcOrd="0" destOrd="0" presId="urn:microsoft.com/office/officeart/2005/8/layout/radial5"/>
    <dgm:cxn modelId="{CE5FE4F5-4CD5-464A-8457-E2B7814F83E0}" type="presParOf" srcId="{86D1F73D-DEAD-4129-9308-94CEC38EA571}" destId="{55D9597F-0AE8-445F-8CF3-28D4317E6196}" srcOrd="2" destOrd="0" presId="urn:microsoft.com/office/officeart/2005/8/layout/radial5"/>
    <dgm:cxn modelId="{F7DA0482-53D4-46D9-8C42-269D7CA67228}" type="presParOf" srcId="{86D1F73D-DEAD-4129-9308-94CEC38EA571}" destId="{BBC9C32A-5308-4AA1-9EC9-34EE38238D85}" srcOrd="3" destOrd="0" presId="urn:microsoft.com/office/officeart/2005/8/layout/radial5"/>
    <dgm:cxn modelId="{04F96966-87C3-49F3-9C17-01C05B53250D}" type="presParOf" srcId="{BBC9C32A-5308-4AA1-9EC9-34EE38238D85}" destId="{82A95EAD-BF2A-4EAC-9B27-F93BBE6A99A1}" srcOrd="0" destOrd="0" presId="urn:microsoft.com/office/officeart/2005/8/layout/radial5"/>
    <dgm:cxn modelId="{3A8E2304-948C-4BCE-B408-7A6E21D21AB0}" type="presParOf" srcId="{86D1F73D-DEAD-4129-9308-94CEC38EA571}" destId="{0B3FA813-ABBA-461E-B558-FD7BF392C369}" srcOrd="4" destOrd="0" presId="urn:microsoft.com/office/officeart/2005/8/layout/radial5"/>
    <dgm:cxn modelId="{06D279B2-C483-48AE-BCB9-19AA82C52CE4}" type="presParOf" srcId="{86D1F73D-DEAD-4129-9308-94CEC38EA571}" destId="{2456C0FB-B1F5-4526-A45C-2B924E8F0136}" srcOrd="5" destOrd="0" presId="urn:microsoft.com/office/officeart/2005/8/layout/radial5"/>
    <dgm:cxn modelId="{9FE4F16F-9EA3-4E67-B949-03AA31863AE2}" type="presParOf" srcId="{2456C0FB-B1F5-4526-A45C-2B924E8F0136}" destId="{0F237F37-2F13-4A58-A870-68E808820C4B}" srcOrd="0" destOrd="0" presId="urn:microsoft.com/office/officeart/2005/8/layout/radial5"/>
    <dgm:cxn modelId="{03B1ADAC-D930-4691-B198-0C4F6434E739}" type="presParOf" srcId="{86D1F73D-DEAD-4129-9308-94CEC38EA571}" destId="{D90B73FD-B5B9-4F71-9AD2-F869BFD10791}" srcOrd="6" destOrd="0" presId="urn:microsoft.com/office/officeart/2005/8/layout/radial5"/>
    <dgm:cxn modelId="{F13EB607-B2CF-4898-A78E-F0CFA0774136}" type="presParOf" srcId="{86D1F73D-DEAD-4129-9308-94CEC38EA571}" destId="{4AF91FA9-EE13-4584-B2F8-54A34677FF7B}" srcOrd="7" destOrd="0" presId="urn:microsoft.com/office/officeart/2005/8/layout/radial5"/>
    <dgm:cxn modelId="{91F8C23D-F172-49BE-9DD1-E3498EA92656}" type="presParOf" srcId="{4AF91FA9-EE13-4584-B2F8-54A34677FF7B}" destId="{5AE6B5AD-29B7-4CAF-BD77-D6566461B94D}" srcOrd="0" destOrd="0" presId="urn:microsoft.com/office/officeart/2005/8/layout/radial5"/>
    <dgm:cxn modelId="{EC7AC0AB-1C07-494D-A593-ADBA551AC79A}" type="presParOf" srcId="{86D1F73D-DEAD-4129-9308-94CEC38EA571}" destId="{8654BE1A-4FCF-4D45-A661-53721FBC26AE}" srcOrd="8" destOrd="0" presId="urn:microsoft.com/office/officeart/2005/8/layout/radial5"/>
    <dgm:cxn modelId="{C3198DA4-6493-4382-955A-656F8587B263}" type="presParOf" srcId="{86D1F73D-DEAD-4129-9308-94CEC38EA571}" destId="{40EC5912-1160-4F43-85F8-782283B426D8}" srcOrd="9" destOrd="0" presId="urn:microsoft.com/office/officeart/2005/8/layout/radial5"/>
    <dgm:cxn modelId="{616DBEF7-33D4-4F2C-8CD2-44DA41442860}" type="presParOf" srcId="{40EC5912-1160-4F43-85F8-782283B426D8}" destId="{20E17886-FCFB-4282-84E8-688DB78705AA}" srcOrd="0" destOrd="0" presId="urn:microsoft.com/office/officeart/2005/8/layout/radial5"/>
    <dgm:cxn modelId="{EC4CA9D6-2EF9-43A0-9C16-3DC46AAE2038}" type="presParOf" srcId="{86D1F73D-DEAD-4129-9308-94CEC38EA571}" destId="{98D9A790-4420-42FF-9872-66F04DC2A70D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83B280F-E774-41C2-BBFE-1F5A979C8EC0}" type="doc">
      <dgm:prSet loTypeId="urn:microsoft.com/office/officeart/2005/8/layout/radial5" loCatId="relationship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42480107-8E3F-47EF-8409-BECEEC391120}">
      <dgm:prSet phldrT="[Text]" custT="1"/>
      <dgm:spPr/>
      <dgm:t>
        <a:bodyPr/>
        <a:lstStyle/>
        <a:p>
          <a:r>
            <a:rPr lang="fa-IR" sz="2000" b="1">
              <a:cs typeface="Zar" panose="00000400000000000000" pitchFamily="2" charset="-78"/>
            </a:rPr>
            <a:t>مباني فقهي انقلاب اسلامي</a:t>
          </a:r>
          <a:endParaRPr lang="en-US" sz="2000" b="1">
            <a:cs typeface="Zar" panose="00000400000000000000" pitchFamily="2" charset="-78"/>
          </a:endParaRPr>
        </a:p>
      </dgm:t>
    </dgm:pt>
    <dgm:pt modelId="{3E2AB3C3-8B74-47FA-AC2F-9FF6308B2971}" type="parTrans" cxnId="{AD32EAD0-811C-48FB-96C5-B88452C98126}">
      <dgm:prSet/>
      <dgm:spPr/>
      <dgm:t>
        <a:bodyPr/>
        <a:lstStyle/>
        <a:p>
          <a:endParaRPr lang="en-US"/>
        </a:p>
      </dgm:t>
    </dgm:pt>
    <dgm:pt modelId="{CFF440E1-86D6-4750-854F-30E4239C6883}" type="sibTrans" cxnId="{AD32EAD0-811C-48FB-96C5-B88452C98126}">
      <dgm:prSet/>
      <dgm:spPr/>
      <dgm:t>
        <a:bodyPr/>
        <a:lstStyle/>
        <a:p>
          <a:endParaRPr lang="en-US"/>
        </a:p>
      </dgm:t>
    </dgm:pt>
    <dgm:pt modelId="{5ED14E7F-364B-4987-B0EB-E0480DFAE664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مبارزه با ظلم</a:t>
          </a:r>
        </a:p>
      </dgm:t>
    </dgm:pt>
    <dgm:pt modelId="{FAC62041-7A08-477D-B307-8525C3E0ADD4}" type="parTrans" cxnId="{AE3EB011-ADC8-4C61-8140-C65A04F26B27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293BF9B0-0E2D-4D1E-97B7-A206D1A58E18}" type="sibTrans" cxnId="{AE3EB011-ADC8-4C61-8140-C65A04F26B27}">
      <dgm:prSet/>
      <dgm:spPr/>
      <dgm:t>
        <a:bodyPr/>
        <a:lstStyle/>
        <a:p>
          <a:endParaRPr lang="en-US"/>
        </a:p>
      </dgm:t>
    </dgm:pt>
    <dgm:pt modelId="{5E210968-66A6-444A-A7C7-A79AB795F188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كليدواژه پرتكرار در كلام امام راحل (ره)</a:t>
          </a:r>
          <a:endParaRPr lang="en-US" sz="800" b="1">
            <a:cs typeface="Zar" panose="00000400000000000000" pitchFamily="2" charset="-78"/>
          </a:endParaRPr>
        </a:p>
      </dgm:t>
    </dgm:pt>
    <dgm:pt modelId="{D06CF689-057A-4DFA-903C-FEE19BACE602}" type="parTrans" cxnId="{060067B8-0C5F-40A7-977C-424D01A2F07B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9CB334A8-9392-4B66-ABE6-95E59F0CE951}" type="sibTrans" cxnId="{060067B8-0C5F-40A7-977C-424D01A2F07B}">
      <dgm:prSet/>
      <dgm:spPr/>
      <dgm:t>
        <a:bodyPr/>
        <a:lstStyle/>
        <a:p>
          <a:endParaRPr lang="en-US"/>
        </a:p>
      </dgm:t>
    </dgm:pt>
    <dgm:pt modelId="{CC5A7308-FBEF-41CB-A396-CD86C96CDBBC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نفي سلطه و سبيل كفار</a:t>
          </a:r>
          <a:endParaRPr lang="en-US" sz="1800" b="1">
            <a:cs typeface="Zar" panose="00000400000000000000" pitchFamily="2" charset="-78"/>
          </a:endParaRPr>
        </a:p>
      </dgm:t>
    </dgm:pt>
    <dgm:pt modelId="{A902DE0C-8F90-489F-9FDA-C15385CE2953}" type="parTrans" cxnId="{3141ABA7-0E12-4B13-A205-A8A3BBEB395D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1050C0A0-9ECA-4E6C-8D4D-90EE1284E94E}" type="sibTrans" cxnId="{3141ABA7-0E12-4B13-A205-A8A3BBEB395D}">
      <dgm:prSet/>
      <dgm:spPr/>
      <dgm:t>
        <a:bodyPr/>
        <a:lstStyle/>
        <a:p>
          <a:endParaRPr lang="en-US"/>
        </a:p>
      </dgm:t>
    </dgm:pt>
    <dgm:pt modelId="{FF2920F7-0F61-446A-B52F-4DB80057D0C8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مبارزه با تحميلِ تصميم اجانب</a:t>
          </a:r>
          <a:endParaRPr lang="en-US" sz="800" b="1">
            <a:cs typeface="Zar" panose="00000400000000000000" pitchFamily="2" charset="-78"/>
          </a:endParaRPr>
        </a:p>
      </dgm:t>
    </dgm:pt>
    <dgm:pt modelId="{A776D8FC-9F3A-44E6-B047-5D55EB910464}" type="parTrans" cxnId="{1177DAE2-7C68-48C9-B868-CAD5A3CE2493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CCB4C054-334D-4F9F-A91A-B2920439530C}" type="sibTrans" cxnId="{1177DAE2-7C68-48C9-B868-CAD5A3CE2493}">
      <dgm:prSet/>
      <dgm:spPr/>
      <dgm:t>
        <a:bodyPr/>
        <a:lstStyle/>
        <a:p>
          <a:endParaRPr lang="en-US"/>
        </a:p>
      </dgm:t>
    </dgm:pt>
    <dgm:pt modelId="{737FC784-B372-4814-9088-535DA97B8D42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انگيزه علما براي ورود به نهضت</a:t>
          </a:r>
          <a:endParaRPr lang="en-US" sz="800" b="1">
            <a:cs typeface="Zar" panose="00000400000000000000" pitchFamily="2" charset="-78"/>
          </a:endParaRPr>
        </a:p>
      </dgm:t>
    </dgm:pt>
    <dgm:pt modelId="{5F213CE2-276E-4C30-8D05-4E105F1EDCAC}" type="parTrans" cxnId="{85B9005D-6CDD-4BF9-8A75-5B16D0534A78}">
      <dgm:prSet/>
      <dgm:spPr/>
      <dgm:t>
        <a:bodyPr/>
        <a:lstStyle/>
        <a:p>
          <a:endParaRPr lang="en-US"/>
        </a:p>
      </dgm:t>
    </dgm:pt>
    <dgm:pt modelId="{80006CEF-2FEE-4578-B26D-3F9E03DB9972}" type="sibTrans" cxnId="{85B9005D-6CDD-4BF9-8A75-5B16D0534A78}">
      <dgm:prSet/>
      <dgm:spPr/>
      <dgm:t>
        <a:bodyPr/>
        <a:lstStyle/>
        <a:p>
          <a:endParaRPr lang="en-US"/>
        </a:p>
      </dgm:t>
    </dgm:pt>
    <dgm:pt modelId="{2835C363-1DAF-47D2-8880-0FAD2F7D25C9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اساسي‌ترين ريشه انقلاب اسلامي</a:t>
          </a:r>
          <a:endParaRPr lang="en-US" sz="800" b="1">
            <a:cs typeface="Zar" panose="00000400000000000000" pitchFamily="2" charset="-78"/>
          </a:endParaRPr>
        </a:p>
      </dgm:t>
    </dgm:pt>
    <dgm:pt modelId="{BD68E949-1490-4C0E-8955-D006F5AC9187}" type="parTrans" cxnId="{823B7E39-116C-4E28-BB80-F391101DB606}">
      <dgm:prSet/>
      <dgm:spPr/>
      <dgm:t>
        <a:bodyPr/>
        <a:lstStyle/>
        <a:p>
          <a:endParaRPr lang="en-US"/>
        </a:p>
      </dgm:t>
    </dgm:pt>
    <dgm:pt modelId="{3945C62E-1B38-4554-99D6-175393EEF695}" type="sibTrans" cxnId="{823B7E39-116C-4E28-BB80-F391101DB606}">
      <dgm:prSet/>
      <dgm:spPr/>
      <dgm:t>
        <a:bodyPr/>
        <a:lstStyle/>
        <a:p>
          <a:endParaRPr lang="en-US"/>
        </a:p>
      </dgm:t>
    </dgm:pt>
    <dgm:pt modelId="{A563D55E-F8FA-410B-84F6-701789FBEE76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ريشه شعار استقلال و آزادي</a:t>
          </a:r>
          <a:endParaRPr lang="en-US" sz="800" b="1">
            <a:cs typeface="Zar" panose="00000400000000000000" pitchFamily="2" charset="-78"/>
          </a:endParaRPr>
        </a:p>
      </dgm:t>
    </dgm:pt>
    <dgm:pt modelId="{F553A2B8-7E9F-49AA-B8BD-5538E464D326}" type="parTrans" cxnId="{07346464-381F-4D68-9D49-C74D91EF48EB}">
      <dgm:prSet/>
      <dgm:spPr/>
      <dgm:t>
        <a:bodyPr/>
        <a:lstStyle/>
        <a:p>
          <a:endParaRPr lang="en-US"/>
        </a:p>
      </dgm:t>
    </dgm:pt>
    <dgm:pt modelId="{A0C46D0F-8361-4223-8056-6F64E9ECA4C3}" type="sibTrans" cxnId="{07346464-381F-4D68-9D49-C74D91EF48EB}">
      <dgm:prSet/>
      <dgm:spPr/>
      <dgm:t>
        <a:bodyPr/>
        <a:lstStyle/>
        <a:p>
          <a:endParaRPr lang="en-US"/>
        </a:p>
      </dgm:t>
    </dgm:pt>
    <dgm:pt modelId="{B7AED510-A46E-4AD4-9FCC-C1C71327EF09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عدم اطاعت از غير خدا</a:t>
          </a:r>
          <a:endParaRPr lang="en-US" sz="800" b="1">
            <a:cs typeface="Zar" panose="00000400000000000000" pitchFamily="2" charset="-78"/>
          </a:endParaRPr>
        </a:p>
      </dgm:t>
    </dgm:pt>
    <dgm:pt modelId="{2C8732EB-88E5-4D54-B1A9-4DE0CB03E317}" type="parTrans" cxnId="{95D1D6FE-CECA-491F-AC43-3C62F4005444}">
      <dgm:prSet/>
      <dgm:spPr/>
      <dgm:t>
        <a:bodyPr/>
        <a:lstStyle/>
        <a:p>
          <a:endParaRPr lang="en-US"/>
        </a:p>
      </dgm:t>
    </dgm:pt>
    <dgm:pt modelId="{953476DC-A41F-4B3B-B59B-8748EB79DB22}" type="sibTrans" cxnId="{95D1D6FE-CECA-491F-AC43-3C62F4005444}">
      <dgm:prSet/>
      <dgm:spPr/>
      <dgm:t>
        <a:bodyPr/>
        <a:lstStyle/>
        <a:p>
          <a:endParaRPr lang="en-US"/>
        </a:p>
      </dgm:t>
    </dgm:pt>
    <dgm:pt modelId="{277D3E60-CFF4-4BF5-BCFD-5F8CB47780AE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امر به معروف و نهي از منكر</a:t>
          </a:r>
        </a:p>
      </dgm:t>
    </dgm:pt>
    <dgm:pt modelId="{0F24043B-D883-43DB-B847-9BBE12886071}" type="parTrans" cxnId="{71A6DCD1-837E-4663-B9D5-E84333555C5B}">
      <dgm:prSet/>
      <dgm:spPr/>
      <dgm:t>
        <a:bodyPr/>
        <a:lstStyle/>
        <a:p>
          <a:endParaRPr lang="en-US"/>
        </a:p>
      </dgm:t>
    </dgm:pt>
    <dgm:pt modelId="{AD41B67B-74D3-47E4-8B12-8D8C303787C1}" type="sibTrans" cxnId="{71A6DCD1-837E-4663-B9D5-E84333555C5B}">
      <dgm:prSet/>
      <dgm:spPr/>
      <dgm:t>
        <a:bodyPr/>
        <a:lstStyle/>
        <a:p>
          <a:endParaRPr lang="en-US"/>
        </a:p>
      </dgm:t>
    </dgm:pt>
    <dgm:pt modelId="{53A48F66-5253-4D1B-810F-56892E30D2D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مستند به كلام سيدالشهداء (ع)</a:t>
          </a:r>
        </a:p>
      </dgm:t>
    </dgm:pt>
    <dgm:pt modelId="{6301853C-36AA-4054-9BEA-E607111C0FA6}" type="parTrans" cxnId="{1983FECA-8DAB-4779-8F74-2FC2FD51F614}">
      <dgm:prSet/>
      <dgm:spPr/>
      <dgm:t>
        <a:bodyPr/>
        <a:lstStyle/>
        <a:p>
          <a:endParaRPr lang="en-US"/>
        </a:p>
      </dgm:t>
    </dgm:pt>
    <dgm:pt modelId="{492257C1-86B9-4B9E-BF48-41CEE4A74B8A}" type="sibTrans" cxnId="{1983FECA-8DAB-4779-8F74-2FC2FD51F614}">
      <dgm:prSet/>
      <dgm:spPr/>
      <dgm:t>
        <a:bodyPr/>
        <a:lstStyle/>
        <a:p>
          <a:endParaRPr lang="en-US"/>
        </a:p>
      </dgm:t>
    </dgm:pt>
    <dgm:pt modelId="{21FE8D02-DC72-4AEE-8ABC-203DE46F3136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منكر بودن حكومت پهلوي</a:t>
          </a:r>
        </a:p>
      </dgm:t>
    </dgm:pt>
    <dgm:pt modelId="{EAA5DBE1-16E8-4383-BE80-D1006E0085C0}" type="parTrans" cxnId="{2F93ECFB-6760-4ABA-ACE2-1E35A3552AA2}">
      <dgm:prSet/>
      <dgm:spPr/>
      <dgm:t>
        <a:bodyPr/>
        <a:lstStyle/>
        <a:p>
          <a:endParaRPr lang="en-US"/>
        </a:p>
      </dgm:t>
    </dgm:pt>
    <dgm:pt modelId="{0615CB07-50D8-4E6F-AA14-463FBF3583F1}" type="sibTrans" cxnId="{2F93ECFB-6760-4ABA-ACE2-1E35A3552AA2}">
      <dgm:prSet/>
      <dgm:spPr/>
      <dgm:t>
        <a:bodyPr/>
        <a:lstStyle/>
        <a:p>
          <a:endParaRPr lang="en-US"/>
        </a:p>
      </dgm:t>
    </dgm:pt>
    <dgm:pt modelId="{3054D079-F9AB-498B-8A75-25452AC346B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احتمال تأثير داشتن قيام</a:t>
          </a:r>
        </a:p>
      </dgm:t>
    </dgm:pt>
    <dgm:pt modelId="{3E95BA0C-0306-4ED9-8BC6-F6648B309200}" type="parTrans" cxnId="{331359E9-D2F5-45F2-A3CA-57F6D76CAEAB}">
      <dgm:prSet/>
      <dgm:spPr/>
      <dgm:t>
        <a:bodyPr/>
        <a:lstStyle/>
        <a:p>
          <a:endParaRPr lang="en-US"/>
        </a:p>
      </dgm:t>
    </dgm:pt>
    <dgm:pt modelId="{FB03897D-3AD6-4D2D-88BE-796BEA99689A}" type="sibTrans" cxnId="{331359E9-D2F5-45F2-A3CA-57F6D76CAEAB}">
      <dgm:prSet/>
      <dgm:spPr/>
      <dgm:t>
        <a:bodyPr/>
        <a:lstStyle/>
        <a:p>
          <a:endParaRPr lang="en-US"/>
        </a:p>
      </dgm:t>
    </dgm:pt>
    <dgm:pt modelId="{4418AB18-340F-4B5A-8B59-5DA223BD1950}">
      <dgm:prSet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مبارزه با بدعت</a:t>
          </a:r>
        </a:p>
      </dgm:t>
    </dgm:pt>
    <dgm:pt modelId="{E558172A-B03F-4BD5-AAA8-3CA6A94572FF}" type="parTrans" cxnId="{24507FD3-7CDD-4699-8471-8DFED5C5D96B}">
      <dgm:prSet/>
      <dgm:spPr/>
      <dgm:t>
        <a:bodyPr/>
        <a:lstStyle/>
        <a:p>
          <a:endParaRPr lang="en-US"/>
        </a:p>
      </dgm:t>
    </dgm:pt>
    <dgm:pt modelId="{191EF775-F9A3-4179-B8C0-D8BF7B1A03C5}" type="sibTrans" cxnId="{24507FD3-7CDD-4699-8471-8DFED5C5D96B}">
      <dgm:prSet/>
      <dgm:spPr/>
      <dgm:t>
        <a:bodyPr/>
        <a:lstStyle/>
        <a:p>
          <a:endParaRPr lang="en-US"/>
        </a:p>
      </dgm:t>
    </dgm:pt>
    <dgm:pt modelId="{35B275C2-4189-464A-BC66-C1652C5A8D0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نادرستي سكوت در مقابل بدعت</a:t>
          </a:r>
        </a:p>
      </dgm:t>
    </dgm:pt>
    <dgm:pt modelId="{6B0BBF20-8502-4065-A8E6-82C059AE431D}" type="parTrans" cxnId="{D8E4C176-8775-4B10-B946-B6FE3A8570F7}">
      <dgm:prSet/>
      <dgm:spPr/>
      <dgm:t>
        <a:bodyPr/>
        <a:lstStyle/>
        <a:p>
          <a:endParaRPr lang="en-US"/>
        </a:p>
      </dgm:t>
    </dgm:pt>
    <dgm:pt modelId="{41015615-16E8-4310-B563-F041A3A5BFEF}" type="sibTrans" cxnId="{D8E4C176-8775-4B10-B946-B6FE3A8570F7}">
      <dgm:prSet/>
      <dgm:spPr/>
      <dgm:t>
        <a:bodyPr/>
        <a:lstStyle/>
        <a:p>
          <a:endParaRPr lang="en-US"/>
        </a:p>
      </dgm:t>
    </dgm:pt>
    <dgm:pt modelId="{B1F2F92C-182D-4D23-84FC-EFDD9F8F2B81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فايده داشتن شهادت در هنگام مبارزه با بدعت</a:t>
          </a:r>
        </a:p>
      </dgm:t>
    </dgm:pt>
    <dgm:pt modelId="{6026BFA3-221E-405A-BEFB-6D68AF8F87DF}" type="parTrans" cxnId="{B66A030F-E133-475B-9BBA-9D8233107B9C}">
      <dgm:prSet/>
      <dgm:spPr/>
      <dgm:t>
        <a:bodyPr/>
        <a:lstStyle/>
        <a:p>
          <a:endParaRPr lang="en-US"/>
        </a:p>
      </dgm:t>
    </dgm:pt>
    <dgm:pt modelId="{54FE90AC-5671-474F-9895-381DCB63193C}" type="sibTrans" cxnId="{B66A030F-E133-475B-9BBA-9D8233107B9C}">
      <dgm:prSet/>
      <dgm:spPr/>
      <dgm:t>
        <a:bodyPr/>
        <a:lstStyle/>
        <a:p>
          <a:endParaRPr lang="en-US"/>
        </a:p>
      </dgm:t>
    </dgm:pt>
    <dgm:pt modelId="{2E5E9E3D-7710-4E44-8112-82751AA2D75F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آگاهي آيندگان از بدعت</a:t>
          </a:r>
        </a:p>
      </dgm:t>
    </dgm:pt>
    <dgm:pt modelId="{990D5E1C-01E4-4F50-BA7A-0D8AC21A7C97}" type="parTrans" cxnId="{8F97C724-D7CB-4579-AD36-A2813B1901C6}">
      <dgm:prSet/>
      <dgm:spPr/>
      <dgm:t>
        <a:bodyPr/>
        <a:lstStyle/>
        <a:p>
          <a:endParaRPr lang="en-US"/>
        </a:p>
      </dgm:t>
    </dgm:pt>
    <dgm:pt modelId="{FBF45C52-996B-4ADA-A8B5-A07CD3716F14}" type="sibTrans" cxnId="{8F97C724-D7CB-4579-AD36-A2813B1901C6}">
      <dgm:prSet/>
      <dgm:spPr/>
      <dgm:t>
        <a:bodyPr/>
        <a:lstStyle/>
        <a:p>
          <a:endParaRPr lang="en-US"/>
        </a:p>
      </dgm:t>
    </dgm:pt>
    <dgm:pt modelId="{86D1F73D-DEAD-4129-9308-94CEC38EA571}" type="pres">
      <dgm:prSet presAssocID="{783B280F-E774-41C2-BBFE-1F5A979C8EC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6311FF3-5C4E-44FA-B20F-72990A80106F}" type="pres">
      <dgm:prSet presAssocID="{42480107-8E3F-47EF-8409-BECEEC391120}" presName="centerShape" presStyleLbl="node0" presStyleIdx="0" presStyleCnt="1"/>
      <dgm:spPr/>
      <dgm:t>
        <a:bodyPr/>
        <a:lstStyle/>
        <a:p>
          <a:endParaRPr lang="en-US"/>
        </a:p>
      </dgm:t>
    </dgm:pt>
    <dgm:pt modelId="{4C53C7B8-0D3B-426C-BA9C-13B38F973136}" type="pres">
      <dgm:prSet presAssocID="{FAC62041-7A08-477D-B307-8525C3E0ADD4}" presName="parTrans" presStyleLbl="sibTrans2D1" presStyleIdx="0" presStyleCnt="4"/>
      <dgm:spPr/>
      <dgm:t>
        <a:bodyPr/>
        <a:lstStyle/>
        <a:p>
          <a:endParaRPr lang="en-US"/>
        </a:p>
      </dgm:t>
    </dgm:pt>
    <dgm:pt modelId="{1C40FBDB-58F6-4509-A524-CAFC971AC063}" type="pres">
      <dgm:prSet presAssocID="{FAC62041-7A08-477D-B307-8525C3E0ADD4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55D9597F-0AE8-445F-8CF3-28D4317E6196}" type="pres">
      <dgm:prSet presAssocID="{5ED14E7F-364B-4987-B0EB-E0480DFAE664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C9C32A-5308-4AA1-9EC9-34EE38238D85}" type="pres">
      <dgm:prSet presAssocID="{A902DE0C-8F90-489F-9FDA-C15385CE2953}" presName="parTrans" presStyleLbl="sibTrans2D1" presStyleIdx="1" presStyleCnt="4"/>
      <dgm:spPr/>
      <dgm:t>
        <a:bodyPr/>
        <a:lstStyle/>
        <a:p>
          <a:endParaRPr lang="en-US"/>
        </a:p>
      </dgm:t>
    </dgm:pt>
    <dgm:pt modelId="{82A95EAD-BF2A-4EAC-9B27-F93BBE6A99A1}" type="pres">
      <dgm:prSet presAssocID="{A902DE0C-8F90-489F-9FDA-C15385CE2953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0B3FA813-ABBA-461E-B558-FD7BF392C369}" type="pres">
      <dgm:prSet presAssocID="{CC5A7308-FBEF-41CB-A396-CD86C96CDBBC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56C0FB-B1F5-4526-A45C-2B924E8F0136}" type="pres">
      <dgm:prSet presAssocID="{0F24043B-D883-43DB-B847-9BBE12886071}" presName="parTrans" presStyleLbl="sibTrans2D1" presStyleIdx="2" presStyleCnt="4"/>
      <dgm:spPr/>
      <dgm:t>
        <a:bodyPr/>
        <a:lstStyle/>
        <a:p>
          <a:endParaRPr lang="en-US"/>
        </a:p>
      </dgm:t>
    </dgm:pt>
    <dgm:pt modelId="{0F237F37-2F13-4A58-A870-68E808820C4B}" type="pres">
      <dgm:prSet presAssocID="{0F24043B-D883-43DB-B847-9BBE12886071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D90B73FD-B5B9-4F71-9AD2-F869BFD10791}" type="pres">
      <dgm:prSet presAssocID="{277D3E60-CFF4-4BF5-BCFD-5F8CB47780A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F91FA9-EE13-4584-B2F8-54A34677FF7B}" type="pres">
      <dgm:prSet presAssocID="{E558172A-B03F-4BD5-AAA8-3CA6A94572FF}" presName="parTrans" presStyleLbl="sibTrans2D1" presStyleIdx="3" presStyleCnt="4"/>
      <dgm:spPr/>
      <dgm:t>
        <a:bodyPr/>
        <a:lstStyle/>
        <a:p>
          <a:endParaRPr lang="en-US"/>
        </a:p>
      </dgm:t>
    </dgm:pt>
    <dgm:pt modelId="{5AE6B5AD-29B7-4CAF-BD77-D6566461B94D}" type="pres">
      <dgm:prSet presAssocID="{E558172A-B03F-4BD5-AAA8-3CA6A94572FF}" presName="connectorText" presStyleLbl="sibTrans2D1" presStyleIdx="3" presStyleCnt="4"/>
      <dgm:spPr/>
      <dgm:t>
        <a:bodyPr/>
        <a:lstStyle/>
        <a:p>
          <a:endParaRPr lang="en-US"/>
        </a:p>
      </dgm:t>
    </dgm:pt>
    <dgm:pt modelId="{8654BE1A-4FCF-4D45-A661-53721FBC26AE}" type="pres">
      <dgm:prSet presAssocID="{4418AB18-340F-4B5A-8B59-5DA223BD195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F93ECFB-6760-4ABA-ACE2-1E35A3552AA2}" srcId="{277D3E60-CFF4-4BF5-BCFD-5F8CB47780AE}" destId="{21FE8D02-DC72-4AEE-8ABC-203DE46F3136}" srcOrd="1" destOrd="0" parTransId="{EAA5DBE1-16E8-4383-BE80-D1006E0085C0}" sibTransId="{0615CB07-50D8-4E6F-AA14-463FBF3583F1}"/>
    <dgm:cxn modelId="{7472D906-E892-48B9-975A-A46216B1942C}" type="presOf" srcId="{35B275C2-4189-464A-BC66-C1652C5A8D05}" destId="{8654BE1A-4FCF-4D45-A661-53721FBC26AE}" srcOrd="0" destOrd="1" presId="urn:microsoft.com/office/officeart/2005/8/layout/radial5"/>
    <dgm:cxn modelId="{AD32EAD0-811C-48FB-96C5-B88452C98126}" srcId="{783B280F-E774-41C2-BBFE-1F5A979C8EC0}" destId="{42480107-8E3F-47EF-8409-BECEEC391120}" srcOrd="0" destOrd="0" parTransId="{3E2AB3C3-8B74-47FA-AC2F-9FF6308B2971}" sibTransId="{CFF440E1-86D6-4750-854F-30E4239C6883}"/>
    <dgm:cxn modelId="{1177DAE2-7C68-48C9-B868-CAD5A3CE2493}" srcId="{CC5A7308-FBEF-41CB-A396-CD86C96CDBBC}" destId="{FF2920F7-0F61-446A-B52F-4DB80057D0C8}" srcOrd="0" destOrd="0" parTransId="{A776D8FC-9F3A-44E6-B047-5D55EB910464}" sibTransId="{CCB4C054-334D-4F9F-A91A-B2920439530C}"/>
    <dgm:cxn modelId="{64E1162D-F8FB-47B5-8D15-ABA2EBE83947}" type="presOf" srcId="{FAC62041-7A08-477D-B307-8525C3E0ADD4}" destId="{1C40FBDB-58F6-4509-A524-CAFC971AC063}" srcOrd="1" destOrd="0" presId="urn:microsoft.com/office/officeart/2005/8/layout/radial5"/>
    <dgm:cxn modelId="{B66A030F-E133-475B-9BBA-9D8233107B9C}" srcId="{4418AB18-340F-4B5A-8B59-5DA223BD1950}" destId="{B1F2F92C-182D-4D23-84FC-EFDD9F8F2B81}" srcOrd="1" destOrd="0" parTransId="{6026BFA3-221E-405A-BEFB-6D68AF8F87DF}" sibTransId="{54FE90AC-5671-474F-9895-381DCB63193C}"/>
    <dgm:cxn modelId="{DB9B4A89-CBCE-4222-9558-C78A8E5F6039}" type="presOf" srcId="{FF2920F7-0F61-446A-B52F-4DB80057D0C8}" destId="{0B3FA813-ABBA-461E-B558-FD7BF392C369}" srcOrd="0" destOrd="1" presId="urn:microsoft.com/office/officeart/2005/8/layout/radial5"/>
    <dgm:cxn modelId="{8F97C724-D7CB-4579-AD36-A2813B1901C6}" srcId="{4418AB18-340F-4B5A-8B59-5DA223BD1950}" destId="{2E5E9E3D-7710-4E44-8112-82751AA2D75F}" srcOrd="2" destOrd="0" parTransId="{990D5E1C-01E4-4F50-BA7A-0D8AC21A7C97}" sibTransId="{FBF45C52-996B-4ADA-A8B5-A07CD3716F14}"/>
    <dgm:cxn modelId="{2181D4B0-BDDC-4AA4-B94F-09F1F33C9144}" type="presOf" srcId="{0F24043B-D883-43DB-B847-9BBE12886071}" destId="{0F237F37-2F13-4A58-A870-68E808820C4B}" srcOrd="1" destOrd="0" presId="urn:microsoft.com/office/officeart/2005/8/layout/radial5"/>
    <dgm:cxn modelId="{01753217-9A45-4303-B8D7-158321F5A6CC}" type="presOf" srcId="{0F24043B-D883-43DB-B847-9BBE12886071}" destId="{2456C0FB-B1F5-4526-A45C-2B924E8F0136}" srcOrd="0" destOrd="0" presId="urn:microsoft.com/office/officeart/2005/8/layout/radial5"/>
    <dgm:cxn modelId="{E491ED6A-D59E-4A18-AE57-5E8ABE4CD305}" type="presOf" srcId="{3054D079-F9AB-498B-8A75-25452AC346B5}" destId="{D90B73FD-B5B9-4F71-9AD2-F869BFD10791}" srcOrd="0" destOrd="3" presId="urn:microsoft.com/office/officeart/2005/8/layout/radial5"/>
    <dgm:cxn modelId="{CB579B92-6780-4847-9347-FA04EB160049}" type="presOf" srcId="{4418AB18-340F-4B5A-8B59-5DA223BD1950}" destId="{8654BE1A-4FCF-4D45-A661-53721FBC26AE}" srcOrd="0" destOrd="0" presId="urn:microsoft.com/office/officeart/2005/8/layout/radial5"/>
    <dgm:cxn modelId="{7775BD3B-2FDD-4D2C-BC3C-C5A903787C3F}" type="presOf" srcId="{277D3E60-CFF4-4BF5-BCFD-5F8CB47780AE}" destId="{D90B73FD-B5B9-4F71-9AD2-F869BFD10791}" srcOrd="0" destOrd="0" presId="urn:microsoft.com/office/officeart/2005/8/layout/radial5"/>
    <dgm:cxn modelId="{BFD162A0-4DD0-47C6-A9C1-96476AE23CA6}" type="presOf" srcId="{B7AED510-A46E-4AD4-9FCC-C1C71327EF09}" destId="{0B3FA813-ABBA-461E-B558-FD7BF392C369}" srcOrd="0" destOrd="3" presId="urn:microsoft.com/office/officeart/2005/8/layout/radial5"/>
    <dgm:cxn modelId="{71A6DCD1-837E-4663-B9D5-E84333555C5B}" srcId="{42480107-8E3F-47EF-8409-BECEEC391120}" destId="{277D3E60-CFF4-4BF5-BCFD-5F8CB47780AE}" srcOrd="2" destOrd="0" parTransId="{0F24043B-D883-43DB-B847-9BBE12886071}" sibTransId="{AD41B67B-74D3-47E4-8B12-8D8C303787C1}"/>
    <dgm:cxn modelId="{CEC57CC7-BC64-4095-A2E2-2109272E7D9E}" type="presOf" srcId="{737FC784-B372-4814-9088-535DA97B8D42}" destId="{55D9597F-0AE8-445F-8CF3-28D4317E6196}" srcOrd="0" destOrd="2" presId="urn:microsoft.com/office/officeart/2005/8/layout/radial5"/>
    <dgm:cxn modelId="{F6CAB51D-9999-4DED-B382-B8BC9522AE4E}" type="presOf" srcId="{5ED14E7F-364B-4987-B0EB-E0480DFAE664}" destId="{55D9597F-0AE8-445F-8CF3-28D4317E6196}" srcOrd="0" destOrd="0" presId="urn:microsoft.com/office/officeart/2005/8/layout/radial5"/>
    <dgm:cxn modelId="{B9DA8458-C775-4ECE-B790-6FA070FC5123}" type="presOf" srcId="{A563D55E-F8FA-410B-84F6-701789FBEE76}" destId="{0B3FA813-ABBA-461E-B558-FD7BF392C369}" srcOrd="0" destOrd="2" presId="urn:microsoft.com/office/officeart/2005/8/layout/radial5"/>
    <dgm:cxn modelId="{34C231E1-72C3-49B6-B280-F3303DF3A1A0}" type="presOf" srcId="{42480107-8E3F-47EF-8409-BECEEC391120}" destId="{D6311FF3-5C4E-44FA-B20F-72990A80106F}" srcOrd="0" destOrd="0" presId="urn:microsoft.com/office/officeart/2005/8/layout/radial5"/>
    <dgm:cxn modelId="{CFF5004E-14F3-42C7-8BBA-C87067CD5B86}" type="presOf" srcId="{2835C363-1DAF-47D2-8880-0FAD2F7D25C9}" destId="{55D9597F-0AE8-445F-8CF3-28D4317E6196}" srcOrd="0" destOrd="3" presId="urn:microsoft.com/office/officeart/2005/8/layout/radial5"/>
    <dgm:cxn modelId="{D6DF0AA1-980B-4B55-B54D-441ED5744426}" type="presOf" srcId="{E558172A-B03F-4BD5-AAA8-3CA6A94572FF}" destId="{5AE6B5AD-29B7-4CAF-BD77-D6566461B94D}" srcOrd="1" destOrd="0" presId="urn:microsoft.com/office/officeart/2005/8/layout/radial5"/>
    <dgm:cxn modelId="{AE3EB011-ADC8-4C61-8140-C65A04F26B27}" srcId="{42480107-8E3F-47EF-8409-BECEEC391120}" destId="{5ED14E7F-364B-4987-B0EB-E0480DFAE664}" srcOrd="0" destOrd="0" parTransId="{FAC62041-7A08-477D-B307-8525C3E0ADD4}" sibTransId="{293BF9B0-0E2D-4D1E-97B7-A206D1A58E18}"/>
    <dgm:cxn modelId="{1983FECA-8DAB-4779-8F74-2FC2FD51F614}" srcId="{277D3E60-CFF4-4BF5-BCFD-5F8CB47780AE}" destId="{53A48F66-5253-4D1B-810F-56892E30D2D5}" srcOrd="0" destOrd="0" parTransId="{6301853C-36AA-4054-9BEA-E607111C0FA6}" sibTransId="{492257C1-86B9-4B9E-BF48-41CEE4A74B8A}"/>
    <dgm:cxn modelId="{D8E4C176-8775-4B10-B946-B6FE3A8570F7}" srcId="{4418AB18-340F-4B5A-8B59-5DA223BD1950}" destId="{35B275C2-4189-464A-BC66-C1652C5A8D05}" srcOrd="0" destOrd="0" parTransId="{6B0BBF20-8502-4065-A8E6-82C059AE431D}" sibTransId="{41015615-16E8-4310-B563-F041A3A5BFEF}"/>
    <dgm:cxn modelId="{331359E9-D2F5-45F2-A3CA-57F6D76CAEAB}" srcId="{277D3E60-CFF4-4BF5-BCFD-5F8CB47780AE}" destId="{3054D079-F9AB-498B-8A75-25452AC346B5}" srcOrd="2" destOrd="0" parTransId="{3E95BA0C-0306-4ED9-8BC6-F6648B309200}" sibTransId="{FB03897D-3AD6-4D2D-88BE-796BEA99689A}"/>
    <dgm:cxn modelId="{28449BE7-7595-4028-8BE3-7DDD88E3BE4E}" type="presOf" srcId="{B1F2F92C-182D-4D23-84FC-EFDD9F8F2B81}" destId="{8654BE1A-4FCF-4D45-A661-53721FBC26AE}" srcOrd="0" destOrd="2" presId="urn:microsoft.com/office/officeart/2005/8/layout/radial5"/>
    <dgm:cxn modelId="{7DBF17FD-9982-4FFA-9E74-38CE84708904}" type="presOf" srcId="{FAC62041-7A08-477D-B307-8525C3E0ADD4}" destId="{4C53C7B8-0D3B-426C-BA9C-13B38F973136}" srcOrd="0" destOrd="0" presId="urn:microsoft.com/office/officeart/2005/8/layout/radial5"/>
    <dgm:cxn modelId="{24507FD3-7CDD-4699-8471-8DFED5C5D96B}" srcId="{42480107-8E3F-47EF-8409-BECEEC391120}" destId="{4418AB18-340F-4B5A-8B59-5DA223BD1950}" srcOrd="3" destOrd="0" parTransId="{E558172A-B03F-4BD5-AAA8-3CA6A94572FF}" sibTransId="{191EF775-F9A3-4179-B8C0-D8BF7B1A03C5}"/>
    <dgm:cxn modelId="{3141ABA7-0E12-4B13-A205-A8A3BBEB395D}" srcId="{42480107-8E3F-47EF-8409-BECEEC391120}" destId="{CC5A7308-FBEF-41CB-A396-CD86C96CDBBC}" srcOrd="1" destOrd="0" parTransId="{A902DE0C-8F90-489F-9FDA-C15385CE2953}" sibTransId="{1050C0A0-9ECA-4E6C-8D4D-90EE1284E94E}"/>
    <dgm:cxn modelId="{5B7C207C-294B-4617-BDA6-F20BD03A5F50}" type="presOf" srcId="{783B280F-E774-41C2-BBFE-1F5A979C8EC0}" destId="{86D1F73D-DEAD-4129-9308-94CEC38EA571}" srcOrd="0" destOrd="0" presId="urn:microsoft.com/office/officeart/2005/8/layout/radial5"/>
    <dgm:cxn modelId="{3B8BCD22-6792-414D-B365-E4A45D0575CC}" type="presOf" srcId="{CC5A7308-FBEF-41CB-A396-CD86C96CDBBC}" destId="{0B3FA813-ABBA-461E-B558-FD7BF392C369}" srcOrd="0" destOrd="0" presId="urn:microsoft.com/office/officeart/2005/8/layout/radial5"/>
    <dgm:cxn modelId="{C1E7C663-9D1C-483C-81F7-36348A8283FC}" type="presOf" srcId="{21FE8D02-DC72-4AEE-8ABC-203DE46F3136}" destId="{D90B73FD-B5B9-4F71-9AD2-F869BFD10791}" srcOrd="0" destOrd="2" presId="urn:microsoft.com/office/officeart/2005/8/layout/radial5"/>
    <dgm:cxn modelId="{95D1D6FE-CECA-491F-AC43-3C62F4005444}" srcId="{CC5A7308-FBEF-41CB-A396-CD86C96CDBBC}" destId="{B7AED510-A46E-4AD4-9FCC-C1C71327EF09}" srcOrd="2" destOrd="0" parTransId="{2C8732EB-88E5-4D54-B1A9-4DE0CB03E317}" sibTransId="{953476DC-A41F-4B3B-B59B-8748EB79DB22}"/>
    <dgm:cxn modelId="{82E3E706-FDDD-4A06-B2A7-9D9957C2A310}" type="presOf" srcId="{2E5E9E3D-7710-4E44-8112-82751AA2D75F}" destId="{8654BE1A-4FCF-4D45-A661-53721FBC26AE}" srcOrd="0" destOrd="3" presId="urn:microsoft.com/office/officeart/2005/8/layout/radial5"/>
    <dgm:cxn modelId="{85B9005D-6CDD-4BF9-8A75-5B16D0534A78}" srcId="{5ED14E7F-364B-4987-B0EB-E0480DFAE664}" destId="{737FC784-B372-4814-9088-535DA97B8D42}" srcOrd="1" destOrd="0" parTransId="{5F213CE2-276E-4C30-8D05-4E105F1EDCAC}" sibTransId="{80006CEF-2FEE-4578-B26D-3F9E03DB9972}"/>
    <dgm:cxn modelId="{EAB7BAE8-3564-494D-B6D3-C824D6199108}" type="presOf" srcId="{53A48F66-5253-4D1B-810F-56892E30D2D5}" destId="{D90B73FD-B5B9-4F71-9AD2-F869BFD10791}" srcOrd="0" destOrd="1" presId="urn:microsoft.com/office/officeart/2005/8/layout/radial5"/>
    <dgm:cxn modelId="{823B7E39-116C-4E28-BB80-F391101DB606}" srcId="{5ED14E7F-364B-4987-B0EB-E0480DFAE664}" destId="{2835C363-1DAF-47D2-8880-0FAD2F7D25C9}" srcOrd="2" destOrd="0" parTransId="{BD68E949-1490-4C0E-8955-D006F5AC9187}" sibTransId="{3945C62E-1B38-4554-99D6-175393EEF695}"/>
    <dgm:cxn modelId="{060067B8-0C5F-40A7-977C-424D01A2F07B}" srcId="{5ED14E7F-364B-4987-B0EB-E0480DFAE664}" destId="{5E210968-66A6-444A-A7C7-A79AB795F188}" srcOrd="0" destOrd="0" parTransId="{D06CF689-057A-4DFA-903C-FEE19BACE602}" sibTransId="{9CB334A8-9392-4B66-ABE6-95E59F0CE951}"/>
    <dgm:cxn modelId="{07346464-381F-4D68-9D49-C74D91EF48EB}" srcId="{CC5A7308-FBEF-41CB-A396-CD86C96CDBBC}" destId="{A563D55E-F8FA-410B-84F6-701789FBEE76}" srcOrd="1" destOrd="0" parTransId="{F553A2B8-7E9F-49AA-B8BD-5538E464D326}" sibTransId="{A0C46D0F-8361-4223-8056-6F64E9ECA4C3}"/>
    <dgm:cxn modelId="{8506ABF4-F34A-4422-8C2F-D2E7CE5435C7}" type="presOf" srcId="{A902DE0C-8F90-489F-9FDA-C15385CE2953}" destId="{82A95EAD-BF2A-4EAC-9B27-F93BBE6A99A1}" srcOrd="1" destOrd="0" presId="urn:microsoft.com/office/officeart/2005/8/layout/radial5"/>
    <dgm:cxn modelId="{F285F3AF-0C9D-4B11-BBC8-5A10FE796F69}" type="presOf" srcId="{5E210968-66A6-444A-A7C7-A79AB795F188}" destId="{55D9597F-0AE8-445F-8CF3-28D4317E6196}" srcOrd="0" destOrd="1" presId="urn:microsoft.com/office/officeart/2005/8/layout/radial5"/>
    <dgm:cxn modelId="{DD8E9DA5-F20D-408F-A291-469FE1BCC3FC}" type="presOf" srcId="{E558172A-B03F-4BD5-AAA8-3CA6A94572FF}" destId="{4AF91FA9-EE13-4584-B2F8-54A34677FF7B}" srcOrd="0" destOrd="0" presId="urn:microsoft.com/office/officeart/2005/8/layout/radial5"/>
    <dgm:cxn modelId="{316E4AB0-1395-4D27-AC7B-F60AD9FDE3FB}" type="presOf" srcId="{A902DE0C-8F90-489F-9FDA-C15385CE2953}" destId="{BBC9C32A-5308-4AA1-9EC9-34EE38238D85}" srcOrd="0" destOrd="0" presId="urn:microsoft.com/office/officeart/2005/8/layout/radial5"/>
    <dgm:cxn modelId="{2C56D72F-9A9B-4BE6-9FF6-295045E1AB5C}" type="presParOf" srcId="{86D1F73D-DEAD-4129-9308-94CEC38EA571}" destId="{D6311FF3-5C4E-44FA-B20F-72990A80106F}" srcOrd="0" destOrd="0" presId="urn:microsoft.com/office/officeart/2005/8/layout/radial5"/>
    <dgm:cxn modelId="{1BC7D249-8159-4242-85EA-2FB889FC7FA7}" type="presParOf" srcId="{86D1F73D-DEAD-4129-9308-94CEC38EA571}" destId="{4C53C7B8-0D3B-426C-BA9C-13B38F973136}" srcOrd="1" destOrd="0" presId="urn:microsoft.com/office/officeart/2005/8/layout/radial5"/>
    <dgm:cxn modelId="{991CAEB6-F1EC-42FF-B82D-A73C8084C1B3}" type="presParOf" srcId="{4C53C7B8-0D3B-426C-BA9C-13B38F973136}" destId="{1C40FBDB-58F6-4509-A524-CAFC971AC063}" srcOrd="0" destOrd="0" presId="urn:microsoft.com/office/officeart/2005/8/layout/radial5"/>
    <dgm:cxn modelId="{CE5FE4F5-4CD5-464A-8457-E2B7814F83E0}" type="presParOf" srcId="{86D1F73D-DEAD-4129-9308-94CEC38EA571}" destId="{55D9597F-0AE8-445F-8CF3-28D4317E6196}" srcOrd="2" destOrd="0" presId="urn:microsoft.com/office/officeart/2005/8/layout/radial5"/>
    <dgm:cxn modelId="{F7DA0482-53D4-46D9-8C42-269D7CA67228}" type="presParOf" srcId="{86D1F73D-DEAD-4129-9308-94CEC38EA571}" destId="{BBC9C32A-5308-4AA1-9EC9-34EE38238D85}" srcOrd="3" destOrd="0" presId="urn:microsoft.com/office/officeart/2005/8/layout/radial5"/>
    <dgm:cxn modelId="{04F96966-87C3-49F3-9C17-01C05B53250D}" type="presParOf" srcId="{BBC9C32A-5308-4AA1-9EC9-34EE38238D85}" destId="{82A95EAD-BF2A-4EAC-9B27-F93BBE6A99A1}" srcOrd="0" destOrd="0" presId="urn:microsoft.com/office/officeart/2005/8/layout/radial5"/>
    <dgm:cxn modelId="{3A8E2304-948C-4BCE-B408-7A6E21D21AB0}" type="presParOf" srcId="{86D1F73D-DEAD-4129-9308-94CEC38EA571}" destId="{0B3FA813-ABBA-461E-B558-FD7BF392C369}" srcOrd="4" destOrd="0" presId="urn:microsoft.com/office/officeart/2005/8/layout/radial5"/>
    <dgm:cxn modelId="{06D279B2-C483-48AE-BCB9-19AA82C52CE4}" type="presParOf" srcId="{86D1F73D-DEAD-4129-9308-94CEC38EA571}" destId="{2456C0FB-B1F5-4526-A45C-2B924E8F0136}" srcOrd="5" destOrd="0" presId="urn:microsoft.com/office/officeart/2005/8/layout/radial5"/>
    <dgm:cxn modelId="{9FE4F16F-9EA3-4E67-B949-03AA31863AE2}" type="presParOf" srcId="{2456C0FB-B1F5-4526-A45C-2B924E8F0136}" destId="{0F237F37-2F13-4A58-A870-68E808820C4B}" srcOrd="0" destOrd="0" presId="urn:microsoft.com/office/officeart/2005/8/layout/radial5"/>
    <dgm:cxn modelId="{03B1ADAC-D930-4691-B198-0C4F6434E739}" type="presParOf" srcId="{86D1F73D-DEAD-4129-9308-94CEC38EA571}" destId="{D90B73FD-B5B9-4F71-9AD2-F869BFD10791}" srcOrd="6" destOrd="0" presId="urn:microsoft.com/office/officeart/2005/8/layout/radial5"/>
    <dgm:cxn modelId="{F13EB607-B2CF-4898-A78E-F0CFA0774136}" type="presParOf" srcId="{86D1F73D-DEAD-4129-9308-94CEC38EA571}" destId="{4AF91FA9-EE13-4584-B2F8-54A34677FF7B}" srcOrd="7" destOrd="0" presId="urn:microsoft.com/office/officeart/2005/8/layout/radial5"/>
    <dgm:cxn modelId="{91F8C23D-F172-49BE-9DD1-E3498EA92656}" type="presParOf" srcId="{4AF91FA9-EE13-4584-B2F8-54A34677FF7B}" destId="{5AE6B5AD-29B7-4CAF-BD77-D6566461B94D}" srcOrd="0" destOrd="0" presId="urn:microsoft.com/office/officeart/2005/8/layout/radial5"/>
    <dgm:cxn modelId="{EC7AC0AB-1C07-494D-A593-ADBA551AC79A}" type="presParOf" srcId="{86D1F73D-DEAD-4129-9308-94CEC38EA571}" destId="{8654BE1A-4FCF-4D45-A661-53721FBC26AE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83B280F-E774-41C2-BBFE-1F5A979C8EC0}" type="doc">
      <dgm:prSet loTypeId="urn:microsoft.com/office/officeart/2005/8/layout/radial5" loCatId="relationship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42480107-8E3F-47EF-8409-BECEEC391120}">
      <dgm:prSet phldrT="[Text]" custT="1"/>
      <dgm:spPr/>
      <dgm:t>
        <a:bodyPr/>
        <a:lstStyle/>
        <a:p>
          <a:r>
            <a:rPr lang="fa-IR" sz="1800" b="1">
              <a:cs typeface="Zar" panose="00000400000000000000" pitchFamily="2" charset="-78"/>
            </a:rPr>
            <a:t>نگراني‌هاي عملكرد روحانيت در عصر حاكميت</a:t>
          </a:r>
          <a:endParaRPr lang="en-US" sz="1800" b="1">
            <a:cs typeface="Zar" panose="00000400000000000000" pitchFamily="2" charset="-78"/>
          </a:endParaRPr>
        </a:p>
      </dgm:t>
    </dgm:pt>
    <dgm:pt modelId="{3E2AB3C3-8B74-47FA-AC2F-9FF6308B2971}" type="parTrans" cxnId="{AD32EAD0-811C-48FB-96C5-B88452C98126}">
      <dgm:prSet/>
      <dgm:spPr/>
      <dgm:t>
        <a:bodyPr/>
        <a:lstStyle/>
        <a:p>
          <a:endParaRPr lang="en-US"/>
        </a:p>
      </dgm:t>
    </dgm:pt>
    <dgm:pt modelId="{CFF440E1-86D6-4750-854F-30E4239C6883}" type="sibTrans" cxnId="{AD32EAD0-811C-48FB-96C5-B88452C98126}">
      <dgm:prSet/>
      <dgm:spPr/>
      <dgm:t>
        <a:bodyPr/>
        <a:lstStyle/>
        <a:p>
          <a:endParaRPr lang="en-US"/>
        </a:p>
      </dgm:t>
    </dgm:pt>
    <dgm:pt modelId="{5ED14E7F-364B-4987-B0EB-E0480DFAE664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اتصال روحانيت به بدنه قدرت</a:t>
          </a:r>
        </a:p>
      </dgm:t>
    </dgm:pt>
    <dgm:pt modelId="{FAC62041-7A08-477D-B307-8525C3E0ADD4}" type="parTrans" cxnId="{AE3EB011-ADC8-4C61-8140-C65A04F26B27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293BF9B0-0E2D-4D1E-97B7-A206D1A58E18}" type="sibTrans" cxnId="{AE3EB011-ADC8-4C61-8140-C65A04F26B27}">
      <dgm:prSet/>
      <dgm:spPr/>
      <dgm:t>
        <a:bodyPr/>
        <a:lstStyle/>
        <a:p>
          <a:endParaRPr lang="en-US"/>
        </a:p>
      </dgm:t>
    </dgm:pt>
    <dgm:pt modelId="{5E210968-66A6-444A-A7C7-A79AB795F188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قرن‌ها پناه مستضعفين بوده</a:t>
          </a:r>
          <a:endParaRPr lang="en-US" sz="800" b="1">
            <a:cs typeface="Zar" panose="00000400000000000000" pitchFamily="2" charset="-78"/>
          </a:endParaRPr>
        </a:p>
      </dgm:t>
    </dgm:pt>
    <dgm:pt modelId="{D06CF689-057A-4DFA-903C-FEE19BACE602}" type="parTrans" cxnId="{060067B8-0C5F-40A7-977C-424D01A2F07B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9CB334A8-9392-4B66-ABE6-95E59F0CE951}" type="sibTrans" cxnId="{060067B8-0C5F-40A7-977C-424D01A2F07B}">
      <dgm:prSet/>
      <dgm:spPr/>
      <dgm:t>
        <a:bodyPr/>
        <a:lstStyle/>
        <a:p>
          <a:endParaRPr lang="en-US"/>
        </a:p>
      </dgm:t>
    </dgm:pt>
    <dgm:pt modelId="{CC5A7308-FBEF-41CB-A396-CD86C96CDBBC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استفاده از بودجه دولتي</a:t>
          </a:r>
          <a:endParaRPr lang="en-US" sz="1800" b="1">
            <a:cs typeface="Zar" panose="00000400000000000000" pitchFamily="2" charset="-78"/>
          </a:endParaRPr>
        </a:p>
      </dgm:t>
    </dgm:pt>
    <dgm:pt modelId="{A902DE0C-8F90-489F-9FDA-C15385CE2953}" type="parTrans" cxnId="{3141ABA7-0E12-4B13-A205-A8A3BBEB395D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1050C0A0-9ECA-4E6C-8D4D-90EE1284E94E}" type="sibTrans" cxnId="{3141ABA7-0E12-4B13-A205-A8A3BBEB395D}">
      <dgm:prSet/>
      <dgm:spPr/>
      <dgm:t>
        <a:bodyPr/>
        <a:lstStyle/>
        <a:p>
          <a:endParaRPr lang="en-US"/>
        </a:p>
      </dgm:t>
    </dgm:pt>
    <dgm:pt modelId="{FF2920F7-0F61-446A-B52F-4DB80057D0C8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سابقه طولاني استقلال مالي حوزه</a:t>
          </a:r>
          <a:endParaRPr lang="en-US" sz="800" b="1">
            <a:cs typeface="Zar" panose="00000400000000000000" pitchFamily="2" charset="-78"/>
          </a:endParaRPr>
        </a:p>
      </dgm:t>
    </dgm:pt>
    <dgm:pt modelId="{A776D8FC-9F3A-44E6-B047-5D55EB910464}" type="parTrans" cxnId="{1177DAE2-7C68-48C9-B868-CAD5A3CE2493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CCB4C054-334D-4F9F-A91A-B2920439530C}" type="sibTrans" cxnId="{1177DAE2-7C68-48C9-B868-CAD5A3CE2493}">
      <dgm:prSet/>
      <dgm:spPr/>
      <dgm:t>
        <a:bodyPr/>
        <a:lstStyle/>
        <a:p>
          <a:endParaRPr lang="en-US"/>
        </a:p>
      </dgm:t>
    </dgm:pt>
    <dgm:pt modelId="{737FC784-B372-4814-9088-535DA97B8D42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سابقه اعتراض نسبت به حكّام جور</a:t>
          </a:r>
          <a:endParaRPr lang="en-US" sz="800" b="1">
            <a:cs typeface="Zar" panose="00000400000000000000" pitchFamily="2" charset="-78"/>
          </a:endParaRPr>
        </a:p>
      </dgm:t>
    </dgm:pt>
    <dgm:pt modelId="{5F213CE2-276E-4C30-8D05-4E105F1EDCAC}" type="parTrans" cxnId="{85B9005D-6CDD-4BF9-8A75-5B16D0534A78}">
      <dgm:prSet/>
      <dgm:spPr/>
      <dgm:t>
        <a:bodyPr/>
        <a:lstStyle/>
        <a:p>
          <a:endParaRPr lang="en-US"/>
        </a:p>
      </dgm:t>
    </dgm:pt>
    <dgm:pt modelId="{80006CEF-2FEE-4578-B26D-3F9E03DB9972}" type="sibTrans" cxnId="{85B9005D-6CDD-4BF9-8A75-5B16D0534A78}">
      <dgm:prSet/>
      <dgm:spPr/>
      <dgm:t>
        <a:bodyPr/>
        <a:lstStyle/>
        <a:p>
          <a:endParaRPr lang="en-US"/>
        </a:p>
      </dgm:t>
    </dgm:pt>
    <dgm:pt modelId="{2835C363-1DAF-47D2-8880-0FAD2F7D25C9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افزايش شمار روحانيون شاغل در حكومت</a:t>
          </a:r>
          <a:endParaRPr lang="en-US" sz="800" b="1">
            <a:cs typeface="Zar" panose="00000400000000000000" pitchFamily="2" charset="-78"/>
          </a:endParaRPr>
        </a:p>
      </dgm:t>
    </dgm:pt>
    <dgm:pt modelId="{BD68E949-1490-4C0E-8955-D006F5AC9187}" type="parTrans" cxnId="{823B7E39-116C-4E28-BB80-F391101DB606}">
      <dgm:prSet/>
      <dgm:spPr/>
      <dgm:t>
        <a:bodyPr/>
        <a:lstStyle/>
        <a:p>
          <a:endParaRPr lang="en-US"/>
        </a:p>
      </dgm:t>
    </dgm:pt>
    <dgm:pt modelId="{3945C62E-1B38-4554-99D6-175393EEF695}" type="sibTrans" cxnId="{823B7E39-116C-4E28-BB80-F391101DB606}">
      <dgm:prSet/>
      <dgm:spPr/>
      <dgm:t>
        <a:bodyPr/>
        <a:lstStyle/>
        <a:p>
          <a:endParaRPr lang="en-US"/>
        </a:p>
      </dgm:t>
    </dgm:pt>
    <dgm:pt modelId="{A563D55E-F8FA-410B-84F6-701789FBEE76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تحوّلات اقتصادي حوزه‌هاي علميه</a:t>
          </a:r>
          <a:endParaRPr lang="en-US" sz="800" b="1">
            <a:cs typeface="Zar" panose="00000400000000000000" pitchFamily="2" charset="-78"/>
          </a:endParaRPr>
        </a:p>
      </dgm:t>
    </dgm:pt>
    <dgm:pt modelId="{F553A2B8-7E9F-49AA-B8BD-5538E464D326}" type="parTrans" cxnId="{07346464-381F-4D68-9D49-C74D91EF48EB}">
      <dgm:prSet/>
      <dgm:spPr/>
      <dgm:t>
        <a:bodyPr/>
        <a:lstStyle/>
        <a:p>
          <a:endParaRPr lang="en-US"/>
        </a:p>
      </dgm:t>
    </dgm:pt>
    <dgm:pt modelId="{A0C46D0F-8361-4223-8056-6F64E9ECA4C3}" type="sibTrans" cxnId="{07346464-381F-4D68-9D49-C74D91EF48EB}">
      <dgm:prSet/>
      <dgm:spPr/>
      <dgm:t>
        <a:bodyPr/>
        <a:lstStyle/>
        <a:p>
          <a:endParaRPr lang="en-US"/>
        </a:p>
      </dgm:t>
    </dgm:pt>
    <dgm:pt modelId="{B7AED510-A46E-4AD4-9FCC-C1C71327EF09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كوتاه شدن زبان اعتراض حوزه</a:t>
          </a:r>
          <a:endParaRPr lang="en-US" sz="800" b="1">
            <a:cs typeface="Zar" panose="00000400000000000000" pitchFamily="2" charset="-78"/>
          </a:endParaRPr>
        </a:p>
      </dgm:t>
    </dgm:pt>
    <dgm:pt modelId="{2C8732EB-88E5-4D54-B1A9-4DE0CB03E317}" type="parTrans" cxnId="{95D1D6FE-CECA-491F-AC43-3C62F4005444}">
      <dgm:prSet/>
      <dgm:spPr/>
      <dgm:t>
        <a:bodyPr/>
        <a:lstStyle/>
        <a:p>
          <a:endParaRPr lang="en-US"/>
        </a:p>
      </dgm:t>
    </dgm:pt>
    <dgm:pt modelId="{953476DC-A41F-4B3B-B59B-8748EB79DB22}" type="sibTrans" cxnId="{95D1D6FE-CECA-491F-AC43-3C62F4005444}">
      <dgm:prSet/>
      <dgm:spPr/>
      <dgm:t>
        <a:bodyPr/>
        <a:lstStyle/>
        <a:p>
          <a:endParaRPr lang="en-US"/>
        </a:p>
      </dgm:t>
    </dgm:pt>
    <dgm:pt modelId="{277D3E60-CFF4-4BF5-BCFD-5F8CB47780AE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فقدان برنامه جامع مديريتي</a:t>
          </a:r>
        </a:p>
      </dgm:t>
    </dgm:pt>
    <dgm:pt modelId="{0F24043B-D883-43DB-B847-9BBE12886071}" type="parTrans" cxnId="{71A6DCD1-837E-4663-B9D5-E84333555C5B}">
      <dgm:prSet/>
      <dgm:spPr/>
      <dgm:t>
        <a:bodyPr/>
        <a:lstStyle/>
        <a:p>
          <a:endParaRPr lang="en-US"/>
        </a:p>
      </dgm:t>
    </dgm:pt>
    <dgm:pt modelId="{AD41B67B-74D3-47E4-8B12-8D8C303787C1}" type="sibTrans" cxnId="{71A6DCD1-837E-4663-B9D5-E84333555C5B}">
      <dgm:prSet/>
      <dgm:spPr/>
      <dgm:t>
        <a:bodyPr/>
        <a:lstStyle/>
        <a:p>
          <a:endParaRPr lang="en-US"/>
        </a:p>
      </dgm:t>
    </dgm:pt>
    <dgm:pt modelId="{53A48F66-5253-4D1B-810F-56892E30D2D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توجه به علوم انساني اسلامي</a:t>
          </a:r>
        </a:p>
      </dgm:t>
    </dgm:pt>
    <dgm:pt modelId="{6301853C-36AA-4054-9BEA-E607111C0FA6}" type="parTrans" cxnId="{1983FECA-8DAB-4779-8F74-2FC2FD51F614}">
      <dgm:prSet/>
      <dgm:spPr/>
      <dgm:t>
        <a:bodyPr/>
        <a:lstStyle/>
        <a:p>
          <a:endParaRPr lang="en-US"/>
        </a:p>
      </dgm:t>
    </dgm:pt>
    <dgm:pt modelId="{492257C1-86B9-4B9E-BF48-41CEE4A74B8A}" type="sibTrans" cxnId="{1983FECA-8DAB-4779-8F74-2FC2FD51F614}">
      <dgm:prSet/>
      <dgm:spPr/>
      <dgm:t>
        <a:bodyPr/>
        <a:lstStyle/>
        <a:p>
          <a:endParaRPr lang="en-US"/>
        </a:p>
      </dgm:t>
    </dgm:pt>
    <dgm:pt modelId="{21FE8D02-DC72-4AEE-8ABC-203DE46F3136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فقه نظامات</a:t>
          </a:r>
        </a:p>
      </dgm:t>
    </dgm:pt>
    <dgm:pt modelId="{EAA5DBE1-16E8-4383-BE80-D1006E0085C0}" type="parTrans" cxnId="{2F93ECFB-6760-4ABA-ACE2-1E35A3552AA2}">
      <dgm:prSet/>
      <dgm:spPr/>
      <dgm:t>
        <a:bodyPr/>
        <a:lstStyle/>
        <a:p>
          <a:endParaRPr lang="en-US"/>
        </a:p>
      </dgm:t>
    </dgm:pt>
    <dgm:pt modelId="{0615CB07-50D8-4E6F-AA14-463FBF3583F1}" type="sibTrans" cxnId="{2F93ECFB-6760-4ABA-ACE2-1E35A3552AA2}">
      <dgm:prSet/>
      <dgm:spPr/>
      <dgm:t>
        <a:bodyPr/>
        <a:lstStyle/>
        <a:p>
          <a:endParaRPr lang="en-US"/>
        </a:p>
      </dgm:t>
    </dgm:pt>
    <dgm:pt modelId="{3054D079-F9AB-498B-8A75-25452AC346B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شيوه برخورد با علوم غربي و ساير اديان و مذاهب</a:t>
          </a:r>
        </a:p>
      </dgm:t>
    </dgm:pt>
    <dgm:pt modelId="{3E95BA0C-0306-4ED9-8BC6-F6648B309200}" type="parTrans" cxnId="{331359E9-D2F5-45F2-A3CA-57F6D76CAEAB}">
      <dgm:prSet/>
      <dgm:spPr/>
      <dgm:t>
        <a:bodyPr/>
        <a:lstStyle/>
        <a:p>
          <a:endParaRPr lang="en-US"/>
        </a:p>
      </dgm:t>
    </dgm:pt>
    <dgm:pt modelId="{FB03897D-3AD6-4D2D-88BE-796BEA99689A}" type="sibTrans" cxnId="{331359E9-D2F5-45F2-A3CA-57F6D76CAEAB}">
      <dgm:prSet/>
      <dgm:spPr/>
      <dgm:t>
        <a:bodyPr/>
        <a:lstStyle/>
        <a:p>
          <a:endParaRPr lang="en-US"/>
        </a:p>
      </dgm:t>
    </dgm:pt>
    <dgm:pt modelId="{96A2C678-BF77-425E-AE30-9F75DF921FDE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فضاي مجازي</a:t>
          </a:r>
        </a:p>
      </dgm:t>
    </dgm:pt>
    <dgm:pt modelId="{4CCACF89-687F-4F25-99BF-2DA9EE02BFF0}" type="parTrans" cxnId="{61F19F59-4786-43E9-BECE-1BD195388338}">
      <dgm:prSet/>
      <dgm:spPr/>
    </dgm:pt>
    <dgm:pt modelId="{4E104FB8-5965-46F7-9584-47A9926D31CE}" type="sibTrans" cxnId="{61F19F59-4786-43E9-BECE-1BD195388338}">
      <dgm:prSet/>
      <dgm:spPr/>
    </dgm:pt>
    <dgm:pt modelId="{86D1F73D-DEAD-4129-9308-94CEC38EA571}" type="pres">
      <dgm:prSet presAssocID="{783B280F-E774-41C2-BBFE-1F5A979C8EC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6311FF3-5C4E-44FA-B20F-72990A80106F}" type="pres">
      <dgm:prSet presAssocID="{42480107-8E3F-47EF-8409-BECEEC391120}" presName="centerShape" presStyleLbl="node0" presStyleIdx="0" presStyleCnt="1"/>
      <dgm:spPr/>
      <dgm:t>
        <a:bodyPr/>
        <a:lstStyle/>
        <a:p>
          <a:endParaRPr lang="en-US"/>
        </a:p>
      </dgm:t>
    </dgm:pt>
    <dgm:pt modelId="{4C53C7B8-0D3B-426C-BA9C-13B38F973136}" type="pres">
      <dgm:prSet presAssocID="{FAC62041-7A08-477D-B307-8525C3E0ADD4}" presName="parTrans" presStyleLbl="sibTrans2D1" presStyleIdx="0" presStyleCnt="3"/>
      <dgm:spPr/>
      <dgm:t>
        <a:bodyPr/>
        <a:lstStyle/>
        <a:p>
          <a:endParaRPr lang="en-US"/>
        </a:p>
      </dgm:t>
    </dgm:pt>
    <dgm:pt modelId="{1C40FBDB-58F6-4509-A524-CAFC971AC063}" type="pres">
      <dgm:prSet presAssocID="{FAC62041-7A08-477D-B307-8525C3E0ADD4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55D9597F-0AE8-445F-8CF3-28D4317E6196}" type="pres">
      <dgm:prSet presAssocID="{5ED14E7F-364B-4987-B0EB-E0480DFAE664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C9C32A-5308-4AA1-9EC9-34EE38238D85}" type="pres">
      <dgm:prSet presAssocID="{A902DE0C-8F90-489F-9FDA-C15385CE2953}" presName="parTrans" presStyleLbl="sibTrans2D1" presStyleIdx="1" presStyleCnt="3"/>
      <dgm:spPr/>
      <dgm:t>
        <a:bodyPr/>
        <a:lstStyle/>
        <a:p>
          <a:endParaRPr lang="en-US"/>
        </a:p>
      </dgm:t>
    </dgm:pt>
    <dgm:pt modelId="{82A95EAD-BF2A-4EAC-9B27-F93BBE6A99A1}" type="pres">
      <dgm:prSet presAssocID="{A902DE0C-8F90-489F-9FDA-C15385CE2953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0B3FA813-ABBA-461E-B558-FD7BF392C369}" type="pres">
      <dgm:prSet presAssocID="{CC5A7308-FBEF-41CB-A396-CD86C96CDBBC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56C0FB-B1F5-4526-A45C-2B924E8F0136}" type="pres">
      <dgm:prSet presAssocID="{0F24043B-D883-43DB-B847-9BBE12886071}" presName="parTrans" presStyleLbl="sibTrans2D1" presStyleIdx="2" presStyleCnt="3"/>
      <dgm:spPr/>
      <dgm:t>
        <a:bodyPr/>
        <a:lstStyle/>
        <a:p>
          <a:endParaRPr lang="en-US"/>
        </a:p>
      </dgm:t>
    </dgm:pt>
    <dgm:pt modelId="{0F237F37-2F13-4A58-A870-68E808820C4B}" type="pres">
      <dgm:prSet presAssocID="{0F24043B-D883-43DB-B847-9BBE12886071}" presName="connectorText" presStyleLbl="sibTrans2D1" presStyleIdx="2" presStyleCnt="3"/>
      <dgm:spPr/>
      <dgm:t>
        <a:bodyPr/>
        <a:lstStyle/>
        <a:p>
          <a:endParaRPr lang="en-US"/>
        </a:p>
      </dgm:t>
    </dgm:pt>
    <dgm:pt modelId="{D90B73FD-B5B9-4F71-9AD2-F869BFD10791}" type="pres">
      <dgm:prSet presAssocID="{277D3E60-CFF4-4BF5-BCFD-5F8CB47780AE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F93ECFB-6760-4ABA-ACE2-1E35A3552AA2}" srcId="{277D3E60-CFF4-4BF5-BCFD-5F8CB47780AE}" destId="{21FE8D02-DC72-4AEE-8ABC-203DE46F3136}" srcOrd="1" destOrd="0" parTransId="{EAA5DBE1-16E8-4383-BE80-D1006E0085C0}" sibTransId="{0615CB07-50D8-4E6F-AA14-463FBF3583F1}"/>
    <dgm:cxn modelId="{AD32EAD0-811C-48FB-96C5-B88452C98126}" srcId="{783B280F-E774-41C2-BBFE-1F5A979C8EC0}" destId="{42480107-8E3F-47EF-8409-BECEEC391120}" srcOrd="0" destOrd="0" parTransId="{3E2AB3C3-8B74-47FA-AC2F-9FF6308B2971}" sibTransId="{CFF440E1-86D6-4750-854F-30E4239C6883}"/>
    <dgm:cxn modelId="{1177DAE2-7C68-48C9-B868-CAD5A3CE2493}" srcId="{CC5A7308-FBEF-41CB-A396-CD86C96CDBBC}" destId="{FF2920F7-0F61-446A-B52F-4DB80057D0C8}" srcOrd="0" destOrd="0" parTransId="{A776D8FC-9F3A-44E6-B047-5D55EB910464}" sibTransId="{CCB4C054-334D-4F9F-A91A-B2920439530C}"/>
    <dgm:cxn modelId="{64E1162D-F8FB-47B5-8D15-ABA2EBE83947}" type="presOf" srcId="{FAC62041-7A08-477D-B307-8525C3E0ADD4}" destId="{1C40FBDB-58F6-4509-A524-CAFC971AC063}" srcOrd="1" destOrd="0" presId="urn:microsoft.com/office/officeart/2005/8/layout/radial5"/>
    <dgm:cxn modelId="{DB9B4A89-CBCE-4222-9558-C78A8E5F6039}" type="presOf" srcId="{FF2920F7-0F61-446A-B52F-4DB80057D0C8}" destId="{0B3FA813-ABBA-461E-B558-FD7BF392C369}" srcOrd="0" destOrd="1" presId="urn:microsoft.com/office/officeart/2005/8/layout/radial5"/>
    <dgm:cxn modelId="{2181D4B0-BDDC-4AA4-B94F-09F1F33C9144}" type="presOf" srcId="{0F24043B-D883-43DB-B847-9BBE12886071}" destId="{0F237F37-2F13-4A58-A870-68E808820C4B}" srcOrd="1" destOrd="0" presId="urn:microsoft.com/office/officeart/2005/8/layout/radial5"/>
    <dgm:cxn modelId="{01753217-9A45-4303-B8D7-158321F5A6CC}" type="presOf" srcId="{0F24043B-D883-43DB-B847-9BBE12886071}" destId="{2456C0FB-B1F5-4526-A45C-2B924E8F0136}" srcOrd="0" destOrd="0" presId="urn:microsoft.com/office/officeart/2005/8/layout/radial5"/>
    <dgm:cxn modelId="{E491ED6A-D59E-4A18-AE57-5E8ABE4CD305}" type="presOf" srcId="{3054D079-F9AB-498B-8A75-25452AC346B5}" destId="{D90B73FD-B5B9-4F71-9AD2-F869BFD10791}" srcOrd="0" destOrd="3" presId="urn:microsoft.com/office/officeart/2005/8/layout/radial5"/>
    <dgm:cxn modelId="{7775BD3B-2FDD-4D2C-BC3C-C5A903787C3F}" type="presOf" srcId="{277D3E60-CFF4-4BF5-BCFD-5F8CB47780AE}" destId="{D90B73FD-B5B9-4F71-9AD2-F869BFD10791}" srcOrd="0" destOrd="0" presId="urn:microsoft.com/office/officeart/2005/8/layout/radial5"/>
    <dgm:cxn modelId="{BFD162A0-4DD0-47C6-A9C1-96476AE23CA6}" type="presOf" srcId="{B7AED510-A46E-4AD4-9FCC-C1C71327EF09}" destId="{0B3FA813-ABBA-461E-B558-FD7BF392C369}" srcOrd="0" destOrd="3" presId="urn:microsoft.com/office/officeart/2005/8/layout/radial5"/>
    <dgm:cxn modelId="{9F5E002D-E51F-440F-BC52-6FD4DC5AC62A}" type="presOf" srcId="{96A2C678-BF77-425E-AE30-9F75DF921FDE}" destId="{D90B73FD-B5B9-4F71-9AD2-F869BFD10791}" srcOrd="0" destOrd="4" presId="urn:microsoft.com/office/officeart/2005/8/layout/radial5"/>
    <dgm:cxn modelId="{71A6DCD1-837E-4663-B9D5-E84333555C5B}" srcId="{42480107-8E3F-47EF-8409-BECEEC391120}" destId="{277D3E60-CFF4-4BF5-BCFD-5F8CB47780AE}" srcOrd="2" destOrd="0" parTransId="{0F24043B-D883-43DB-B847-9BBE12886071}" sibTransId="{AD41B67B-74D3-47E4-8B12-8D8C303787C1}"/>
    <dgm:cxn modelId="{CEC57CC7-BC64-4095-A2E2-2109272E7D9E}" type="presOf" srcId="{737FC784-B372-4814-9088-535DA97B8D42}" destId="{55D9597F-0AE8-445F-8CF3-28D4317E6196}" srcOrd="0" destOrd="2" presId="urn:microsoft.com/office/officeart/2005/8/layout/radial5"/>
    <dgm:cxn modelId="{F6CAB51D-9999-4DED-B382-B8BC9522AE4E}" type="presOf" srcId="{5ED14E7F-364B-4987-B0EB-E0480DFAE664}" destId="{55D9597F-0AE8-445F-8CF3-28D4317E6196}" srcOrd="0" destOrd="0" presId="urn:microsoft.com/office/officeart/2005/8/layout/radial5"/>
    <dgm:cxn modelId="{B9DA8458-C775-4ECE-B790-6FA070FC5123}" type="presOf" srcId="{A563D55E-F8FA-410B-84F6-701789FBEE76}" destId="{0B3FA813-ABBA-461E-B558-FD7BF392C369}" srcOrd="0" destOrd="2" presId="urn:microsoft.com/office/officeart/2005/8/layout/radial5"/>
    <dgm:cxn modelId="{34C231E1-72C3-49B6-B280-F3303DF3A1A0}" type="presOf" srcId="{42480107-8E3F-47EF-8409-BECEEC391120}" destId="{D6311FF3-5C4E-44FA-B20F-72990A80106F}" srcOrd="0" destOrd="0" presId="urn:microsoft.com/office/officeart/2005/8/layout/radial5"/>
    <dgm:cxn modelId="{CFF5004E-14F3-42C7-8BBA-C87067CD5B86}" type="presOf" srcId="{2835C363-1DAF-47D2-8880-0FAD2F7D25C9}" destId="{55D9597F-0AE8-445F-8CF3-28D4317E6196}" srcOrd="0" destOrd="3" presId="urn:microsoft.com/office/officeart/2005/8/layout/radial5"/>
    <dgm:cxn modelId="{AE3EB011-ADC8-4C61-8140-C65A04F26B27}" srcId="{42480107-8E3F-47EF-8409-BECEEC391120}" destId="{5ED14E7F-364B-4987-B0EB-E0480DFAE664}" srcOrd="0" destOrd="0" parTransId="{FAC62041-7A08-477D-B307-8525C3E0ADD4}" sibTransId="{293BF9B0-0E2D-4D1E-97B7-A206D1A58E18}"/>
    <dgm:cxn modelId="{1983FECA-8DAB-4779-8F74-2FC2FD51F614}" srcId="{277D3E60-CFF4-4BF5-BCFD-5F8CB47780AE}" destId="{53A48F66-5253-4D1B-810F-56892E30D2D5}" srcOrd="0" destOrd="0" parTransId="{6301853C-36AA-4054-9BEA-E607111C0FA6}" sibTransId="{492257C1-86B9-4B9E-BF48-41CEE4A74B8A}"/>
    <dgm:cxn modelId="{331359E9-D2F5-45F2-A3CA-57F6D76CAEAB}" srcId="{277D3E60-CFF4-4BF5-BCFD-5F8CB47780AE}" destId="{3054D079-F9AB-498B-8A75-25452AC346B5}" srcOrd="2" destOrd="0" parTransId="{3E95BA0C-0306-4ED9-8BC6-F6648B309200}" sibTransId="{FB03897D-3AD6-4D2D-88BE-796BEA99689A}"/>
    <dgm:cxn modelId="{7DBF17FD-9982-4FFA-9E74-38CE84708904}" type="presOf" srcId="{FAC62041-7A08-477D-B307-8525C3E0ADD4}" destId="{4C53C7B8-0D3B-426C-BA9C-13B38F973136}" srcOrd="0" destOrd="0" presId="urn:microsoft.com/office/officeart/2005/8/layout/radial5"/>
    <dgm:cxn modelId="{3141ABA7-0E12-4B13-A205-A8A3BBEB395D}" srcId="{42480107-8E3F-47EF-8409-BECEEC391120}" destId="{CC5A7308-FBEF-41CB-A396-CD86C96CDBBC}" srcOrd="1" destOrd="0" parTransId="{A902DE0C-8F90-489F-9FDA-C15385CE2953}" sibTransId="{1050C0A0-9ECA-4E6C-8D4D-90EE1284E94E}"/>
    <dgm:cxn modelId="{5B7C207C-294B-4617-BDA6-F20BD03A5F50}" type="presOf" srcId="{783B280F-E774-41C2-BBFE-1F5A979C8EC0}" destId="{86D1F73D-DEAD-4129-9308-94CEC38EA571}" srcOrd="0" destOrd="0" presId="urn:microsoft.com/office/officeart/2005/8/layout/radial5"/>
    <dgm:cxn modelId="{3B8BCD22-6792-414D-B365-E4A45D0575CC}" type="presOf" srcId="{CC5A7308-FBEF-41CB-A396-CD86C96CDBBC}" destId="{0B3FA813-ABBA-461E-B558-FD7BF392C369}" srcOrd="0" destOrd="0" presId="urn:microsoft.com/office/officeart/2005/8/layout/radial5"/>
    <dgm:cxn modelId="{95D1D6FE-CECA-491F-AC43-3C62F4005444}" srcId="{CC5A7308-FBEF-41CB-A396-CD86C96CDBBC}" destId="{B7AED510-A46E-4AD4-9FCC-C1C71327EF09}" srcOrd="2" destOrd="0" parTransId="{2C8732EB-88E5-4D54-B1A9-4DE0CB03E317}" sibTransId="{953476DC-A41F-4B3B-B59B-8748EB79DB22}"/>
    <dgm:cxn modelId="{C1E7C663-9D1C-483C-81F7-36348A8283FC}" type="presOf" srcId="{21FE8D02-DC72-4AEE-8ABC-203DE46F3136}" destId="{D90B73FD-B5B9-4F71-9AD2-F869BFD10791}" srcOrd="0" destOrd="2" presId="urn:microsoft.com/office/officeart/2005/8/layout/radial5"/>
    <dgm:cxn modelId="{85B9005D-6CDD-4BF9-8A75-5B16D0534A78}" srcId="{5ED14E7F-364B-4987-B0EB-E0480DFAE664}" destId="{737FC784-B372-4814-9088-535DA97B8D42}" srcOrd="1" destOrd="0" parTransId="{5F213CE2-276E-4C30-8D05-4E105F1EDCAC}" sibTransId="{80006CEF-2FEE-4578-B26D-3F9E03DB9972}"/>
    <dgm:cxn modelId="{EAB7BAE8-3564-494D-B6D3-C824D6199108}" type="presOf" srcId="{53A48F66-5253-4D1B-810F-56892E30D2D5}" destId="{D90B73FD-B5B9-4F71-9AD2-F869BFD10791}" srcOrd="0" destOrd="1" presId="urn:microsoft.com/office/officeart/2005/8/layout/radial5"/>
    <dgm:cxn modelId="{823B7E39-116C-4E28-BB80-F391101DB606}" srcId="{5ED14E7F-364B-4987-B0EB-E0480DFAE664}" destId="{2835C363-1DAF-47D2-8880-0FAD2F7D25C9}" srcOrd="2" destOrd="0" parTransId="{BD68E949-1490-4C0E-8955-D006F5AC9187}" sibTransId="{3945C62E-1B38-4554-99D6-175393EEF695}"/>
    <dgm:cxn modelId="{060067B8-0C5F-40A7-977C-424D01A2F07B}" srcId="{5ED14E7F-364B-4987-B0EB-E0480DFAE664}" destId="{5E210968-66A6-444A-A7C7-A79AB795F188}" srcOrd="0" destOrd="0" parTransId="{D06CF689-057A-4DFA-903C-FEE19BACE602}" sibTransId="{9CB334A8-9392-4B66-ABE6-95E59F0CE951}"/>
    <dgm:cxn modelId="{07346464-381F-4D68-9D49-C74D91EF48EB}" srcId="{CC5A7308-FBEF-41CB-A396-CD86C96CDBBC}" destId="{A563D55E-F8FA-410B-84F6-701789FBEE76}" srcOrd="1" destOrd="0" parTransId="{F553A2B8-7E9F-49AA-B8BD-5538E464D326}" sibTransId="{A0C46D0F-8361-4223-8056-6F64E9ECA4C3}"/>
    <dgm:cxn modelId="{8506ABF4-F34A-4422-8C2F-D2E7CE5435C7}" type="presOf" srcId="{A902DE0C-8F90-489F-9FDA-C15385CE2953}" destId="{82A95EAD-BF2A-4EAC-9B27-F93BBE6A99A1}" srcOrd="1" destOrd="0" presId="urn:microsoft.com/office/officeart/2005/8/layout/radial5"/>
    <dgm:cxn modelId="{F285F3AF-0C9D-4B11-BBC8-5A10FE796F69}" type="presOf" srcId="{5E210968-66A6-444A-A7C7-A79AB795F188}" destId="{55D9597F-0AE8-445F-8CF3-28D4317E6196}" srcOrd="0" destOrd="1" presId="urn:microsoft.com/office/officeart/2005/8/layout/radial5"/>
    <dgm:cxn modelId="{61F19F59-4786-43E9-BECE-1BD195388338}" srcId="{277D3E60-CFF4-4BF5-BCFD-5F8CB47780AE}" destId="{96A2C678-BF77-425E-AE30-9F75DF921FDE}" srcOrd="3" destOrd="0" parTransId="{4CCACF89-687F-4F25-99BF-2DA9EE02BFF0}" sibTransId="{4E104FB8-5965-46F7-9584-47A9926D31CE}"/>
    <dgm:cxn modelId="{316E4AB0-1395-4D27-AC7B-F60AD9FDE3FB}" type="presOf" srcId="{A902DE0C-8F90-489F-9FDA-C15385CE2953}" destId="{BBC9C32A-5308-4AA1-9EC9-34EE38238D85}" srcOrd="0" destOrd="0" presId="urn:microsoft.com/office/officeart/2005/8/layout/radial5"/>
    <dgm:cxn modelId="{2C56D72F-9A9B-4BE6-9FF6-295045E1AB5C}" type="presParOf" srcId="{86D1F73D-DEAD-4129-9308-94CEC38EA571}" destId="{D6311FF3-5C4E-44FA-B20F-72990A80106F}" srcOrd="0" destOrd="0" presId="urn:microsoft.com/office/officeart/2005/8/layout/radial5"/>
    <dgm:cxn modelId="{1BC7D249-8159-4242-85EA-2FB889FC7FA7}" type="presParOf" srcId="{86D1F73D-DEAD-4129-9308-94CEC38EA571}" destId="{4C53C7B8-0D3B-426C-BA9C-13B38F973136}" srcOrd="1" destOrd="0" presId="urn:microsoft.com/office/officeart/2005/8/layout/radial5"/>
    <dgm:cxn modelId="{991CAEB6-F1EC-42FF-B82D-A73C8084C1B3}" type="presParOf" srcId="{4C53C7B8-0D3B-426C-BA9C-13B38F973136}" destId="{1C40FBDB-58F6-4509-A524-CAFC971AC063}" srcOrd="0" destOrd="0" presId="urn:microsoft.com/office/officeart/2005/8/layout/radial5"/>
    <dgm:cxn modelId="{CE5FE4F5-4CD5-464A-8457-E2B7814F83E0}" type="presParOf" srcId="{86D1F73D-DEAD-4129-9308-94CEC38EA571}" destId="{55D9597F-0AE8-445F-8CF3-28D4317E6196}" srcOrd="2" destOrd="0" presId="urn:microsoft.com/office/officeart/2005/8/layout/radial5"/>
    <dgm:cxn modelId="{F7DA0482-53D4-46D9-8C42-269D7CA67228}" type="presParOf" srcId="{86D1F73D-DEAD-4129-9308-94CEC38EA571}" destId="{BBC9C32A-5308-4AA1-9EC9-34EE38238D85}" srcOrd="3" destOrd="0" presId="urn:microsoft.com/office/officeart/2005/8/layout/radial5"/>
    <dgm:cxn modelId="{04F96966-87C3-49F3-9C17-01C05B53250D}" type="presParOf" srcId="{BBC9C32A-5308-4AA1-9EC9-34EE38238D85}" destId="{82A95EAD-BF2A-4EAC-9B27-F93BBE6A99A1}" srcOrd="0" destOrd="0" presId="urn:microsoft.com/office/officeart/2005/8/layout/radial5"/>
    <dgm:cxn modelId="{3A8E2304-948C-4BCE-B408-7A6E21D21AB0}" type="presParOf" srcId="{86D1F73D-DEAD-4129-9308-94CEC38EA571}" destId="{0B3FA813-ABBA-461E-B558-FD7BF392C369}" srcOrd="4" destOrd="0" presId="urn:microsoft.com/office/officeart/2005/8/layout/radial5"/>
    <dgm:cxn modelId="{06D279B2-C483-48AE-BCB9-19AA82C52CE4}" type="presParOf" srcId="{86D1F73D-DEAD-4129-9308-94CEC38EA571}" destId="{2456C0FB-B1F5-4526-A45C-2B924E8F0136}" srcOrd="5" destOrd="0" presId="urn:microsoft.com/office/officeart/2005/8/layout/radial5"/>
    <dgm:cxn modelId="{9FE4F16F-9EA3-4E67-B949-03AA31863AE2}" type="presParOf" srcId="{2456C0FB-B1F5-4526-A45C-2B924E8F0136}" destId="{0F237F37-2F13-4A58-A870-68E808820C4B}" srcOrd="0" destOrd="0" presId="urn:microsoft.com/office/officeart/2005/8/layout/radial5"/>
    <dgm:cxn modelId="{03B1ADAC-D930-4691-B198-0C4F6434E739}" type="presParOf" srcId="{86D1F73D-DEAD-4129-9308-94CEC38EA571}" destId="{D90B73FD-B5B9-4F71-9AD2-F869BFD10791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83B280F-E774-41C2-BBFE-1F5A979C8EC0}" type="doc">
      <dgm:prSet loTypeId="urn:microsoft.com/office/officeart/2005/8/layout/radial5" loCatId="relationship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42480107-8E3F-47EF-8409-BECEEC391120}">
      <dgm:prSet phldrT="[Text]" custT="1"/>
      <dgm:spPr/>
      <dgm:t>
        <a:bodyPr/>
        <a:lstStyle/>
        <a:p>
          <a:r>
            <a:rPr lang="fa-IR" sz="2000" b="1">
              <a:cs typeface="Zar" panose="00000400000000000000" pitchFamily="2" charset="-78"/>
            </a:rPr>
            <a:t>حوزه علميه خواهران</a:t>
          </a:r>
          <a:endParaRPr lang="en-US" sz="2000" b="1">
            <a:cs typeface="Zar" panose="00000400000000000000" pitchFamily="2" charset="-78"/>
          </a:endParaRPr>
        </a:p>
      </dgm:t>
    </dgm:pt>
    <dgm:pt modelId="{3E2AB3C3-8B74-47FA-AC2F-9FF6308B2971}" type="parTrans" cxnId="{AD32EAD0-811C-48FB-96C5-B88452C98126}">
      <dgm:prSet/>
      <dgm:spPr/>
      <dgm:t>
        <a:bodyPr/>
        <a:lstStyle/>
        <a:p>
          <a:endParaRPr lang="en-US"/>
        </a:p>
      </dgm:t>
    </dgm:pt>
    <dgm:pt modelId="{CFF440E1-86D6-4750-854F-30E4239C6883}" type="sibTrans" cxnId="{AD32EAD0-811C-48FB-96C5-B88452C98126}">
      <dgm:prSet/>
      <dgm:spPr/>
      <dgm:t>
        <a:bodyPr/>
        <a:lstStyle/>
        <a:p>
          <a:endParaRPr lang="en-US"/>
        </a:p>
      </dgm:t>
    </dgm:pt>
    <dgm:pt modelId="{5ED14E7F-364B-4987-B0EB-E0480DFAE664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توسعه كمّي پس از انقلاب</a:t>
          </a:r>
        </a:p>
      </dgm:t>
    </dgm:pt>
    <dgm:pt modelId="{FAC62041-7A08-477D-B307-8525C3E0ADD4}" type="parTrans" cxnId="{AE3EB011-ADC8-4C61-8140-C65A04F26B27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293BF9B0-0E2D-4D1E-97B7-A206D1A58E18}" type="sibTrans" cxnId="{AE3EB011-ADC8-4C61-8140-C65A04F26B27}">
      <dgm:prSet/>
      <dgm:spPr/>
      <dgm:t>
        <a:bodyPr/>
        <a:lstStyle/>
        <a:p>
          <a:endParaRPr lang="en-US"/>
        </a:p>
      </dgm:t>
    </dgm:pt>
    <dgm:pt modelId="{5E210968-66A6-444A-A7C7-A79AB795F188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تأسيس پانصد مدرسه</a:t>
          </a:r>
          <a:endParaRPr lang="en-US" sz="800" b="1">
            <a:cs typeface="Zar" panose="00000400000000000000" pitchFamily="2" charset="-78"/>
          </a:endParaRPr>
        </a:p>
      </dgm:t>
    </dgm:pt>
    <dgm:pt modelId="{D06CF689-057A-4DFA-903C-FEE19BACE602}" type="parTrans" cxnId="{060067B8-0C5F-40A7-977C-424D01A2F07B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9CB334A8-9392-4B66-ABE6-95E59F0CE951}" type="sibTrans" cxnId="{060067B8-0C5F-40A7-977C-424D01A2F07B}">
      <dgm:prSet/>
      <dgm:spPr/>
      <dgm:t>
        <a:bodyPr/>
        <a:lstStyle/>
        <a:p>
          <a:endParaRPr lang="en-US"/>
        </a:p>
      </dgm:t>
    </dgm:pt>
    <dgm:pt modelId="{CC5A7308-FBEF-41CB-A396-CD86C96CDBBC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ترويج معارف دين بين بانوان</a:t>
          </a:r>
          <a:endParaRPr lang="en-US" sz="1800" b="1">
            <a:cs typeface="Zar" panose="00000400000000000000" pitchFamily="2" charset="-78"/>
          </a:endParaRPr>
        </a:p>
      </dgm:t>
    </dgm:pt>
    <dgm:pt modelId="{A902DE0C-8F90-489F-9FDA-C15385CE2953}" type="parTrans" cxnId="{3141ABA7-0E12-4B13-A205-A8A3BBEB395D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1050C0A0-9ECA-4E6C-8D4D-90EE1284E94E}" type="sibTrans" cxnId="{3141ABA7-0E12-4B13-A205-A8A3BBEB395D}">
      <dgm:prSet/>
      <dgm:spPr/>
      <dgm:t>
        <a:bodyPr/>
        <a:lstStyle/>
        <a:p>
          <a:endParaRPr lang="en-US"/>
        </a:p>
      </dgm:t>
    </dgm:pt>
    <dgm:pt modelId="{FF2920F7-0F61-446A-B52F-4DB80057D0C8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توجه حوزه به نيازهاي اجتماعي</a:t>
          </a:r>
          <a:endParaRPr lang="en-US" sz="800" b="1">
            <a:cs typeface="Zar" panose="00000400000000000000" pitchFamily="2" charset="-78"/>
          </a:endParaRPr>
        </a:p>
      </dgm:t>
    </dgm:pt>
    <dgm:pt modelId="{A776D8FC-9F3A-44E6-B047-5D55EB910464}" type="parTrans" cxnId="{1177DAE2-7C68-48C9-B868-CAD5A3CE2493}">
      <dgm:prSet/>
      <dgm:spPr/>
      <dgm:t>
        <a:bodyPr/>
        <a:lstStyle/>
        <a:p>
          <a:endParaRPr lang="en-US" b="1">
            <a:cs typeface="Zar" panose="00000400000000000000" pitchFamily="2" charset="-78"/>
          </a:endParaRPr>
        </a:p>
      </dgm:t>
    </dgm:pt>
    <dgm:pt modelId="{CCB4C054-334D-4F9F-A91A-B2920439530C}" type="sibTrans" cxnId="{1177DAE2-7C68-48C9-B868-CAD5A3CE2493}">
      <dgm:prSet/>
      <dgm:spPr/>
      <dgm:t>
        <a:bodyPr/>
        <a:lstStyle/>
        <a:p>
          <a:endParaRPr lang="en-US"/>
        </a:p>
      </dgm:t>
    </dgm:pt>
    <dgm:pt modelId="{737FC784-B372-4814-9088-535DA97B8D42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هشتاد هزار طلبه دانش‌آموخته</a:t>
          </a:r>
          <a:endParaRPr lang="en-US" sz="800" b="1">
            <a:cs typeface="Zar" panose="00000400000000000000" pitchFamily="2" charset="-78"/>
          </a:endParaRPr>
        </a:p>
      </dgm:t>
    </dgm:pt>
    <dgm:pt modelId="{5F213CE2-276E-4C30-8D05-4E105F1EDCAC}" type="parTrans" cxnId="{85B9005D-6CDD-4BF9-8A75-5B16D0534A78}">
      <dgm:prSet/>
      <dgm:spPr/>
      <dgm:t>
        <a:bodyPr/>
        <a:lstStyle/>
        <a:p>
          <a:endParaRPr lang="en-US"/>
        </a:p>
      </dgm:t>
    </dgm:pt>
    <dgm:pt modelId="{80006CEF-2FEE-4578-B26D-3F9E03DB9972}" type="sibTrans" cxnId="{85B9005D-6CDD-4BF9-8A75-5B16D0534A78}">
      <dgm:prSet/>
      <dgm:spPr/>
      <dgm:t>
        <a:bodyPr/>
        <a:lstStyle/>
        <a:p>
          <a:endParaRPr lang="en-US"/>
        </a:p>
      </dgm:t>
    </dgm:pt>
    <dgm:pt modelId="{2835C363-1DAF-47D2-8880-0FAD2F7D25C9}">
      <dgm:prSet phldrT="[Text]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تفويض مديريت‌ها به خانم‌ها</a:t>
          </a:r>
          <a:endParaRPr lang="en-US" sz="800" b="1">
            <a:cs typeface="Zar" panose="00000400000000000000" pitchFamily="2" charset="-78"/>
          </a:endParaRPr>
        </a:p>
      </dgm:t>
    </dgm:pt>
    <dgm:pt modelId="{BD68E949-1490-4C0E-8955-D006F5AC9187}" type="parTrans" cxnId="{823B7E39-116C-4E28-BB80-F391101DB606}">
      <dgm:prSet/>
      <dgm:spPr/>
      <dgm:t>
        <a:bodyPr/>
        <a:lstStyle/>
        <a:p>
          <a:endParaRPr lang="en-US"/>
        </a:p>
      </dgm:t>
    </dgm:pt>
    <dgm:pt modelId="{3945C62E-1B38-4554-99D6-175393EEF695}" type="sibTrans" cxnId="{823B7E39-116C-4E28-BB80-F391101DB606}">
      <dgm:prSet/>
      <dgm:spPr/>
      <dgm:t>
        <a:bodyPr/>
        <a:lstStyle/>
        <a:p>
          <a:endParaRPr lang="en-US"/>
        </a:p>
      </dgm:t>
    </dgm:pt>
    <dgm:pt modelId="{A563D55E-F8FA-410B-84F6-701789FBEE76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بيان احكام و عقايد توسط بانوان</a:t>
          </a:r>
          <a:endParaRPr lang="en-US" sz="800" b="1">
            <a:cs typeface="Zar" panose="00000400000000000000" pitchFamily="2" charset="-78"/>
          </a:endParaRPr>
        </a:p>
      </dgm:t>
    </dgm:pt>
    <dgm:pt modelId="{F553A2B8-7E9F-49AA-B8BD-5538E464D326}" type="parTrans" cxnId="{07346464-381F-4D68-9D49-C74D91EF48EB}">
      <dgm:prSet/>
      <dgm:spPr/>
      <dgm:t>
        <a:bodyPr/>
        <a:lstStyle/>
        <a:p>
          <a:endParaRPr lang="en-US"/>
        </a:p>
      </dgm:t>
    </dgm:pt>
    <dgm:pt modelId="{A0C46D0F-8361-4223-8056-6F64E9ECA4C3}" type="sibTrans" cxnId="{07346464-381F-4D68-9D49-C74D91EF48EB}">
      <dgm:prSet/>
      <dgm:spPr/>
      <dgm:t>
        <a:bodyPr/>
        <a:lstStyle/>
        <a:p>
          <a:endParaRPr lang="en-US"/>
        </a:p>
      </dgm:t>
    </dgm:pt>
    <dgm:pt modelId="{B7AED510-A46E-4AD4-9FCC-C1C71327EF09}">
      <dgm:prSet phldrT="[Text]"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چشم‌انداز پيدايش مجتهده‌ها</a:t>
          </a:r>
          <a:endParaRPr lang="en-US" sz="800" b="1">
            <a:cs typeface="Zar" panose="00000400000000000000" pitchFamily="2" charset="-78"/>
          </a:endParaRPr>
        </a:p>
      </dgm:t>
    </dgm:pt>
    <dgm:pt modelId="{2C8732EB-88E5-4D54-B1A9-4DE0CB03E317}" type="parTrans" cxnId="{95D1D6FE-CECA-491F-AC43-3C62F4005444}">
      <dgm:prSet/>
      <dgm:spPr/>
      <dgm:t>
        <a:bodyPr/>
        <a:lstStyle/>
        <a:p>
          <a:endParaRPr lang="en-US"/>
        </a:p>
      </dgm:t>
    </dgm:pt>
    <dgm:pt modelId="{953476DC-A41F-4B3B-B59B-8748EB79DB22}" type="sibTrans" cxnId="{95D1D6FE-CECA-491F-AC43-3C62F4005444}">
      <dgm:prSet/>
      <dgm:spPr/>
      <dgm:t>
        <a:bodyPr/>
        <a:lstStyle/>
        <a:p>
          <a:endParaRPr lang="en-US"/>
        </a:p>
      </dgm:t>
    </dgm:pt>
    <dgm:pt modelId="{277D3E60-CFF4-4BF5-BCFD-5F8CB47780AE}">
      <dgm:prSet phldrT="[Text]"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تلاش براي حفظ خانواده</a:t>
          </a:r>
        </a:p>
      </dgm:t>
    </dgm:pt>
    <dgm:pt modelId="{0F24043B-D883-43DB-B847-9BBE12886071}" type="parTrans" cxnId="{71A6DCD1-837E-4663-B9D5-E84333555C5B}">
      <dgm:prSet/>
      <dgm:spPr/>
      <dgm:t>
        <a:bodyPr/>
        <a:lstStyle/>
        <a:p>
          <a:endParaRPr lang="en-US"/>
        </a:p>
      </dgm:t>
    </dgm:pt>
    <dgm:pt modelId="{AD41B67B-74D3-47E4-8B12-8D8C303787C1}" type="sibTrans" cxnId="{71A6DCD1-837E-4663-B9D5-E84333555C5B}">
      <dgm:prSet/>
      <dgm:spPr/>
      <dgm:t>
        <a:bodyPr/>
        <a:lstStyle/>
        <a:p>
          <a:endParaRPr lang="en-US"/>
        </a:p>
      </dgm:t>
    </dgm:pt>
    <dgm:pt modelId="{53A48F66-5253-4D1B-810F-56892E30D2D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فرصت براي ايفاي همه نقش‌ها</a:t>
          </a:r>
        </a:p>
      </dgm:t>
    </dgm:pt>
    <dgm:pt modelId="{6301853C-36AA-4054-9BEA-E607111C0FA6}" type="parTrans" cxnId="{1983FECA-8DAB-4779-8F74-2FC2FD51F614}">
      <dgm:prSet/>
      <dgm:spPr/>
      <dgm:t>
        <a:bodyPr/>
        <a:lstStyle/>
        <a:p>
          <a:endParaRPr lang="en-US"/>
        </a:p>
      </dgm:t>
    </dgm:pt>
    <dgm:pt modelId="{492257C1-86B9-4B9E-BF48-41CEE4A74B8A}" type="sibTrans" cxnId="{1983FECA-8DAB-4779-8F74-2FC2FD51F614}">
      <dgm:prSet/>
      <dgm:spPr/>
      <dgm:t>
        <a:bodyPr/>
        <a:lstStyle/>
        <a:p>
          <a:endParaRPr lang="en-US"/>
        </a:p>
      </dgm:t>
    </dgm:pt>
    <dgm:pt modelId="{21FE8D02-DC72-4AEE-8ABC-203DE46F3136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از دست ندادن لطافت روحي</a:t>
          </a:r>
        </a:p>
      </dgm:t>
    </dgm:pt>
    <dgm:pt modelId="{EAA5DBE1-16E8-4383-BE80-D1006E0085C0}" type="parTrans" cxnId="{2F93ECFB-6760-4ABA-ACE2-1E35A3552AA2}">
      <dgm:prSet/>
      <dgm:spPr/>
      <dgm:t>
        <a:bodyPr/>
        <a:lstStyle/>
        <a:p>
          <a:endParaRPr lang="en-US"/>
        </a:p>
      </dgm:t>
    </dgm:pt>
    <dgm:pt modelId="{0615CB07-50D8-4E6F-AA14-463FBF3583F1}" type="sibTrans" cxnId="{2F93ECFB-6760-4ABA-ACE2-1E35A3552AA2}">
      <dgm:prSet/>
      <dgm:spPr/>
      <dgm:t>
        <a:bodyPr/>
        <a:lstStyle/>
        <a:p>
          <a:endParaRPr lang="en-US"/>
        </a:p>
      </dgm:t>
    </dgm:pt>
    <dgm:pt modelId="{3054D079-F9AB-498B-8A75-25452AC346B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نيازهاي جامعه به حضور زنان</a:t>
          </a:r>
        </a:p>
      </dgm:t>
    </dgm:pt>
    <dgm:pt modelId="{3E95BA0C-0306-4ED9-8BC6-F6648B309200}" type="parTrans" cxnId="{331359E9-D2F5-45F2-A3CA-57F6D76CAEAB}">
      <dgm:prSet/>
      <dgm:spPr/>
      <dgm:t>
        <a:bodyPr/>
        <a:lstStyle/>
        <a:p>
          <a:endParaRPr lang="en-US"/>
        </a:p>
      </dgm:t>
    </dgm:pt>
    <dgm:pt modelId="{FB03897D-3AD6-4D2D-88BE-796BEA99689A}" type="sibTrans" cxnId="{331359E9-D2F5-45F2-A3CA-57F6D76CAEAB}">
      <dgm:prSet/>
      <dgm:spPr/>
      <dgm:t>
        <a:bodyPr/>
        <a:lstStyle/>
        <a:p>
          <a:endParaRPr lang="en-US"/>
        </a:p>
      </dgm:t>
    </dgm:pt>
    <dgm:pt modelId="{4418AB18-340F-4B5A-8B59-5DA223BD1950}">
      <dgm:prSet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تأسيس مركز دانش‌آموختگان</a:t>
          </a:r>
        </a:p>
      </dgm:t>
    </dgm:pt>
    <dgm:pt modelId="{E558172A-B03F-4BD5-AAA8-3CA6A94572FF}" type="parTrans" cxnId="{24507FD3-7CDD-4699-8471-8DFED5C5D96B}">
      <dgm:prSet/>
      <dgm:spPr/>
      <dgm:t>
        <a:bodyPr/>
        <a:lstStyle/>
        <a:p>
          <a:endParaRPr lang="en-US"/>
        </a:p>
      </dgm:t>
    </dgm:pt>
    <dgm:pt modelId="{191EF775-F9A3-4179-B8C0-D8BF7B1A03C5}" type="sibTrans" cxnId="{24507FD3-7CDD-4699-8471-8DFED5C5D96B}">
      <dgm:prSet/>
      <dgm:spPr/>
      <dgm:t>
        <a:bodyPr/>
        <a:lstStyle/>
        <a:p>
          <a:endParaRPr lang="en-US"/>
        </a:p>
      </dgm:t>
    </dgm:pt>
    <dgm:pt modelId="{35B275C2-4189-464A-BC66-C1652C5A8D05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ايجاد فرصت‌هاي اجتماعي مناسب</a:t>
          </a:r>
        </a:p>
      </dgm:t>
    </dgm:pt>
    <dgm:pt modelId="{6B0BBF20-8502-4065-A8E6-82C059AE431D}" type="parTrans" cxnId="{D8E4C176-8775-4B10-B946-B6FE3A8570F7}">
      <dgm:prSet/>
      <dgm:spPr/>
      <dgm:t>
        <a:bodyPr/>
        <a:lstStyle/>
        <a:p>
          <a:endParaRPr lang="en-US"/>
        </a:p>
      </dgm:t>
    </dgm:pt>
    <dgm:pt modelId="{41015615-16E8-4310-B563-F041A3A5BFEF}" type="sibTrans" cxnId="{D8E4C176-8775-4B10-B946-B6FE3A8570F7}">
      <dgm:prSet/>
      <dgm:spPr/>
      <dgm:t>
        <a:bodyPr/>
        <a:lstStyle/>
        <a:p>
          <a:endParaRPr lang="en-US"/>
        </a:p>
      </dgm:t>
    </dgm:pt>
    <dgm:pt modelId="{B1F2F92C-182D-4D23-84FC-EFDD9F8F2B81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اصلاح تعليمات متناسب با نيازها</a:t>
          </a:r>
        </a:p>
      </dgm:t>
    </dgm:pt>
    <dgm:pt modelId="{6026BFA3-221E-405A-BEFB-6D68AF8F87DF}" type="parTrans" cxnId="{B66A030F-E133-475B-9BBA-9D8233107B9C}">
      <dgm:prSet/>
      <dgm:spPr/>
      <dgm:t>
        <a:bodyPr/>
        <a:lstStyle/>
        <a:p>
          <a:endParaRPr lang="en-US"/>
        </a:p>
      </dgm:t>
    </dgm:pt>
    <dgm:pt modelId="{54FE90AC-5671-474F-9895-381DCB63193C}" type="sibTrans" cxnId="{B66A030F-E133-475B-9BBA-9D8233107B9C}">
      <dgm:prSet/>
      <dgm:spPr/>
      <dgm:t>
        <a:bodyPr/>
        <a:lstStyle/>
        <a:p>
          <a:endParaRPr lang="en-US"/>
        </a:p>
      </dgm:t>
    </dgm:pt>
    <dgm:pt modelId="{2E5E9E3D-7710-4E44-8112-82751AA2D75F}">
      <dgm:prSet custT="1"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توليد دانش و رشته‌هاي جديد</a:t>
          </a:r>
        </a:p>
      </dgm:t>
    </dgm:pt>
    <dgm:pt modelId="{990D5E1C-01E4-4F50-BA7A-0D8AC21A7C97}" type="parTrans" cxnId="{8F97C724-D7CB-4579-AD36-A2813B1901C6}">
      <dgm:prSet/>
      <dgm:spPr/>
      <dgm:t>
        <a:bodyPr/>
        <a:lstStyle/>
        <a:p>
          <a:endParaRPr lang="en-US"/>
        </a:p>
      </dgm:t>
    </dgm:pt>
    <dgm:pt modelId="{FBF45C52-996B-4ADA-A8B5-A07CD3716F14}" type="sibTrans" cxnId="{8F97C724-D7CB-4579-AD36-A2813B1901C6}">
      <dgm:prSet/>
      <dgm:spPr/>
      <dgm:t>
        <a:bodyPr/>
        <a:lstStyle/>
        <a:p>
          <a:endParaRPr lang="en-US"/>
        </a:p>
      </dgm:t>
    </dgm:pt>
    <dgm:pt modelId="{0350AC41-393C-4B63-8E7E-4D5D89E1D86D}">
      <dgm:prSet custT="1"/>
      <dgm:spPr/>
      <dgm:t>
        <a:bodyPr/>
        <a:lstStyle/>
        <a:p>
          <a:pPr algn="ctr" rtl="1"/>
          <a:r>
            <a:rPr lang="fa-IR" sz="1800" b="1">
              <a:cs typeface="Zar" panose="00000400000000000000" pitchFamily="2" charset="-78"/>
            </a:rPr>
            <a:t>بالندگي در پاسخگويي</a:t>
          </a:r>
        </a:p>
      </dgm:t>
    </dgm:pt>
    <dgm:pt modelId="{8519A010-30EE-4457-B16C-F6EEC9D001FB}" type="parTrans" cxnId="{C16B7D49-5A6C-4AAB-A499-9DCA4FAE917F}">
      <dgm:prSet/>
      <dgm:spPr/>
      <dgm:t>
        <a:bodyPr/>
        <a:lstStyle/>
        <a:p>
          <a:endParaRPr lang="en-US"/>
        </a:p>
      </dgm:t>
    </dgm:pt>
    <dgm:pt modelId="{3E037615-15EE-47EE-BFF3-A0CAB489682E}" type="sibTrans" cxnId="{C16B7D49-5A6C-4AAB-A499-9DCA4FAE917F}">
      <dgm:prSet/>
      <dgm:spPr/>
      <dgm:t>
        <a:bodyPr/>
        <a:lstStyle/>
        <a:p>
          <a:endParaRPr lang="en-US"/>
        </a:p>
      </dgm:t>
    </dgm:pt>
    <dgm:pt modelId="{671C4E55-DFD8-4EEC-ACFD-16EBED6507B1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رصد تحوّلات جهان و رشد طلاب</a:t>
          </a:r>
        </a:p>
      </dgm:t>
    </dgm:pt>
    <dgm:pt modelId="{72F31402-B5A3-4EA8-B7C0-4F58FCEC316D}" type="parTrans" cxnId="{BA14DE27-8E5A-46B0-AC28-8D11A1C048E0}">
      <dgm:prSet/>
      <dgm:spPr/>
      <dgm:t>
        <a:bodyPr/>
        <a:lstStyle/>
        <a:p>
          <a:endParaRPr lang="en-US"/>
        </a:p>
      </dgm:t>
    </dgm:pt>
    <dgm:pt modelId="{1008EDB7-FEE2-433F-8A1F-BB13E758A9E7}" type="sibTrans" cxnId="{BA14DE27-8E5A-46B0-AC28-8D11A1C048E0}">
      <dgm:prSet/>
      <dgm:spPr/>
      <dgm:t>
        <a:bodyPr/>
        <a:lstStyle/>
        <a:p>
          <a:endParaRPr lang="en-US"/>
        </a:p>
      </dgm:t>
    </dgm:pt>
    <dgm:pt modelId="{6AA901E6-C15C-47FF-9FED-6B6F7C18ED23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پاسخ علمي به گفتمان رقيب</a:t>
          </a:r>
        </a:p>
      </dgm:t>
    </dgm:pt>
    <dgm:pt modelId="{9D620538-9535-4D43-9124-2B35A9FD9F12}" type="parTrans" cxnId="{6CE71377-4D08-43A8-A3F7-9D5FC2611930}">
      <dgm:prSet/>
      <dgm:spPr/>
      <dgm:t>
        <a:bodyPr/>
        <a:lstStyle/>
        <a:p>
          <a:endParaRPr lang="en-US"/>
        </a:p>
      </dgm:t>
    </dgm:pt>
    <dgm:pt modelId="{BB45D9E8-2625-464F-B0C2-85083DB0C6F5}" type="sibTrans" cxnId="{6CE71377-4D08-43A8-A3F7-9D5FC2611930}">
      <dgm:prSet/>
      <dgm:spPr/>
      <dgm:t>
        <a:bodyPr/>
        <a:lstStyle/>
        <a:p>
          <a:endParaRPr lang="en-US"/>
        </a:p>
      </dgm:t>
    </dgm:pt>
    <dgm:pt modelId="{C6988904-784C-413D-BB64-63CCB1EABF53}">
      <dgm:prSet/>
      <dgm:spPr/>
      <dgm:t>
        <a:bodyPr/>
        <a:lstStyle/>
        <a:p>
          <a:pPr algn="ctr" rtl="1"/>
          <a:r>
            <a:rPr lang="fa-IR" sz="800" b="1">
              <a:cs typeface="Zar" panose="00000400000000000000" pitchFamily="2" charset="-78"/>
            </a:rPr>
            <a:t>فرهنگ‌سازي گفتمان خودي</a:t>
          </a:r>
        </a:p>
      </dgm:t>
    </dgm:pt>
    <dgm:pt modelId="{9EF1386B-901E-4C42-9BD3-C6AAE48DE9A6}" type="parTrans" cxnId="{EF7CFA9C-FC65-41F2-A84D-BC8D4D0E4DC1}">
      <dgm:prSet/>
      <dgm:spPr/>
      <dgm:t>
        <a:bodyPr/>
        <a:lstStyle/>
        <a:p>
          <a:endParaRPr lang="en-US"/>
        </a:p>
      </dgm:t>
    </dgm:pt>
    <dgm:pt modelId="{C2B8D2C0-01D9-4E7B-B062-B64BC1DC44C6}" type="sibTrans" cxnId="{EF7CFA9C-FC65-41F2-A84D-BC8D4D0E4DC1}">
      <dgm:prSet/>
      <dgm:spPr/>
      <dgm:t>
        <a:bodyPr/>
        <a:lstStyle/>
        <a:p>
          <a:endParaRPr lang="en-US"/>
        </a:p>
      </dgm:t>
    </dgm:pt>
    <dgm:pt modelId="{F889121F-83DB-43A3-9B16-4A4B82BA61F7}">
      <dgm:prSet/>
      <dgm:spPr/>
      <dgm:t>
        <a:bodyPr/>
        <a:lstStyle/>
        <a:p>
          <a:pPr algn="ctr" rtl="1"/>
          <a:endParaRPr lang="fa-IR" sz="800" b="1">
            <a:cs typeface="Zar" panose="00000400000000000000" pitchFamily="2" charset="-78"/>
          </a:endParaRPr>
        </a:p>
      </dgm:t>
    </dgm:pt>
    <dgm:pt modelId="{0D2E7CA9-5054-4034-B378-41069B5172F9}" type="parTrans" cxnId="{188FD130-FA9B-4900-80F8-B2A5DDB78ACF}">
      <dgm:prSet/>
      <dgm:spPr/>
      <dgm:t>
        <a:bodyPr/>
        <a:lstStyle/>
        <a:p>
          <a:endParaRPr lang="en-US"/>
        </a:p>
      </dgm:t>
    </dgm:pt>
    <dgm:pt modelId="{3ABF8B58-9525-4685-A2CD-FC799A2529F3}" type="sibTrans" cxnId="{188FD130-FA9B-4900-80F8-B2A5DDB78ACF}">
      <dgm:prSet/>
      <dgm:spPr/>
      <dgm:t>
        <a:bodyPr/>
        <a:lstStyle/>
        <a:p>
          <a:endParaRPr lang="en-US"/>
        </a:p>
      </dgm:t>
    </dgm:pt>
    <dgm:pt modelId="{86D1F73D-DEAD-4129-9308-94CEC38EA571}" type="pres">
      <dgm:prSet presAssocID="{783B280F-E774-41C2-BBFE-1F5A979C8EC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6311FF3-5C4E-44FA-B20F-72990A80106F}" type="pres">
      <dgm:prSet presAssocID="{42480107-8E3F-47EF-8409-BECEEC391120}" presName="centerShape" presStyleLbl="node0" presStyleIdx="0" presStyleCnt="1"/>
      <dgm:spPr/>
      <dgm:t>
        <a:bodyPr/>
        <a:lstStyle/>
        <a:p>
          <a:endParaRPr lang="en-US"/>
        </a:p>
      </dgm:t>
    </dgm:pt>
    <dgm:pt modelId="{4C53C7B8-0D3B-426C-BA9C-13B38F973136}" type="pres">
      <dgm:prSet presAssocID="{FAC62041-7A08-477D-B307-8525C3E0ADD4}" presName="parTrans" presStyleLbl="sibTrans2D1" presStyleIdx="0" presStyleCnt="5"/>
      <dgm:spPr/>
      <dgm:t>
        <a:bodyPr/>
        <a:lstStyle/>
        <a:p>
          <a:endParaRPr lang="en-US"/>
        </a:p>
      </dgm:t>
    </dgm:pt>
    <dgm:pt modelId="{1C40FBDB-58F6-4509-A524-CAFC971AC063}" type="pres">
      <dgm:prSet presAssocID="{FAC62041-7A08-477D-B307-8525C3E0ADD4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55D9597F-0AE8-445F-8CF3-28D4317E6196}" type="pres">
      <dgm:prSet presAssocID="{5ED14E7F-364B-4987-B0EB-E0480DFAE664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BC9C32A-5308-4AA1-9EC9-34EE38238D85}" type="pres">
      <dgm:prSet presAssocID="{A902DE0C-8F90-489F-9FDA-C15385CE2953}" presName="parTrans" presStyleLbl="sibTrans2D1" presStyleIdx="1" presStyleCnt="5"/>
      <dgm:spPr/>
      <dgm:t>
        <a:bodyPr/>
        <a:lstStyle/>
        <a:p>
          <a:endParaRPr lang="en-US"/>
        </a:p>
      </dgm:t>
    </dgm:pt>
    <dgm:pt modelId="{82A95EAD-BF2A-4EAC-9B27-F93BBE6A99A1}" type="pres">
      <dgm:prSet presAssocID="{A902DE0C-8F90-489F-9FDA-C15385CE2953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0B3FA813-ABBA-461E-B558-FD7BF392C369}" type="pres">
      <dgm:prSet presAssocID="{CC5A7308-FBEF-41CB-A396-CD86C96CDBB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56C0FB-B1F5-4526-A45C-2B924E8F0136}" type="pres">
      <dgm:prSet presAssocID="{0F24043B-D883-43DB-B847-9BBE12886071}" presName="parTrans" presStyleLbl="sibTrans2D1" presStyleIdx="2" presStyleCnt="5"/>
      <dgm:spPr/>
      <dgm:t>
        <a:bodyPr/>
        <a:lstStyle/>
        <a:p>
          <a:endParaRPr lang="en-US"/>
        </a:p>
      </dgm:t>
    </dgm:pt>
    <dgm:pt modelId="{0F237F37-2F13-4A58-A870-68E808820C4B}" type="pres">
      <dgm:prSet presAssocID="{0F24043B-D883-43DB-B847-9BBE12886071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D90B73FD-B5B9-4F71-9AD2-F869BFD10791}" type="pres">
      <dgm:prSet presAssocID="{277D3E60-CFF4-4BF5-BCFD-5F8CB47780AE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F91FA9-EE13-4584-B2F8-54A34677FF7B}" type="pres">
      <dgm:prSet presAssocID="{E558172A-B03F-4BD5-AAA8-3CA6A94572FF}" presName="parTrans" presStyleLbl="sibTrans2D1" presStyleIdx="3" presStyleCnt="5"/>
      <dgm:spPr/>
      <dgm:t>
        <a:bodyPr/>
        <a:lstStyle/>
        <a:p>
          <a:endParaRPr lang="en-US"/>
        </a:p>
      </dgm:t>
    </dgm:pt>
    <dgm:pt modelId="{5AE6B5AD-29B7-4CAF-BD77-D6566461B94D}" type="pres">
      <dgm:prSet presAssocID="{E558172A-B03F-4BD5-AAA8-3CA6A94572FF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8654BE1A-4FCF-4D45-A661-53721FBC26AE}" type="pres">
      <dgm:prSet presAssocID="{4418AB18-340F-4B5A-8B59-5DA223BD195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EC5912-1160-4F43-85F8-782283B426D8}" type="pres">
      <dgm:prSet presAssocID="{8519A010-30EE-4457-B16C-F6EEC9D001FB}" presName="parTrans" presStyleLbl="sibTrans2D1" presStyleIdx="4" presStyleCnt="5"/>
      <dgm:spPr/>
      <dgm:t>
        <a:bodyPr/>
        <a:lstStyle/>
        <a:p>
          <a:endParaRPr lang="en-US"/>
        </a:p>
      </dgm:t>
    </dgm:pt>
    <dgm:pt modelId="{20E17886-FCFB-4282-84E8-688DB78705AA}" type="pres">
      <dgm:prSet presAssocID="{8519A010-30EE-4457-B16C-F6EEC9D001FB}" presName="connectorText" presStyleLbl="sibTrans2D1" presStyleIdx="4" presStyleCnt="5"/>
      <dgm:spPr/>
      <dgm:t>
        <a:bodyPr/>
        <a:lstStyle/>
        <a:p>
          <a:endParaRPr lang="en-US"/>
        </a:p>
      </dgm:t>
    </dgm:pt>
    <dgm:pt modelId="{98D9A790-4420-42FF-9872-66F04DC2A70D}" type="pres">
      <dgm:prSet presAssocID="{0350AC41-393C-4B63-8E7E-4D5D89E1D86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4C231E1-72C3-49B6-B280-F3303DF3A1A0}" type="presOf" srcId="{42480107-8E3F-47EF-8409-BECEEC391120}" destId="{D6311FF3-5C4E-44FA-B20F-72990A80106F}" srcOrd="0" destOrd="0" presId="urn:microsoft.com/office/officeart/2005/8/layout/radial5"/>
    <dgm:cxn modelId="{8506ABF4-F34A-4422-8C2F-D2E7CE5435C7}" type="presOf" srcId="{A902DE0C-8F90-489F-9FDA-C15385CE2953}" destId="{82A95EAD-BF2A-4EAC-9B27-F93BBE6A99A1}" srcOrd="1" destOrd="0" presId="urn:microsoft.com/office/officeart/2005/8/layout/radial5"/>
    <dgm:cxn modelId="{9187F75B-736A-4C0E-B66B-36D85BC05FAB}" type="presOf" srcId="{671C4E55-DFD8-4EEC-ACFD-16EBED6507B1}" destId="{98D9A790-4420-42FF-9872-66F04DC2A70D}" srcOrd="0" destOrd="1" presId="urn:microsoft.com/office/officeart/2005/8/layout/radial5"/>
    <dgm:cxn modelId="{D27402A4-9241-4A80-A2C9-847F98AAAA99}" type="presOf" srcId="{F889121F-83DB-43A3-9B16-4A4B82BA61F7}" destId="{98D9A790-4420-42FF-9872-66F04DC2A70D}" srcOrd="0" destOrd="4" presId="urn:microsoft.com/office/officeart/2005/8/layout/radial5"/>
    <dgm:cxn modelId="{DD8E9DA5-F20D-408F-A291-469FE1BCC3FC}" type="presOf" srcId="{E558172A-B03F-4BD5-AAA8-3CA6A94572FF}" destId="{4AF91FA9-EE13-4584-B2F8-54A34677FF7B}" srcOrd="0" destOrd="0" presId="urn:microsoft.com/office/officeart/2005/8/layout/radial5"/>
    <dgm:cxn modelId="{BFD162A0-4DD0-47C6-A9C1-96476AE23CA6}" type="presOf" srcId="{B7AED510-A46E-4AD4-9FCC-C1C71327EF09}" destId="{0B3FA813-ABBA-461E-B558-FD7BF392C369}" srcOrd="0" destOrd="3" presId="urn:microsoft.com/office/officeart/2005/8/layout/radial5"/>
    <dgm:cxn modelId="{01753217-9A45-4303-B8D7-158321F5A6CC}" type="presOf" srcId="{0F24043B-D883-43DB-B847-9BBE12886071}" destId="{2456C0FB-B1F5-4526-A45C-2B924E8F0136}" srcOrd="0" destOrd="0" presId="urn:microsoft.com/office/officeart/2005/8/layout/radial5"/>
    <dgm:cxn modelId="{C16B7D49-5A6C-4AAB-A499-9DCA4FAE917F}" srcId="{42480107-8E3F-47EF-8409-BECEEC391120}" destId="{0350AC41-393C-4B63-8E7E-4D5D89E1D86D}" srcOrd="4" destOrd="0" parTransId="{8519A010-30EE-4457-B16C-F6EEC9D001FB}" sibTransId="{3E037615-15EE-47EE-BFF3-A0CAB489682E}"/>
    <dgm:cxn modelId="{2181D4B0-BDDC-4AA4-B94F-09F1F33C9144}" type="presOf" srcId="{0F24043B-D883-43DB-B847-9BBE12886071}" destId="{0F237F37-2F13-4A58-A870-68E808820C4B}" srcOrd="1" destOrd="0" presId="urn:microsoft.com/office/officeart/2005/8/layout/radial5"/>
    <dgm:cxn modelId="{823B7E39-116C-4E28-BB80-F391101DB606}" srcId="{5ED14E7F-364B-4987-B0EB-E0480DFAE664}" destId="{2835C363-1DAF-47D2-8880-0FAD2F7D25C9}" srcOrd="2" destOrd="0" parTransId="{BD68E949-1490-4C0E-8955-D006F5AC9187}" sibTransId="{3945C62E-1B38-4554-99D6-175393EEF695}"/>
    <dgm:cxn modelId="{EF7CFA9C-FC65-41F2-A84D-BC8D4D0E4DC1}" srcId="{0350AC41-393C-4B63-8E7E-4D5D89E1D86D}" destId="{C6988904-784C-413D-BB64-63CCB1EABF53}" srcOrd="2" destOrd="0" parTransId="{9EF1386B-901E-4C42-9BD3-C6AAE48DE9A6}" sibTransId="{C2B8D2C0-01D9-4E7B-B062-B64BC1DC44C6}"/>
    <dgm:cxn modelId="{F285F3AF-0C9D-4B11-BBC8-5A10FE796F69}" type="presOf" srcId="{5E210968-66A6-444A-A7C7-A79AB795F188}" destId="{55D9597F-0AE8-445F-8CF3-28D4317E6196}" srcOrd="0" destOrd="1" presId="urn:microsoft.com/office/officeart/2005/8/layout/radial5"/>
    <dgm:cxn modelId="{009C3CC4-9EF2-43A4-8CD4-DD4AD70B7098}" type="presOf" srcId="{0350AC41-393C-4B63-8E7E-4D5D89E1D86D}" destId="{98D9A790-4420-42FF-9872-66F04DC2A70D}" srcOrd="0" destOrd="0" presId="urn:microsoft.com/office/officeart/2005/8/layout/radial5"/>
    <dgm:cxn modelId="{95D1D6FE-CECA-491F-AC43-3C62F4005444}" srcId="{CC5A7308-FBEF-41CB-A396-CD86C96CDBBC}" destId="{B7AED510-A46E-4AD4-9FCC-C1C71327EF09}" srcOrd="2" destOrd="0" parTransId="{2C8732EB-88E5-4D54-B1A9-4DE0CB03E317}" sibTransId="{953476DC-A41F-4B3B-B59B-8748EB79DB22}"/>
    <dgm:cxn modelId="{AD32EAD0-811C-48FB-96C5-B88452C98126}" srcId="{783B280F-E774-41C2-BBFE-1F5A979C8EC0}" destId="{42480107-8E3F-47EF-8409-BECEEC391120}" srcOrd="0" destOrd="0" parTransId="{3E2AB3C3-8B74-47FA-AC2F-9FF6308B2971}" sibTransId="{CFF440E1-86D6-4750-854F-30E4239C6883}"/>
    <dgm:cxn modelId="{6CE71377-4D08-43A8-A3F7-9D5FC2611930}" srcId="{0350AC41-393C-4B63-8E7E-4D5D89E1D86D}" destId="{6AA901E6-C15C-47FF-9FED-6B6F7C18ED23}" srcOrd="1" destOrd="0" parTransId="{9D620538-9535-4D43-9124-2B35A9FD9F12}" sibTransId="{BB45D9E8-2625-464F-B0C2-85083DB0C6F5}"/>
    <dgm:cxn modelId="{E491ED6A-D59E-4A18-AE57-5E8ABE4CD305}" type="presOf" srcId="{3054D079-F9AB-498B-8A75-25452AC346B5}" destId="{D90B73FD-B5B9-4F71-9AD2-F869BFD10791}" srcOrd="0" destOrd="3" presId="urn:microsoft.com/office/officeart/2005/8/layout/radial5"/>
    <dgm:cxn modelId="{B1E0A848-57F2-40F0-9CAD-288D570D8CEF}" type="presOf" srcId="{8519A010-30EE-4457-B16C-F6EEC9D001FB}" destId="{20E17886-FCFB-4282-84E8-688DB78705AA}" srcOrd="1" destOrd="0" presId="urn:microsoft.com/office/officeart/2005/8/layout/radial5"/>
    <dgm:cxn modelId="{C1E7C663-9D1C-483C-81F7-36348A8283FC}" type="presOf" srcId="{21FE8D02-DC72-4AEE-8ABC-203DE46F3136}" destId="{D90B73FD-B5B9-4F71-9AD2-F869BFD10791}" srcOrd="0" destOrd="2" presId="urn:microsoft.com/office/officeart/2005/8/layout/radial5"/>
    <dgm:cxn modelId="{316E4AB0-1395-4D27-AC7B-F60AD9FDE3FB}" type="presOf" srcId="{A902DE0C-8F90-489F-9FDA-C15385CE2953}" destId="{BBC9C32A-5308-4AA1-9EC9-34EE38238D85}" srcOrd="0" destOrd="0" presId="urn:microsoft.com/office/officeart/2005/8/layout/radial5"/>
    <dgm:cxn modelId="{331359E9-D2F5-45F2-A3CA-57F6D76CAEAB}" srcId="{277D3E60-CFF4-4BF5-BCFD-5F8CB47780AE}" destId="{3054D079-F9AB-498B-8A75-25452AC346B5}" srcOrd="2" destOrd="0" parTransId="{3E95BA0C-0306-4ED9-8BC6-F6648B309200}" sibTransId="{FB03897D-3AD6-4D2D-88BE-796BEA99689A}"/>
    <dgm:cxn modelId="{7472D906-E892-48B9-975A-A46216B1942C}" type="presOf" srcId="{35B275C2-4189-464A-BC66-C1652C5A8D05}" destId="{8654BE1A-4FCF-4D45-A661-53721FBC26AE}" srcOrd="0" destOrd="1" presId="urn:microsoft.com/office/officeart/2005/8/layout/radial5"/>
    <dgm:cxn modelId="{07346464-381F-4D68-9D49-C74D91EF48EB}" srcId="{CC5A7308-FBEF-41CB-A396-CD86C96CDBBC}" destId="{A563D55E-F8FA-410B-84F6-701789FBEE76}" srcOrd="1" destOrd="0" parTransId="{F553A2B8-7E9F-49AA-B8BD-5538E464D326}" sibTransId="{A0C46D0F-8361-4223-8056-6F64E9ECA4C3}"/>
    <dgm:cxn modelId="{EAB7BAE8-3564-494D-B6D3-C824D6199108}" type="presOf" srcId="{53A48F66-5253-4D1B-810F-56892E30D2D5}" destId="{D90B73FD-B5B9-4F71-9AD2-F869BFD10791}" srcOrd="0" destOrd="1" presId="urn:microsoft.com/office/officeart/2005/8/layout/radial5"/>
    <dgm:cxn modelId="{5B7C207C-294B-4617-BDA6-F20BD03A5F50}" type="presOf" srcId="{783B280F-E774-41C2-BBFE-1F5A979C8EC0}" destId="{86D1F73D-DEAD-4129-9308-94CEC38EA571}" srcOrd="0" destOrd="0" presId="urn:microsoft.com/office/officeart/2005/8/layout/radial5"/>
    <dgm:cxn modelId="{3141ABA7-0E12-4B13-A205-A8A3BBEB395D}" srcId="{42480107-8E3F-47EF-8409-BECEEC391120}" destId="{CC5A7308-FBEF-41CB-A396-CD86C96CDBBC}" srcOrd="1" destOrd="0" parTransId="{A902DE0C-8F90-489F-9FDA-C15385CE2953}" sibTransId="{1050C0A0-9ECA-4E6C-8D4D-90EE1284E94E}"/>
    <dgm:cxn modelId="{4D596BA1-A6C6-437E-827E-000A8EB62C21}" type="presOf" srcId="{6AA901E6-C15C-47FF-9FED-6B6F7C18ED23}" destId="{98D9A790-4420-42FF-9872-66F04DC2A70D}" srcOrd="0" destOrd="2" presId="urn:microsoft.com/office/officeart/2005/8/layout/radial5"/>
    <dgm:cxn modelId="{71A6DCD1-837E-4663-B9D5-E84333555C5B}" srcId="{42480107-8E3F-47EF-8409-BECEEC391120}" destId="{277D3E60-CFF4-4BF5-BCFD-5F8CB47780AE}" srcOrd="2" destOrd="0" parTransId="{0F24043B-D883-43DB-B847-9BBE12886071}" sibTransId="{AD41B67B-74D3-47E4-8B12-8D8C303787C1}"/>
    <dgm:cxn modelId="{8636B572-F2F8-42B7-B47F-0F6BAC17F593}" type="presOf" srcId="{8519A010-30EE-4457-B16C-F6EEC9D001FB}" destId="{40EC5912-1160-4F43-85F8-782283B426D8}" srcOrd="0" destOrd="0" presId="urn:microsoft.com/office/officeart/2005/8/layout/radial5"/>
    <dgm:cxn modelId="{85B9005D-6CDD-4BF9-8A75-5B16D0534A78}" srcId="{5ED14E7F-364B-4987-B0EB-E0480DFAE664}" destId="{737FC784-B372-4814-9088-535DA97B8D42}" srcOrd="1" destOrd="0" parTransId="{5F213CE2-276E-4C30-8D05-4E105F1EDCAC}" sibTransId="{80006CEF-2FEE-4578-B26D-3F9E03DB9972}"/>
    <dgm:cxn modelId="{D8E4C176-8775-4B10-B946-B6FE3A8570F7}" srcId="{4418AB18-340F-4B5A-8B59-5DA223BD1950}" destId="{35B275C2-4189-464A-BC66-C1652C5A8D05}" srcOrd="0" destOrd="0" parTransId="{6B0BBF20-8502-4065-A8E6-82C059AE431D}" sibTransId="{41015615-16E8-4310-B563-F041A3A5BFEF}"/>
    <dgm:cxn modelId="{28449BE7-7595-4028-8BE3-7DDD88E3BE4E}" type="presOf" srcId="{B1F2F92C-182D-4D23-84FC-EFDD9F8F2B81}" destId="{8654BE1A-4FCF-4D45-A661-53721FBC26AE}" srcOrd="0" destOrd="2" presId="urn:microsoft.com/office/officeart/2005/8/layout/radial5"/>
    <dgm:cxn modelId="{1177DAE2-7C68-48C9-B868-CAD5A3CE2493}" srcId="{CC5A7308-FBEF-41CB-A396-CD86C96CDBBC}" destId="{FF2920F7-0F61-446A-B52F-4DB80057D0C8}" srcOrd="0" destOrd="0" parTransId="{A776D8FC-9F3A-44E6-B047-5D55EB910464}" sibTransId="{CCB4C054-334D-4F9F-A91A-B2920439530C}"/>
    <dgm:cxn modelId="{82E3E706-FDDD-4A06-B2A7-9D9957C2A310}" type="presOf" srcId="{2E5E9E3D-7710-4E44-8112-82751AA2D75F}" destId="{8654BE1A-4FCF-4D45-A661-53721FBC26AE}" srcOrd="0" destOrd="3" presId="urn:microsoft.com/office/officeart/2005/8/layout/radial5"/>
    <dgm:cxn modelId="{24507FD3-7CDD-4699-8471-8DFED5C5D96B}" srcId="{42480107-8E3F-47EF-8409-BECEEC391120}" destId="{4418AB18-340F-4B5A-8B59-5DA223BD1950}" srcOrd="3" destOrd="0" parTransId="{E558172A-B03F-4BD5-AAA8-3CA6A94572FF}" sibTransId="{191EF775-F9A3-4179-B8C0-D8BF7B1A03C5}"/>
    <dgm:cxn modelId="{A3DCA129-89A8-458A-B7E9-CDFF8F95E59E}" type="presOf" srcId="{C6988904-784C-413D-BB64-63CCB1EABF53}" destId="{98D9A790-4420-42FF-9872-66F04DC2A70D}" srcOrd="0" destOrd="3" presId="urn:microsoft.com/office/officeart/2005/8/layout/radial5"/>
    <dgm:cxn modelId="{64E1162D-F8FB-47B5-8D15-ABA2EBE83947}" type="presOf" srcId="{FAC62041-7A08-477D-B307-8525C3E0ADD4}" destId="{1C40FBDB-58F6-4509-A524-CAFC971AC063}" srcOrd="1" destOrd="0" presId="urn:microsoft.com/office/officeart/2005/8/layout/radial5"/>
    <dgm:cxn modelId="{7775BD3B-2FDD-4D2C-BC3C-C5A903787C3F}" type="presOf" srcId="{277D3E60-CFF4-4BF5-BCFD-5F8CB47780AE}" destId="{D90B73FD-B5B9-4F71-9AD2-F869BFD10791}" srcOrd="0" destOrd="0" presId="urn:microsoft.com/office/officeart/2005/8/layout/radial5"/>
    <dgm:cxn modelId="{1983FECA-8DAB-4779-8F74-2FC2FD51F614}" srcId="{277D3E60-CFF4-4BF5-BCFD-5F8CB47780AE}" destId="{53A48F66-5253-4D1B-810F-56892E30D2D5}" srcOrd="0" destOrd="0" parTransId="{6301853C-36AA-4054-9BEA-E607111C0FA6}" sibTransId="{492257C1-86B9-4B9E-BF48-41CEE4A74B8A}"/>
    <dgm:cxn modelId="{3B8BCD22-6792-414D-B365-E4A45D0575CC}" type="presOf" srcId="{CC5A7308-FBEF-41CB-A396-CD86C96CDBBC}" destId="{0B3FA813-ABBA-461E-B558-FD7BF392C369}" srcOrd="0" destOrd="0" presId="urn:microsoft.com/office/officeart/2005/8/layout/radial5"/>
    <dgm:cxn modelId="{7DBF17FD-9982-4FFA-9E74-38CE84708904}" type="presOf" srcId="{FAC62041-7A08-477D-B307-8525C3E0ADD4}" destId="{4C53C7B8-0D3B-426C-BA9C-13B38F973136}" srcOrd="0" destOrd="0" presId="urn:microsoft.com/office/officeart/2005/8/layout/radial5"/>
    <dgm:cxn modelId="{060067B8-0C5F-40A7-977C-424D01A2F07B}" srcId="{5ED14E7F-364B-4987-B0EB-E0480DFAE664}" destId="{5E210968-66A6-444A-A7C7-A79AB795F188}" srcOrd="0" destOrd="0" parTransId="{D06CF689-057A-4DFA-903C-FEE19BACE602}" sibTransId="{9CB334A8-9392-4B66-ABE6-95E59F0CE951}"/>
    <dgm:cxn modelId="{8F97C724-D7CB-4579-AD36-A2813B1901C6}" srcId="{4418AB18-340F-4B5A-8B59-5DA223BD1950}" destId="{2E5E9E3D-7710-4E44-8112-82751AA2D75F}" srcOrd="2" destOrd="0" parTransId="{990D5E1C-01E4-4F50-BA7A-0D8AC21A7C97}" sibTransId="{FBF45C52-996B-4ADA-A8B5-A07CD3716F14}"/>
    <dgm:cxn modelId="{F6CAB51D-9999-4DED-B382-B8BC9522AE4E}" type="presOf" srcId="{5ED14E7F-364B-4987-B0EB-E0480DFAE664}" destId="{55D9597F-0AE8-445F-8CF3-28D4317E6196}" srcOrd="0" destOrd="0" presId="urn:microsoft.com/office/officeart/2005/8/layout/radial5"/>
    <dgm:cxn modelId="{B9DA8458-C775-4ECE-B790-6FA070FC5123}" type="presOf" srcId="{A563D55E-F8FA-410B-84F6-701789FBEE76}" destId="{0B3FA813-ABBA-461E-B558-FD7BF392C369}" srcOrd="0" destOrd="2" presId="urn:microsoft.com/office/officeart/2005/8/layout/radial5"/>
    <dgm:cxn modelId="{B66A030F-E133-475B-9BBA-9D8233107B9C}" srcId="{4418AB18-340F-4B5A-8B59-5DA223BD1950}" destId="{B1F2F92C-182D-4D23-84FC-EFDD9F8F2B81}" srcOrd="1" destOrd="0" parTransId="{6026BFA3-221E-405A-BEFB-6D68AF8F87DF}" sibTransId="{54FE90AC-5671-474F-9895-381DCB63193C}"/>
    <dgm:cxn modelId="{DB9B4A89-CBCE-4222-9558-C78A8E5F6039}" type="presOf" srcId="{FF2920F7-0F61-446A-B52F-4DB80057D0C8}" destId="{0B3FA813-ABBA-461E-B558-FD7BF392C369}" srcOrd="0" destOrd="1" presId="urn:microsoft.com/office/officeart/2005/8/layout/radial5"/>
    <dgm:cxn modelId="{BA14DE27-8E5A-46B0-AC28-8D11A1C048E0}" srcId="{0350AC41-393C-4B63-8E7E-4D5D89E1D86D}" destId="{671C4E55-DFD8-4EEC-ACFD-16EBED6507B1}" srcOrd="0" destOrd="0" parTransId="{72F31402-B5A3-4EA8-B7C0-4F58FCEC316D}" sibTransId="{1008EDB7-FEE2-433F-8A1F-BB13E758A9E7}"/>
    <dgm:cxn modelId="{2F93ECFB-6760-4ABA-ACE2-1E35A3552AA2}" srcId="{277D3E60-CFF4-4BF5-BCFD-5F8CB47780AE}" destId="{21FE8D02-DC72-4AEE-8ABC-203DE46F3136}" srcOrd="1" destOrd="0" parTransId="{EAA5DBE1-16E8-4383-BE80-D1006E0085C0}" sibTransId="{0615CB07-50D8-4E6F-AA14-463FBF3583F1}"/>
    <dgm:cxn modelId="{D6DF0AA1-980B-4B55-B54D-441ED5744426}" type="presOf" srcId="{E558172A-B03F-4BD5-AAA8-3CA6A94572FF}" destId="{5AE6B5AD-29B7-4CAF-BD77-D6566461B94D}" srcOrd="1" destOrd="0" presId="urn:microsoft.com/office/officeart/2005/8/layout/radial5"/>
    <dgm:cxn modelId="{188FD130-FA9B-4900-80F8-B2A5DDB78ACF}" srcId="{0350AC41-393C-4B63-8E7E-4D5D89E1D86D}" destId="{F889121F-83DB-43A3-9B16-4A4B82BA61F7}" srcOrd="3" destOrd="0" parTransId="{0D2E7CA9-5054-4034-B378-41069B5172F9}" sibTransId="{3ABF8B58-9525-4685-A2CD-FC799A2529F3}"/>
    <dgm:cxn modelId="{CFF5004E-14F3-42C7-8BBA-C87067CD5B86}" type="presOf" srcId="{2835C363-1DAF-47D2-8880-0FAD2F7D25C9}" destId="{55D9597F-0AE8-445F-8CF3-28D4317E6196}" srcOrd="0" destOrd="3" presId="urn:microsoft.com/office/officeart/2005/8/layout/radial5"/>
    <dgm:cxn modelId="{AE3EB011-ADC8-4C61-8140-C65A04F26B27}" srcId="{42480107-8E3F-47EF-8409-BECEEC391120}" destId="{5ED14E7F-364B-4987-B0EB-E0480DFAE664}" srcOrd="0" destOrd="0" parTransId="{FAC62041-7A08-477D-B307-8525C3E0ADD4}" sibTransId="{293BF9B0-0E2D-4D1E-97B7-A206D1A58E18}"/>
    <dgm:cxn modelId="{CB579B92-6780-4847-9347-FA04EB160049}" type="presOf" srcId="{4418AB18-340F-4B5A-8B59-5DA223BD1950}" destId="{8654BE1A-4FCF-4D45-A661-53721FBC26AE}" srcOrd="0" destOrd="0" presId="urn:microsoft.com/office/officeart/2005/8/layout/radial5"/>
    <dgm:cxn modelId="{CEC57CC7-BC64-4095-A2E2-2109272E7D9E}" type="presOf" srcId="{737FC784-B372-4814-9088-535DA97B8D42}" destId="{55D9597F-0AE8-445F-8CF3-28D4317E6196}" srcOrd="0" destOrd="2" presId="urn:microsoft.com/office/officeart/2005/8/layout/radial5"/>
    <dgm:cxn modelId="{2C56D72F-9A9B-4BE6-9FF6-295045E1AB5C}" type="presParOf" srcId="{86D1F73D-DEAD-4129-9308-94CEC38EA571}" destId="{D6311FF3-5C4E-44FA-B20F-72990A80106F}" srcOrd="0" destOrd="0" presId="urn:microsoft.com/office/officeart/2005/8/layout/radial5"/>
    <dgm:cxn modelId="{1BC7D249-8159-4242-85EA-2FB889FC7FA7}" type="presParOf" srcId="{86D1F73D-DEAD-4129-9308-94CEC38EA571}" destId="{4C53C7B8-0D3B-426C-BA9C-13B38F973136}" srcOrd="1" destOrd="0" presId="urn:microsoft.com/office/officeart/2005/8/layout/radial5"/>
    <dgm:cxn modelId="{991CAEB6-F1EC-42FF-B82D-A73C8084C1B3}" type="presParOf" srcId="{4C53C7B8-0D3B-426C-BA9C-13B38F973136}" destId="{1C40FBDB-58F6-4509-A524-CAFC971AC063}" srcOrd="0" destOrd="0" presId="urn:microsoft.com/office/officeart/2005/8/layout/radial5"/>
    <dgm:cxn modelId="{CE5FE4F5-4CD5-464A-8457-E2B7814F83E0}" type="presParOf" srcId="{86D1F73D-DEAD-4129-9308-94CEC38EA571}" destId="{55D9597F-0AE8-445F-8CF3-28D4317E6196}" srcOrd="2" destOrd="0" presId="urn:microsoft.com/office/officeart/2005/8/layout/radial5"/>
    <dgm:cxn modelId="{F7DA0482-53D4-46D9-8C42-269D7CA67228}" type="presParOf" srcId="{86D1F73D-DEAD-4129-9308-94CEC38EA571}" destId="{BBC9C32A-5308-4AA1-9EC9-34EE38238D85}" srcOrd="3" destOrd="0" presId="urn:microsoft.com/office/officeart/2005/8/layout/radial5"/>
    <dgm:cxn modelId="{04F96966-87C3-49F3-9C17-01C05B53250D}" type="presParOf" srcId="{BBC9C32A-5308-4AA1-9EC9-34EE38238D85}" destId="{82A95EAD-BF2A-4EAC-9B27-F93BBE6A99A1}" srcOrd="0" destOrd="0" presId="urn:microsoft.com/office/officeart/2005/8/layout/radial5"/>
    <dgm:cxn modelId="{3A8E2304-948C-4BCE-B408-7A6E21D21AB0}" type="presParOf" srcId="{86D1F73D-DEAD-4129-9308-94CEC38EA571}" destId="{0B3FA813-ABBA-461E-B558-FD7BF392C369}" srcOrd="4" destOrd="0" presId="urn:microsoft.com/office/officeart/2005/8/layout/radial5"/>
    <dgm:cxn modelId="{06D279B2-C483-48AE-BCB9-19AA82C52CE4}" type="presParOf" srcId="{86D1F73D-DEAD-4129-9308-94CEC38EA571}" destId="{2456C0FB-B1F5-4526-A45C-2B924E8F0136}" srcOrd="5" destOrd="0" presId="urn:microsoft.com/office/officeart/2005/8/layout/radial5"/>
    <dgm:cxn modelId="{9FE4F16F-9EA3-4E67-B949-03AA31863AE2}" type="presParOf" srcId="{2456C0FB-B1F5-4526-A45C-2B924E8F0136}" destId="{0F237F37-2F13-4A58-A870-68E808820C4B}" srcOrd="0" destOrd="0" presId="urn:microsoft.com/office/officeart/2005/8/layout/radial5"/>
    <dgm:cxn modelId="{03B1ADAC-D930-4691-B198-0C4F6434E739}" type="presParOf" srcId="{86D1F73D-DEAD-4129-9308-94CEC38EA571}" destId="{D90B73FD-B5B9-4F71-9AD2-F869BFD10791}" srcOrd="6" destOrd="0" presId="urn:microsoft.com/office/officeart/2005/8/layout/radial5"/>
    <dgm:cxn modelId="{F13EB607-B2CF-4898-A78E-F0CFA0774136}" type="presParOf" srcId="{86D1F73D-DEAD-4129-9308-94CEC38EA571}" destId="{4AF91FA9-EE13-4584-B2F8-54A34677FF7B}" srcOrd="7" destOrd="0" presId="urn:microsoft.com/office/officeart/2005/8/layout/radial5"/>
    <dgm:cxn modelId="{91F8C23D-F172-49BE-9DD1-E3498EA92656}" type="presParOf" srcId="{4AF91FA9-EE13-4584-B2F8-54A34677FF7B}" destId="{5AE6B5AD-29B7-4CAF-BD77-D6566461B94D}" srcOrd="0" destOrd="0" presId="urn:microsoft.com/office/officeart/2005/8/layout/radial5"/>
    <dgm:cxn modelId="{EC7AC0AB-1C07-494D-A593-ADBA551AC79A}" type="presParOf" srcId="{86D1F73D-DEAD-4129-9308-94CEC38EA571}" destId="{8654BE1A-4FCF-4D45-A661-53721FBC26AE}" srcOrd="8" destOrd="0" presId="urn:microsoft.com/office/officeart/2005/8/layout/radial5"/>
    <dgm:cxn modelId="{C3198DA4-6493-4382-955A-656F8587B263}" type="presParOf" srcId="{86D1F73D-DEAD-4129-9308-94CEC38EA571}" destId="{40EC5912-1160-4F43-85F8-782283B426D8}" srcOrd="9" destOrd="0" presId="urn:microsoft.com/office/officeart/2005/8/layout/radial5"/>
    <dgm:cxn modelId="{616DBEF7-33D4-4F2C-8CD2-44DA41442860}" type="presParOf" srcId="{40EC5912-1160-4F43-85F8-782283B426D8}" destId="{20E17886-FCFB-4282-84E8-688DB78705AA}" srcOrd="0" destOrd="0" presId="urn:microsoft.com/office/officeart/2005/8/layout/radial5"/>
    <dgm:cxn modelId="{EC4CA9D6-2EF9-43A0-9C16-3DC46AAE2038}" type="presParOf" srcId="{86D1F73D-DEAD-4129-9308-94CEC38EA571}" destId="{98D9A790-4420-42FF-9872-66F04DC2A70D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311FF3-5C4E-44FA-B20F-72990A80106F}">
      <dsp:nvSpPr>
        <dsp:cNvPr id="0" name=""/>
        <dsp:cNvSpPr/>
      </dsp:nvSpPr>
      <dsp:spPr>
        <a:xfrm>
          <a:off x="2516751" y="2680702"/>
          <a:ext cx="1885030" cy="1885030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معاونت تبليغ و آموزش كاربردي حوزه</a:t>
          </a:r>
          <a:endParaRPr lang="en-US" sz="1800" b="1" kern="1200">
            <a:cs typeface="Zar" panose="00000400000000000000" pitchFamily="2" charset="-78"/>
          </a:endParaRPr>
        </a:p>
      </dsp:txBody>
      <dsp:txXfrm>
        <a:off x="2792807" y="2956758"/>
        <a:ext cx="1332918" cy="1332918"/>
      </dsp:txXfrm>
    </dsp:sp>
    <dsp:sp modelId="{4C53C7B8-0D3B-426C-BA9C-13B38F973136}">
      <dsp:nvSpPr>
        <dsp:cNvPr id="0" name=""/>
        <dsp:cNvSpPr/>
      </dsp:nvSpPr>
      <dsp:spPr>
        <a:xfrm rot="16200000">
          <a:off x="3258857" y="1993460"/>
          <a:ext cx="400818" cy="6409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b="1" kern="1200">
            <a:cs typeface="Zar" panose="00000400000000000000" pitchFamily="2" charset="-78"/>
          </a:endParaRPr>
        </a:p>
      </dsp:txBody>
      <dsp:txXfrm>
        <a:off x="3318980" y="2181765"/>
        <a:ext cx="280573" cy="384546"/>
      </dsp:txXfrm>
    </dsp:sp>
    <dsp:sp modelId="{55D9597F-0AE8-445F-8CF3-28D4317E6196}">
      <dsp:nvSpPr>
        <dsp:cNvPr id="0" name=""/>
        <dsp:cNvSpPr/>
      </dsp:nvSpPr>
      <dsp:spPr>
        <a:xfrm>
          <a:off x="2516751" y="39411"/>
          <a:ext cx="1885030" cy="1885030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اعزام مبلّغ به ساير استان‌ها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بالغ بر ده هزار نفر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سه هزار نفر همراه خانواده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تأسيس سه هزار مسجد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792807" y="315467"/>
        <a:ext cx="1332918" cy="1332918"/>
      </dsp:txXfrm>
    </dsp:sp>
    <dsp:sp modelId="{BBC9C32A-5308-4AA1-9EC9-34EE38238D85}">
      <dsp:nvSpPr>
        <dsp:cNvPr id="0" name=""/>
        <dsp:cNvSpPr/>
      </dsp:nvSpPr>
      <dsp:spPr>
        <a:xfrm rot="20520000">
          <a:off x="4504077" y="2898166"/>
          <a:ext cx="400818" cy="6409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b="1" kern="1200">
            <a:cs typeface="Zar" panose="00000400000000000000" pitchFamily="2" charset="-78"/>
          </a:endParaRPr>
        </a:p>
      </dsp:txBody>
      <dsp:txXfrm>
        <a:off x="4507020" y="3044927"/>
        <a:ext cx="280573" cy="384546"/>
      </dsp:txXfrm>
    </dsp:sp>
    <dsp:sp modelId="{0B3FA813-ABBA-461E-B558-FD7BF392C369}">
      <dsp:nvSpPr>
        <dsp:cNvPr id="0" name=""/>
        <dsp:cNvSpPr/>
      </dsp:nvSpPr>
      <dsp:spPr>
        <a:xfrm>
          <a:off x="5028769" y="1864498"/>
          <a:ext cx="1885030" cy="1885030"/>
        </a:xfrm>
        <a:prstGeom prst="ellipse">
          <a:avLst/>
        </a:prstGeom>
        <a:gradFill rotWithShape="0">
          <a:gsLst>
            <a:gs pos="0">
              <a:schemeClr val="accent5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حضور در آموزش و پرورش</a:t>
          </a:r>
          <a:endParaRPr lang="en-US" sz="1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بالغ بر دو هزار مدرسه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مدارس امين و مهد امين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تدوين طرح تربيتي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5304825" y="2140554"/>
        <a:ext cx="1332918" cy="1332918"/>
      </dsp:txXfrm>
    </dsp:sp>
    <dsp:sp modelId="{2456C0FB-B1F5-4526-A45C-2B924E8F0136}">
      <dsp:nvSpPr>
        <dsp:cNvPr id="0" name=""/>
        <dsp:cNvSpPr/>
      </dsp:nvSpPr>
      <dsp:spPr>
        <a:xfrm rot="3240000">
          <a:off x="4028446" y="4362010"/>
          <a:ext cx="400818" cy="6409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kern="1200"/>
        </a:p>
      </dsp:txBody>
      <dsp:txXfrm>
        <a:off x="4053229" y="4441552"/>
        <a:ext cx="280573" cy="384546"/>
      </dsp:txXfrm>
    </dsp:sp>
    <dsp:sp modelId="{D90B73FD-B5B9-4F71-9AD2-F869BFD10791}">
      <dsp:nvSpPr>
        <dsp:cNvPr id="0" name=""/>
        <dsp:cNvSpPr/>
      </dsp:nvSpPr>
      <dsp:spPr>
        <a:xfrm>
          <a:off x="4069264" y="4817552"/>
          <a:ext cx="1885030" cy="1885030"/>
        </a:xfrm>
        <a:prstGeom prst="ellipse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حضور در فضاي مجازي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استراتژي طرح سؤال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رويكرد محصول محور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تأسيس بخش فرقه‌ها و اديان</a:t>
          </a:r>
        </a:p>
      </dsp:txBody>
      <dsp:txXfrm>
        <a:off x="4345320" y="5093608"/>
        <a:ext cx="1332918" cy="1332918"/>
      </dsp:txXfrm>
    </dsp:sp>
    <dsp:sp modelId="{4AF91FA9-EE13-4584-B2F8-54A34677FF7B}">
      <dsp:nvSpPr>
        <dsp:cNvPr id="0" name=""/>
        <dsp:cNvSpPr/>
      </dsp:nvSpPr>
      <dsp:spPr>
        <a:xfrm rot="7560000">
          <a:off x="2489269" y="4362010"/>
          <a:ext cx="400818" cy="6409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kern="1200"/>
        </a:p>
      </dsp:txBody>
      <dsp:txXfrm rot="10800000">
        <a:off x="2584731" y="4441552"/>
        <a:ext cx="280573" cy="384546"/>
      </dsp:txXfrm>
    </dsp:sp>
    <dsp:sp modelId="{8654BE1A-4FCF-4D45-A661-53721FBC26AE}">
      <dsp:nvSpPr>
        <dsp:cNvPr id="0" name=""/>
        <dsp:cNvSpPr/>
      </dsp:nvSpPr>
      <dsp:spPr>
        <a:xfrm>
          <a:off x="964239" y="4817552"/>
          <a:ext cx="1885030" cy="1885030"/>
        </a:xfrm>
        <a:prstGeom prst="ellipse">
          <a:avLst/>
        </a:prstGeom>
        <a:gradFill rotWithShape="0">
          <a:gsLst>
            <a:gs pos="0">
              <a:schemeClr val="accent5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طرح هجرت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انتشار مجله مبلغان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انتشار كتاب‌هاي درسي</a:t>
          </a:r>
        </a:p>
        <a:p>
          <a:pPr marL="57150" lvl="1" indent="-57150" algn="ct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Zar" panose="00000400000000000000" pitchFamily="2" charset="-78"/>
            </a:rPr>
            <a:t>متكفّل بلاغ، نه هدايت</a:t>
          </a:r>
        </a:p>
      </dsp:txBody>
      <dsp:txXfrm>
        <a:off x="1240295" y="5093608"/>
        <a:ext cx="1332918" cy="1332918"/>
      </dsp:txXfrm>
    </dsp:sp>
    <dsp:sp modelId="{40EC5912-1160-4F43-85F8-782283B426D8}">
      <dsp:nvSpPr>
        <dsp:cNvPr id="0" name=""/>
        <dsp:cNvSpPr/>
      </dsp:nvSpPr>
      <dsp:spPr>
        <a:xfrm rot="11880000">
          <a:off x="2013637" y="2898166"/>
          <a:ext cx="400818" cy="6409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kern="1200"/>
        </a:p>
      </dsp:txBody>
      <dsp:txXfrm rot="10800000">
        <a:off x="2130939" y="3044927"/>
        <a:ext cx="280573" cy="384546"/>
      </dsp:txXfrm>
    </dsp:sp>
    <dsp:sp modelId="{98D9A790-4420-42FF-9872-66F04DC2A70D}">
      <dsp:nvSpPr>
        <dsp:cNvPr id="0" name=""/>
        <dsp:cNvSpPr/>
      </dsp:nvSpPr>
      <dsp:spPr>
        <a:xfrm>
          <a:off x="4734" y="1864498"/>
          <a:ext cx="1885030" cy="1885030"/>
        </a:xfrm>
        <a:prstGeom prst="ellipse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رويكرد استقلال حوزه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تأمين مبلّغ توسط مردم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تأمين حوزه در منطقه‌هاي خاص:</a:t>
          </a:r>
        </a:p>
        <a:p>
          <a:pPr marL="114300" lvl="2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ناتوان از تأمين مالي</a:t>
          </a:r>
        </a:p>
        <a:p>
          <a:pPr marL="114300" lvl="2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عدم استقبال از روحاني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بازگشت موقوفات به حوزه</a:t>
          </a:r>
        </a:p>
      </dsp:txBody>
      <dsp:txXfrm>
        <a:off x="280790" y="2140554"/>
        <a:ext cx="1332918" cy="13329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311FF3-5C4E-44FA-B20F-72990A80106F}">
      <dsp:nvSpPr>
        <dsp:cNvPr id="0" name=""/>
        <dsp:cNvSpPr/>
      </dsp:nvSpPr>
      <dsp:spPr>
        <a:xfrm>
          <a:off x="2494731" y="2657250"/>
          <a:ext cx="1868537" cy="1868537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>
              <a:cs typeface="Zar" panose="00000400000000000000" pitchFamily="2" charset="-78"/>
            </a:rPr>
            <a:t>دفتر تبليغات اسلامي</a:t>
          </a:r>
          <a:endParaRPr lang="en-US" sz="2000" b="1" kern="1200">
            <a:cs typeface="Zar" panose="00000400000000000000" pitchFamily="2" charset="-78"/>
          </a:endParaRPr>
        </a:p>
      </dsp:txBody>
      <dsp:txXfrm>
        <a:off x="2768372" y="2930891"/>
        <a:ext cx="1321255" cy="1321255"/>
      </dsp:txXfrm>
    </dsp:sp>
    <dsp:sp modelId="{4C53C7B8-0D3B-426C-BA9C-13B38F973136}">
      <dsp:nvSpPr>
        <dsp:cNvPr id="0" name=""/>
        <dsp:cNvSpPr/>
      </dsp:nvSpPr>
      <dsp:spPr>
        <a:xfrm rot="16200000">
          <a:off x="3230343" y="1976020"/>
          <a:ext cx="397312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b="1" kern="1200">
            <a:cs typeface="Zar" panose="00000400000000000000" pitchFamily="2" charset="-78"/>
          </a:endParaRPr>
        </a:p>
      </dsp:txBody>
      <dsp:txXfrm>
        <a:off x="3289940" y="2162677"/>
        <a:ext cx="278118" cy="381182"/>
      </dsp:txXfrm>
    </dsp:sp>
    <dsp:sp modelId="{55D9597F-0AE8-445F-8CF3-28D4317E6196}">
      <dsp:nvSpPr>
        <dsp:cNvPr id="0" name=""/>
        <dsp:cNvSpPr/>
      </dsp:nvSpPr>
      <dsp:spPr>
        <a:xfrm>
          <a:off x="2494731" y="39066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آسيب‌شناسي فرهنگ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پيامدهاي حضور مدرنيته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كاهش تأثير منبر و نشريه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عدم توازن فعاليت‌ها با نيازها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768372" y="312707"/>
        <a:ext cx="1321255" cy="1321255"/>
      </dsp:txXfrm>
    </dsp:sp>
    <dsp:sp modelId="{BBC9C32A-5308-4AA1-9EC9-34EE38238D85}">
      <dsp:nvSpPr>
        <dsp:cNvPr id="0" name=""/>
        <dsp:cNvSpPr/>
      </dsp:nvSpPr>
      <dsp:spPr>
        <a:xfrm rot="20520000">
          <a:off x="4464669" y="2872810"/>
          <a:ext cx="397312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b="1" kern="1200">
            <a:cs typeface="Zar" panose="00000400000000000000" pitchFamily="2" charset="-78"/>
          </a:endParaRPr>
        </a:p>
      </dsp:txBody>
      <dsp:txXfrm>
        <a:off x="4467586" y="3018286"/>
        <a:ext cx="278118" cy="381182"/>
      </dsp:txXfrm>
    </dsp:sp>
    <dsp:sp modelId="{0B3FA813-ABBA-461E-B558-FD7BF392C369}">
      <dsp:nvSpPr>
        <dsp:cNvPr id="0" name=""/>
        <dsp:cNvSpPr/>
      </dsp:nvSpPr>
      <dsp:spPr>
        <a:xfrm>
          <a:off x="4984771" y="1848187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تلاش حوزه با تمام ظرفيت</a:t>
          </a:r>
          <a:endParaRPr lang="en-US" sz="1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آگاهي حوزه از رسالت خود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پيدايش گروه‌هاي نوين تبليغي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انبوه انتظارات از حوزه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5258412" y="2121828"/>
        <a:ext cx="1321255" cy="1321255"/>
      </dsp:txXfrm>
    </dsp:sp>
    <dsp:sp modelId="{2456C0FB-B1F5-4526-A45C-2B924E8F0136}">
      <dsp:nvSpPr>
        <dsp:cNvPr id="0" name=""/>
        <dsp:cNvSpPr/>
      </dsp:nvSpPr>
      <dsp:spPr>
        <a:xfrm rot="3240000">
          <a:off x="3993199" y="4323847"/>
          <a:ext cx="397312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kern="1200"/>
        </a:p>
      </dsp:txBody>
      <dsp:txXfrm>
        <a:off x="4017766" y="4402692"/>
        <a:ext cx="278118" cy="381182"/>
      </dsp:txXfrm>
    </dsp:sp>
    <dsp:sp modelId="{D90B73FD-B5B9-4F71-9AD2-F869BFD10791}">
      <dsp:nvSpPr>
        <dsp:cNvPr id="0" name=""/>
        <dsp:cNvSpPr/>
      </dsp:nvSpPr>
      <dsp:spPr>
        <a:xfrm>
          <a:off x="4033660" y="4775404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آسيب‌شناسي حوزه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عدم تأثير مطلوب در عرصه تبليغ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عدم توانايي ارتباط با همه اقشار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نياز به هوشمندي بيشتر در تبليغ</a:t>
          </a:r>
        </a:p>
      </dsp:txBody>
      <dsp:txXfrm>
        <a:off x="4307301" y="5049045"/>
        <a:ext cx="1321255" cy="1321255"/>
      </dsp:txXfrm>
    </dsp:sp>
    <dsp:sp modelId="{4AF91FA9-EE13-4584-B2F8-54A34677FF7B}">
      <dsp:nvSpPr>
        <dsp:cNvPr id="0" name=""/>
        <dsp:cNvSpPr/>
      </dsp:nvSpPr>
      <dsp:spPr>
        <a:xfrm rot="7560000">
          <a:off x="2467488" y="4323847"/>
          <a:ext cx="397312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kern="1200"/>
        </a:p>
      </dsp:txBody>
      <dsp:txXfrm rot="10800000">
        <a:off x="2562115" y="4402692"/>
        <a:ext cx="278118" cy="381182"/>
      </dsp:txXfrm>
    </dsp:sp>
    <dsp:sp modelId="{8654BE1A-4FCF-4D45-A661-53721FBC26AE}">
      <dsp:nvSpPr>
        <dsp:cNvPr id="0" name=""/>
        <dsp:cNvSpPr/>
      </dsp:nvSpPr>
      <dsp:spPr>
        <a:xfrm>
          <a:off x="955801" y="4775404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فعاليت‌هاي پژوهشي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پيشتاز در نشر منابع علوم اسلامي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موفقيت در احياي تراث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نقص در عرصه علوم انساني</a:t>
          </a:r>
        </a:p>
      </dsp:txBody>
      <dsp:txXfrm>
        <a:off x="1229442" y="5049045"/>
        <a:ext cx="1321255" cy="1321255"/>
      </dsp:txXfrm>
    </dsp:sp>
    <dsp:sp modelId="{40EC5912-1160-4F43-85F8-782283B426D8}">
      <dsp:nvSpPr>
        <dsp:cNvPr id="0" name=""/>
        <dsp:cNvSpPr/>
      </dsp:nvSpPr>
      <dsp:spPr>
        <a:xfrm rot="11880000">
          <a:off x="1996018" y="2872810"/>
          <a:ext cx="397312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700" kern="1200"/>
        </a:p>
      </dsp:txBody>
      <dsp:txXfrm rot="10800000">
        <a:off x="2112295" y="3018286"/>
        <a:ext cx="278118" cy="381182"/>
      </dsp:txXfrm>
    </dsp:sp>
    <dsp:sp modelId="{98D9A790-4420-42FF-9872-66F04DC2A70D}">
      <dsp:nvSpPr>
        <dsp:cNvPr id="0" name=""/>
        <dsp:cNvSpPr/>
      </dsp:nvSpPr>
      <dsp:spPr>
        <a:xfrm>
          <a:off x="4691" y="1848187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مركز مطالعات تمدني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تأمين نيازهاي نظام اسلامي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اجراي 25 پروژه مطالعاتي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كاملاً با استانداردهاي آكادميك</a:t>
          </a:r>
        </a:p>
      </dsp:txBody>
      <dsp:txXfrm>
        <a:off x="278332" y="2121828"/>
        <a:ext cx="1321255" cy="132125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311FF3-5C4E-44FA-B20F-72990A80106F}">
      <dsp:nvSpPr>
        <dsp:cNvPr id="0" name=""/>
        <dsp:cNvSpPr/>
      </dsp:nvSpPr>
      <dsp:spPr>
        <a:xfrm>
          <a:off x="2549983" y="2462488"/>
          <a:ext cx="1758032" cy="1758032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>
              <a:cs typeface="Zar" panose="00000400000000000000" pitchFamily="2" charset="-78"/>
            </a:rPr>
            <a:t>مباني فقهي انقلاب اسلامي</a:t>
          </a:r>
          <a:endParaRPr lang="en-US" sz="2000" b="1" kern="1200">
            <a:cs typeface="Zar" panose="00000400000000000000" pitchFamily="2" charset="-78"/>
          </a:endParaRPr>
        </a:p>
      </dsp:txBody>
      <dsp:txXfrm>
        <a:off x="2807441" y="2719946"/>
        <a:ext cx="1243116" cy="1243116"/>
      </dsp:txXfrm>
    </dsp:sp>
    <dsp:sp modelId="{4C53C7B8-0D3B-426C-BA9C-13B38F973136}">
      <dsp:nvSpPr>
        <dsp:cNvPr id="0" name=""/>
        <dsp:cNvSpPr/>
      </dsp:nvSpPr>
      <dsp:spPr>
        <a:xfrm rot="16200000">
          <a:off x="3243216" y="1823603"/>
          <a:ext cx="371567" cy="59773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500" b="1" kern="1200">
            <a:cs typeface="Zar" panose="00000400000000000000" pitchFamily="2" charset="-78"/>
          </a:endParaRPr>
        </a:p>
      </dsp:txBody>
      <dsp:txXfrm>
        <a:off x="3298951" y="1998884"/>
        <a:ext cx="260097" cy="358638"/>
      </dsp:txXfrm>
    </dsp:sp>
    <dsp:sp modelId="{55D9597F-0AE8-445F-8CF3-28D4317E6196}">
      <dsp:nvSpPr>
        <dsp:cNvPr id="0" name=""/>
        <dsp:cNvSpPr/>
      </dsp:nvSpPr>
      <dsp:spPr>
        <a:xfrm>
          <a:off x="2549983" y="3384"/>
          <a:ext cx="1758032" cy="175803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مبارزه با ظلم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كليدواژه پرتكرار در كلام امام راحل (ره)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انگيزه علما براي ورود به نهضت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اساسي‌ترين ريشه انقلاب اسلامي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807441" y="260842"/>
        <a:ext cx="1243116" cy="1243116"/>
      </dsp:txXfrm>
    </dsp:sp>
    <dsp:sp modelId="{BBC9C32A-5308-4AA1-9EC9-34EE38238D85}">
      <dsp:nvSpPr>
        <dsp:cNvPr id="0" name=""/>
        <dsp:cNvSpPr/>
      </dsp:nvSpPr>
      <dsp:spPr>
        <a:xfrm>
          <a:off x="4462251" y="3042639"/>
          <a:ext cx="371567" cy="59773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500" b="1" kern="1200">
            <a:cs typeface="Zar" panose="00000400000000000000" pitchFamily="2" charset="-78"/>
          </a:endParaRPr>
        </a:p>
      </dsp:txBody>
      <dsp:txXfrm>
        <a:off x="4462251" y="3162185"/>
        <a:ext cx="260097" cy="358638"/>
      </dsp:txXfrm>
    </dsp:sp>
    <dsp:sp modelId="{0B3FA813-ABBA-461E-B558-FD7BF392C369}">
      <dsp:nvSpPr>
        <dsp:cNvPr id="0" name=""/>
        <dsp:cNvSpPr/>
      </dsp:nvSpPr>
      <dsp:spPr>
        <a:xfrm>
          <a:off x="5009087" y="2462488"/>
          <a:ext cx="1758032" cy="1758032"/>
        </a:xfrm>
        <a:prstGeom prst="ellipse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نفي سلطه و سبيل كفار</a:t>
          </a:r>
          <a:endParaRPr lang="en-US" sz="1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مبارزه با تحميلِ تصميم اجانب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ريشه شعار استقلال و آزادي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عدم اطاعت از غير خدا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5266545" y="2719946"/>
        <a:ext cx="1243116" cy="1243116"/>
      </dsp:txXfrm>
    </dsp:sp>
    <dsp:sp modelId="{2456C0FB-B1F5-4526-A45C-2B924E8F0136}">
      <dsp:nvSpPr>
        <dsp:cNvPr id="0" name=""/>
        <dsp:cNvSpPr/>
      </dsp:nvSpPr>
      <dsp:spPr>
        <a:xfrm rot="5400000">
          <a:off x="3243216" y="4261674"/>
          <a:ext cx="371567" cy="59773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500" kern="1200"/>
        </a:p>
      </dsp:txBody>
      <dsp:txXfrm>
        <a:off x="3298951" y="4325485"/>
        <a:ext cx="260097" cy="358638"/>
      </dsp:txXfrm>
    </dsp:sp>
    <dsp:sp modelId="{D90B73FD-B5B9-4F71-9AD2-F869BFD10791}">
      <dsp:nvSpPr>
        <dsp:cNvPr id="0" name=""/>
        <dsp:cNvSpPr/>
      </dsp:nvSpPr>
      <dsp:spPr>
        <a:xfrm>
          <a:off x="2549983" y="4921592"/>
          <a:ext cx="1758032" cy="1758032"/>
        </a:xfrm>
        <a:prstGeom prst="ellipse">
          <a:avLst/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امر به معروف و نهي از منكر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مستند به كلام سيدالشهداء (ع)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منكر بودن حكومت پهلوي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احتمال تأثير داشتن قيام</a:t>
          </a:r>
        </a:p>
      </dsp:txBody>
      <dsp:txXfrm>
        <a:off x="2807441" y="5179050"/>
        <a:ext cx="1243116" cy="1243116"/>
      </dsp:txXfrm>
    </dsp:sp>
    <dsp:sp modelId="{4AF91FA9-EE13-4584-B2F8-54A34677FF7B}">
      <dsp:nvSpPr>
        <dsp:cNvPr id="0" name=""/>
        <dsp:cNvSpPr/>
      </dsp:nvSpPr>
      <dsp:spPr>
        <a:xfrm rot="10800000">
          <a:off x="2024180" y="3042639"/>
          <a:ext cx="371567" cy="59773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500" kern="1200"/>
        </a:p>
      </dsp:txBody>
      <dsp:txXfrm rot="10800000">
        <a:off x="2135650" y="3162185"/>
        <a:ext cx="260097" cy="358638"/>
      </dsp:txXfrm>
    </dsp:sp>
    <dsp:sp modelId="{8654BE1A-4FCF-4D45-A661-53721FBC26AE}">
      <dsp:nvSpPr>
        <dsp:cNvPr id="0" name=""/>
        <dsp:cNvSpPr/>
      </dsp:nvSpPr>
      <dsp:spPr>
        <a:xfrm>
          <a:off x="90880" y="2462488"/>
          <a:ext cx="1758032" cy="1758032"/>
        </a:xfrm>
        <a:prstGeom prst="ellipse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مبارزه با بدعت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نادرستي سكوت در مقابل بدعت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فايده داشتن شهادت در هنگام مبارزه با بدعت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آگاهي آيندگان از بدعت</a:t>
          </a:r>
        </a:p>
      </dsp:txBody>
      <dsp:txXfrm>
        <a:off x="348338" y="2719946"/>
        <a:ext cx="1243116" cy="124311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311FF3-5C4E-44FA-B20F-72990A80106F}">
      <dsp:nvSpPr>
        <dsp:cNvPr id="0" name=""/>
        <dsp:cNvSpPr/>
      </dsp:nvSpPr>
      <dsp:spPr>
        <a:xfrm>
          <a:off x="2429433" y="3041905"/>
          <a:ext cx="1999133" cy="1999133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نگراني‌هاي عملكرد روحانيت در عصر حاكميت</a:t>
          </a:r>
          <a:endParaRPr lang="en-US" sz="1800" b="1" kern="1200">
            <a:cs typeface="Zar" panose="00000400000000000000" pitchFamily="2" charset="-78"/>
          </a:endParaRPr>
        </a:p>
      </dsp:txBody>
      <dsp:txXfrm>
        <a:off x="2722199" y="3334671"/>
        <a:ext cx="1413601" cy="1413601"/>
      </dsp:txXfrm>
    </dsp:sp>
    <dsp:sp modelId="{4C53C7B8-0D3B-426C-BA9C-13B38F973136}">
      <dsp:nvSpPr>
        <dsp:cNvPr id="0" name=""/>
        <dsp:cNvSpPr/>
      </dsp:nvSpPr>
      <dsp:spPr>
        <a:xfrm rot="16200000">
          <a:off x="3216661" y="2313433"/>
          <a:ext cx="424676" cy="67970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900" b="1" kern="1200">
            <a:cs typeface="Zar" panose="00000400000000000000" pitchFamily="2" charset="-78"/>
          </a:endParaRPr>
        </a:p>
      </dsp:txBody>
      <dsp:txXfrm>
        <a:off x="3280363" y="2513076"/>
        <a:ext cx="297273" cy="407823"/>
      </dsp:txXfrm>
    </dsp:sp>
    <dsp:sp modelId="{55D9597F-0AE8-445F-8CF3-28D4317E6196}">
      <dsp:nvSpPr>
        <dsp:cNvPr id="0" name=""/>
        <dsp:cNvSpPr/>
      </dsp:nvSpPr>
      <dsp:spPr>
        <a:xfrm>
          <a:off x="2429433" y="241495"/>
          <a:ext cx="1999133" cy="1999133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اتصال روحانيت به بدنه قدرت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قرن‌ها پناه مستضعفين بوده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سابقه اعتراض نسبت به حكّام جور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افزايش شمار روحانيون شاغل در حكومت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722199" y="534261"/>
        <a:ext cx="1413601" cy="1413601"/>
      </dsp:txXfrm>
    </dsp:sp>
    <dsp:sp modelId="{BBC9C32A-5308-4AA1-9EC9-34EE38238D85}">
      <dsp:nvSpPr>
        <dsp:cNvPr id="0" name=""/>
        <dsp:cNvSpPr/>
      </dsp:nvSpPr>
      <dsp:spPr>
        <a:xfrm rot="1800000">
          <a:off x="4418866" y="4395712"/>
          <a:ext cx="424676" cy="67970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900" b="1" kern="1200">
            <a:cs typeface="Zar" panose="00000400000000000000" pitchFamily="2" charset="-78"/>
          </a:endParaRPr>
        </a:p>
      </dsp:txBody>
      <dsp:txXfrm>
        <a:off x="4427400" y="4499802"/>
        <a:ext cx="297273" cy="407823"/>
      </dsp:txXfrm>
    </dsp:sp>
    <dsp:sp modelId="{0B3FA813-ABBA-461E-B558-FD7BF392C369}">
      <dsp:nvSpPr>
        <dsp:cNvPr id="0" name=""/>
        <dsp:cNvSpPr/>
      </dsp:nvSpPr>
      <dsp:spPr>
        <a:xfrm>
          <a:off x="4854659" y="4442110"/>
          <a:ext cx="1999133" cy="1999133"/>
        </a:xfrm>
        <a:prstGeom prst="ellipse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استفاده از بودجه دولتي</a:t>
          </a:r>
          <a:endParaRPr lang="en-US" sz="1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سابقه طولاني استقلال مالي حوزه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تحوّلات اقتصادي حوزه‌هاي علميه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كوتاه شدن زبان اعتراض حوزه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5147425" y="4734876"/>
        <a:ext cx="1413601" cy="1413601"/>
      </dsp:txXfrm>
    </dsp:sp>
    <dsp:sp modelId="{2456C0FB-B1F5-4526-A45C-2B924E8F0136}">
      <dsp:nvSpPr>
        <dsp:cNvPr id="0" name=""/>
        <dsp:cNvSpPr/>
      </dsp:nvSpPr>
      <dsp:spPr>
        <a:xfrm rot="9000000">
          <a:off x="2014457" y="4395712"/>
          <a:ext cx="424676" cy="67970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900" kern="1200"/>
        </a:p>
      </dsp:txBody>
      <dsp:txXfrm rot="10800000">
        <a:off x="2133326" y="4499802"/>
        <a:ext cx="297273" cy="407823"/>
      </dsp:txXfrm>
    </dsp:sp>
    <dsp:sp modelId="{D90B73FD-B5B9-4F71-9AD2-F869BFD10791}">
      <dsp:nvSpPr>
        <dsp:cNvPr id="0" name=""/>
        <dsp:cNvSpPr/>
      </dsp:nvSpPr>
      <dsp:spPr>
        <a:xfrm>
          <a:off x="4206" y="4442110"/>
          <a:ext cx="1999133" cy="1999133"/>
        </a:xfrm>
        <a:prstGeom prst="ellipse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فقدان برنامه جامع مديريتي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توجه به علوم انساني اسلامي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فقه نظامات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شيوه برخورد با علوم غربي و ساير اديان و مذاهب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فضاي مجازي</a:t>
          </a:r>
        </a:p>
      </dsp:txBody>
      <dsp:txXfrm>
        <a:off x="296972" y="4734876"/>
        <a:ext cx="1413601" cy="141360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311FF3-5C4E-44FA-B20F-72990A80106F}">
      <dsp:nvSpPr>
        <dsp:cNvPr id="0" name=""/>
        <dsp:cNvSpPr/>
      </dsp:nvSpPr>
      <dsp:spPr>
        <a:xfrm>
          <a:off x="2494731" y="2657105"/>
          <a:ext cx="1868537" cy="1868537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000" b="1" kern="1200">
              <a:cs typeface="Zar" panose="00000400000000000000" pitchFamily="2" charset="-78"/>
            </a:rPr>
            <a:t>حوزه علميه خواهران</a:t>
          </a:r>
          <a:endParaRPr lang="en-US" sz="2000" b="1" kern="1200">
            <a:cs typeface="Zar" panose="00000400000000000000" pitchFamily="2" charset="-78"/>
          </a:endParaRPr>
        </a:p>
      </dsp:txBody>
      <dsp:txXfrm>
        <a:off x="2768372" y="2930746"/>
        <a:ext cx="1321255" cy="1321255"/>
      </dsp:txXfrm>
    </dsp:sp>
    <dsp:sp modelId="{4C53C7B8-0D3B-426C-BA9C-13B38F973136}">
      <dsp:nvSpPr>
        <dsp:cNvPr id="0" name=""/>
        <dsp:cNvSpPr/>
      </dsp:nvSpPr>
      <dsp:spPr>
        <a:xfrm rot="16200000">
          <a:off x="3230371" y="1975927"/>
          <a:ext cx="397256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b="1" kern="1200">
            <a:cs typeface="Zar" panose="00000400000000000000" pitchFamily="2" charset="-78"/>
          </a:endParaRPr>
        </a:p>
      </dsp:txBody>
      <dsp:txXfrm>
        <a:off x="3289960" y="2162576"/>
        <a:ext cx="278079" cy="381182"/>
      </dsp:txXfrm>
    </dsp:sp>
    <dsp:sp modelId="{55D9597F-0AE8-445F-8CF3-28D4317E6196}">
      <dsp:nvSpPr>
        <dsp:cNvPr id="0" name=""/>
        <dsp:cNvSpPr/>
      </dsp:nvSpPr>
      <dsp:spPr>
        <a:xfrm>
          <a:off x="2494731" y="39027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توسعه كمّي پس از انقلاب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تأسيس پانصد مدرسه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هشتاد هزار طلبه دانش‌آموخته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تفويض مديريت‌ها به خانم‌ها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2768372" y="312668"/>
        <a:ext cx="1321255" cy="1321255"/>
      </dsp:txXfrm>
    </dsp:sp>
    <dsp:sp modelId="{BBC9C32A-5308-4AA1-9EC9-34EE38238D85}">
      <dsp:nvSpPr>
        <dsp:cNvPr id="0" name=""/>
        <dsp:cNvSpPr/>
      </dsp:nvSpPr>
      <dsp:spPr>
        <a:xfrm rot="20520000">
          <a:off x="4464648" y="2872681"/>
          <a:ext cx="397256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b="1" kern="1200">
            <a:cs typeface="Zar" panose="00000400000000000000" pitchFamily="2" charset="-78"/>
          </a:endParaRPr>
        </a:p>
      </dsp:txBody>
      <dsp:txXfrm>
        <a:off x="4467564" y="3018155"/>
        <a:ext cx="278079" cy="381182"/>
      </dsp:txXfrm>
    </dsp:sp>
    <dsp:sp modelId="{0B3FA813-ABBA-461E-B558-FD7BF392C369}">
      <dsp:nvSpPr>
        <dsp:cNvPr id="0" name=""/>
        <dsp:cNvSpPr/>
      </dsp:nvSpPr>
      <dsp:spPr>
        <a:xfrm>
          <a:off x="4984671" y="1848075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-1838336"/>
                <a:satOff val="-2557"/>
                <a:lumOff val="-98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1838336"/>
                <a:satOff val="-2557"/>
                <a:lumOff val="-98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ترويج معارف دين بين بانوان</a:t>
          </a:r>
          <a:endParaRPr lang="en-US" sz="1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توجه حوزه به نيازهاي اجتماعي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بيان احكام و عقايد توسط بانوان</a:t>
          </a:r>
          <a:endParaRPr lang="en-US" sz="800" b="1" kern="1200">
            <a:cs typeface="Zar" panose="00000400000000000000" pitchFamily="2" charset="-78"/>
          </a:endParaRP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چشم‌انداز پيدايش مجتهده‌ها</a:t>
          </a:r>
          <a:endParaRPr lang="en-US" sz="800" b="1" kern="1200">
            <a:cs typeface="Zar" panose="00000400000000000000" pitchFamily="2" charset="-78"/>
          </a:endParaRPr>
        </a:p>
      </dsp:txBody>
      <dsp:txXfrm>
        <a:off x="5258312" y="2121716"/>
        <a:ext cx="1321255" cy="1321255"/>
      </dsp:txXfrm>
    </dsp:sp>
    <dsp:sp modelId="{2456C0FB-B1F5-4526-A45C-2B924E8F0136}">
      <dsp:nvSpPr>
        <dsp:cNvPr id="0" name=""/>
        <dsp:cNvSpPr/>
      </dsp:nvSpPr>
      <dsp:spPr>
        <a:xfrm rot="3240000">
          <a:off x="3993196" y="4323661"/>
          <a:ext cx="397256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kern="1200"/>
        </a:p>
      </dsp:txBody>
      <dsp:txXfrm>
        <a:off x="4017759" y="4402513"/>
        <a:ext cx="278079" cy="381182"/>
      </dsp:txXfrm>
    </dsp:sp>
    <dsp:sp modelId="{D90B73FD-B5B9-4F71-9AD2-F869BFD10791}">
      <dsp:nvSpPr>
        <dsp:cNvPr id="0" name=""/>
        <dsp:cNvSpPr/>
      </dsp:nvSpPr>
      <dsp:spPr>
        <a:xfrm>
          <a:off x="4033598" y="4775175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تلاش براي حفظ خانواده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فرصت براي ايفاي همه نقش‌ها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از دست ندادن لطافت روحي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نيازهاي جامعه به حضور زنان</a:t>
          </a:r>
        </a:p>
      </dsp:txBody>
      <dsp:txXfrm>
        <a:off x="4307239" y="5048816"/>
        <a:ext cx="1321255" cy="1321255"/>
      </dsp:txXfrm>
    </dsp:sp>
    <dsp:sp modelId="{4AF91FA9-EE13-4584-B2F8-54A34677FF7B}">
      <dsp:nvSpPr>
        <dsp:cNvPr id="0" name=""/>
        <dsp:cNvSpPr/>
      </dsp:nvSpPr>
      <dsp:spPr>
        <a:xfrm rot="7560000">
          <a:off x="2467546" y="4323661"/>
          <a:ext cx="397256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kern="1200"/>
        </a:p>
      </dsp:txBody>
      <dsp:txXfrm rot="10800000">
        <a:off x="2562160" y="4402513"/>
        <a:ext cx="278079" cy="381182"/>
      </dsp:txXfrm>
    </dsp:sp>
    <dsp:sp modelId="{8654BE1A-4FCF-4D45-A661-53721FBC26AE}">
      <dsp:nvSpPr>
        <dsp:cNvPr id="0" name=""/>
        <dsp:cNvSpPr/>
      </dsp:nvSpPr>
      <dsp:spPr>
        <a:xfrm>
          <a:off x="955863" y="4775175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-5515009"/>
                <a:satOff val="-7671"/>
                <a:lumOff val="-294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5515009"/>
                <a:satOff val="-7671"/>
                <a:lumOff val="-294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تأسيس مركز دانش‌آموختگان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ايجاد فرصت‌هاي اجتماعي مناسب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اصلاح تعليمات متناسب با نيازها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توليد دانش و رشته‌هاي جديد</a:t>
          </a:r>
        </a:p>
      </dsp:txBody>
      <dsp:txXfrm>
        <a:off x="1229504" y="5048816"/>
        <a:ext cx="1321255" cy="1321255"/>
      </dsp:txXfrm>
    </dsp:sp>
    <dsp:sp modelId="{40EC5912-1160-4F43-85F8-782283B426D8}">
      <dsp:nvSpPr>
        <dsp:cNvPr id="0" name=""/>
        <dsp:cNvSpPr/>
      </dsp:nvSpPr>
      <dsp:spPr>
        <a:xfrm rot="11880000">
          <a:off x="1996094" y="2872681"/>
          <a:ext cx="397256" cy="63530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000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500" kern="1200"/>
        </a:p>
      </dsp:txBody>
      <dsp:txXfrm rot="10800000">
        <a:off x="2112355" y="3018155"/>
        <a:ext cx="278079" cy="381182"/>
      </dsp:txXfrm>
    </dsp:sp>
    <dsp:sp modelId="{98D9A790-4420-42FF-9872-66F04DC2A70D}">
      <dsp:nvSpPr>
        <dsp:cNvPr id="0" name=""/>
        <dsp:cNvSpPr/>
      </dsp:nvSpPr>
      <dsp:spPr>
        <a:xfrm>
          <a:off x="4791" y="1848075"/>
          <a:ext cx="1868537" cy="1868537"/>
        </a:xfrm>
        <a:prstGeom prst="ellipse">
          <a:avLst/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b="1" kern="1200">
              <a:cs typeface="Zar" panose="00000400000000000000" pitchFamily="2" charset="-78"/>
            </a:rPr>
            <a:t>بالندگي در پاسخگويي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رصد تحوّلات جهان و رشد طلاب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پاسخ علمي به گفتمان رقيب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800" b="1" kern="1200">
              <a:cs typeface="Zar" panose="00000400000000000000" pitchFamily="2" charset="-78"/>
            </a:rPr>
            <a:t>فرهنگ‌سازي گفتمان خودي</a:t>
          </a:r>
        </a:p>
        <a:p>
          <a:pPr marL="57150" lvl="1" indent="-57150" algn="ctr" defTabSz="355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800" b="1" kern="1200">
            <a:cs typeface="Zar" panose="00000400000000000000" pitchFamily="2" charset="-78"/>
          </a:endParaRPr>
        </a:p>
      </dsp:txBody>
      <dsp:txXfrm>
        <a:off x="278432" y="2121716"/>
        <a:ext cx="1321255" cy="1321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11</cp:revision>
  <cp:lastPrinted>2019-02-24T08:29:00Z</cp:lastPrinted>
  <dcterms:created xsi:type="dcterms:W3CDTF">2019-02-24T04:02:00Z</dcterms:created>
  <dcterms:modified xsi:type="dcterms:W3CDTF">2019-03-04T12:52:00Z</dcterms:modified>
</cp:coreProperties>
</file>