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AE0" w:rsidRDefault="00556638" w:rsidP="00556638">
      <w:pPr>
        <w:ind w:firstLine="0"/>
        <w:jc w:val="center"/>
        <w:rPr>
          <w:rFonts w:hint="cs"/>
          <w:rtl/>
        </w:rPr>
      </w:pPr>
      <w:r>
        <w:rPr>
          <w:rFonts w:hint="cs"/>
          <w:rtl/>
        </w:rPr>
        <w:t>به نام خدا</w:t>
      </w:r>
    </w:p>
    <w:p w:rsidR="00556638" w:rsidRPr="002A5498" w:rsidRDefault="00DE46D7" w:rsidP="00556638">
      <w:pPr>
        <w:ind w:firstLine="0"/>
        <w:jc w:val="center"/>
        <w:rPr>
          <w:rFonts w:asciiTheme="minorHAnsi" w:hAnsiTheme="minorHAnsi" w:cs="Zeytoon" w:hint="cs"/>
          <w:sz w:val="36"/>
          <w:szCs w:val="36"/>
          <w:rtl/>
        </w:rPr>
      </w:pPr>
      <w:r>
        <w:rPr>
          <w:rFonts w:ascii="Zeytoon" w:hAnsi="Zeytoon" w:cs="Zeytoon" w:hint="cs"/>
          <w:sz w:val="36"/>
          <w:szCs w:val="36"/>
          <w:rtl/>
        </w:rPr>
        <w:t>گردش كار اسكان طلاّب مجرد در حجره</w:t>
      </w:r>
      <w:r w:rsidR="002A5498">
        <w:rPr>
          <w:rFonts w:ascii="Zeytoon" w:hAnsi="Zeytoon" w:cs="Zeytoon" w:hint="cs"/>
          <w:sz w:val="36"/>
          <w:szCs w:val="36"/>
          <w:rtl/>
        </w:rPr>
        <w:t xml:space="preserve"> (ثبت‌نام حجره)</w:t>
      </w:r>
    </w:p>
    <w:p w:rsidR="00D83A2D" w:rsidRDefault="006E5A42" w:rsidP="00DE46D7">
      <w:pPr>
        <w:spacing w:after="0" w:line="240" w:lineRule="auto"/>
        <w:ind w:firstLine="0"/>
        <w:rPr>
          <w:rFonts w:hint="cs"/>
          <w:rtl/>
        </w:rPr>
      </w:pPr>
      <w:r>
        <w:rPr>
          <w:noProof/>
          <w:lang w:bidi="ar-SA"/>
        </w:rPr>
        <w:drawing>
          <wp:inline distT="0" distB="0" distL="0" distR="0">
            <wp:extent cx="6466637" cy="17468698"/>
            <wp:effectExtent l="0" t="0" r="0" b="38252"/>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D83A2D" w:rsidRDefault="00D83A2D">
      <w:pPr>
        <w:widowControl/>
        <w:bidi w:val="0"/>
        <w:spacing w:after="0" w:line="240" w:lineRule="auto"/>
        <w:ind w:firstLine="0"/>
        <w:jc w:val="left"/>
      </w:pPr>
      <w:r>
        <w:rPr>
          <w:rtl/>
        </w:rPr>
        <w:br w:type="page"/>
      </w:r>
    </w:p>
    <w:p w:rsidR="00DE46D7" w:rsidRDefault="00D83A2D" w:rsidP="00DE46D7">
      <w:pPr>
        <w:spacing w:after="0" w:line="240" w:lineRule="auto"/>
        <w:ind w:firstLine="0"/>
        <w:rPr>
          <w:rFonts w:hint="cs"/>
          <w:rtl/>
        </w:rPr>
      </w:pPr>
      <w:r>
        <w:rPr>
          <w:rFonts w:hint="cs"/>
          <w:rtl/>
        </w:rPr>
        <w:lastRenderedPageBreak/>
        <w:t>گردش كارهاي متناظر:</w:t>
      </w:r>
    </w:p>
    <w:p w:rsidR="00D83A2D" w:rsidRDefault="00D83A2D" w:rsidP="00D83A2D">
      <w:pPr>
        <w:pStyle w:val="ListParagraph"/>
        <w:numPr>
          <w:ilvl w:val="0"/>
          <w:numId w:val="1"/>
        </w:numPr>
        <w:spacing w:after="0" w:line="240" w:lineRule="auto"/>
        <w:rPr>
          <w:rFonts w:hint="cs"/>
        </w:rPr>
      </w:pPr>
      <w:r>
        <w:rPr>
          <w:rFonts w:hint="cs"/>
          <w:rtl/>
        </w:rPr>
        <w:t>ثبت كدهاي حوزه‌اي كه حق گرفتن حجره دارند</w:t>
      </w:r>
    </w:p>
    <w:p w:rsidR="00D83A2D" w:rsidRDefault="00D83A2D" w:rsidP="00D83A2D">
      <w:pPr>
        <w:pStyle w:val="ListParagraph"/>
        <w:numPr>
          <w:ilvl w:val="0"/>
          <w:numId w:val="1"/>
        </w:numPr>
        <w:spacing w:after="0" w:line="240" w:lineRule="auto"/>
        <w:rPr>
          <w:rFonts w:hint="cs"/>
        </w:rPr>
      </w:pPr>
      <w:r>
        <w:rPr>
          <w:rFonts w:hint="cs"/>
          <w:rtl/>
        </w:rPr>
        <w:t>ثبت اطلاعات مدارس و ظرفيت آن‌ها</w:t>
      </w:r>
    </w:p>
    <w:p w:rsidR="00D83A2D" w:rsidRDefault="00D83A2D" w:rsidP="00D83A2D">
      <w:pPr>
        <w:pStyle w:val="ListParagraph"/>
        <w:numPr>
          <w:ilvl w:val="0"/>
          <w:numId w:val="1"/>
        </w:numPr>
        <w:spacing w:after="0" w:line="240" w:lineRule="auto"/>
        <w:rPr>
          <w:rFonts w:hint="cs"/>
        </w:rPr>
      </w:pPr>
      <w:r>
        <w:rPr>
          <w:rFonts w:hint="cs"/>
          <w:rtl/>
        </w:rPr>
        <w:t xml:space="preserve">نمايش پذيرفته‌شدگان هر مدرسه به مدير و اجازه </w:t>
      </w:r>
      <w:r>
        <w:rPr>
          <w:rFonts w:hint="eastAsia"/>
          <w:rtl/>
        </w:rPr>
        <w:t>ردّ</w:t>
      </w:r>
      <w:r>
        <w:rPr>
          <w:rFonts w:hint="cs"/>
          <w:rtl/>
        </w:rPr>
        <w:t xml:space="preserve"> پذيرش</w:t>
      </w:r>
    </w:p>
    <w:p w:rsidR="005C2E9B" w:rsidRDefault="005C2E9B" w:rsidP="005C2E9B">
      <w:pPr>
        <w:spacing w:after="0" w:line="240" w:lineRule="auto"/>
        <w:rPr>
          <w:rFonts w:hint="cs"/>
          <w:rtl/>
        </w:rPr>
      </w:pPr>
    </w:p>
    <w:p w:rsidR="005C2E9B" w:rsidRDefault="005C2E9B" w:rsidP="005C2E9B">
      <w:pPr>
        <w:spacing w:after="0" w:line="240" w:lineRule="auto"/>
        <w:ind w:firstLine="0"/>
        <w:rPr>
          <w:rFonts w:hint="cs"/>
          <w:rtl/>
        </w:rPr>
      </w:pPr>
      <w:r>
        <w:rPr>
          <w:rFonts w:hint="cs"/>
          <w:rtl/>
        </w:rPr>
        <w:t>دشواري‌ها:</w:t>
      </w:r>
    </w:p>
    <w:p w:rsidR="005C2E9B" w:rsidRDefault="005C2E9B" w:rsidP="005C2E9B">
      <w:pPr>
        <w:pStyle w:val="ListParagraph"/>
        <w:numPr>
          <w:ilvl w:val="0"/>
          <w:numId w:val="2"/>
        </w:numPr>
        <w:spacing w:after="0" w:line="240" w:lineRule="auto"/>
        <w:rPr>
          <w:rFonts w:hint="cs"/>
          <w:color w:val="FF0000"/>
        </w:rPr>
      </w:pPr>
      <w:r w:rsidRPr="005C2E9B">
        <w:rPr>
          <w:rFonts w:hint="cs"/>
          <w:color w:val="FF0000"/>
          <w:rtl/>
        </w:rPr>
        <w:t xml:space="preserve">به دليل عدم وجود </w:t>
      </w:r>
      <w:r w:rsidRPr="005C2E9B">
        <w:rPr>
          <w:rFonts w:hint="eastAsia"/>
          <w:color w:val="FF0000"/>
          <w:rtl/>
        </w:rPr>
        <w:t>«حلقه</w:t>
      </w:r>
      <w:r w:rsidRPr="005C2E9B">
        <w:rPr>
          <w:color w:val="FF0000"/>
          <w:rtl/>
        </w:rPr>
        <w:t xml:space="preserve"> </w:t>
      </w:r>
      <w:r w:rsidRPr="005C2E9B">
        <w:rPr>
          <w:rFonts w:hint="eastAsia"/>
          <w:color w:val="FF0000"/>
          <w:rtl/>
        </w:rPr>
        <w:t>كاري»</w:t>
      </w:r>
      <w:r w:rsidRPr="005C2E9B">
        <w:rPr>
          <w:rFonts w:hint="cs"/>
          <w:color w:val="FF0000"/>
          <w:rtl/>
        </w:rPr>
        <w:t xml:space="preserve"> در سامانه گردش كار، نمي‌توانيم چند ركورد از ديتابيس گرفته و همه را براي نمايش در فرم پردازش كنيم. بنابراين تعريف فعاليتي كه با رنگ قرمز مشخص شده است ناممكن است.</w:t>
      </w:r>
    </w:p>
    <w:p w:rsidR="005C2E9B" w:rsidRPr="005C2E9B" w:rsidRDefault="005C2E9B" w:rsidP="00475CCB">
      <w:pPr>
        <w:pStyle w:val="ListParagraph"/>
        <w:numPr>
          <w:ilvl w:val="0"/>
          <w:numId w:val="2"/>
        </w:numPr>
        <w:spacing w:after="0" w:line="240" w:lineRule="auto"/>
        <w:rPr>
          <w:rFonts w:hint="cs"/>
          <w:rtl/>
        </w:rPr>
      </w:pPr>
      <w:r w:rsidRPr="005C2E9B">
        <w:rPr>
          <w:rFonts w:hint="cs"/>
          <w:rtl/>
        </w:rPr>
        <w:t>به دليل نداشتن «</w:t>
      </w:r>
      <w:r w:rsidR="00475CCB">
        <w:t>Transaction</w:t>
      </w:r>
      <w:r w:rsidRPr="005C2E9B">
        <w:rPr>
          <w:rFonts w:hint="cs"/>
          <w:rtl/>
        </w:rPr>
        <w:t>» يعني اتصال چند فعاليت در گردش كار به يكديگر، اگر در بعضي مراحل كار ناقص بماند يا خطا بزند دچار مشكل مي‌شويم، زيرا امكان «</w:t>
      </w:r>
      <w:r w:rsidR="00475CCB">
        <w:t>Rollback</w:t>
      </w:r>
      <w:r w:rsidRPr="005C2E9B">
        <w:rPr>
          <w:rFonts w:hint="cs"/>
          <w:rtl/>
        </w:rPr>
        <w:t>» خودكار وجود ندارد. تصور بفرماييد كه حجره براي كاربر ثبت شده باشد، ولي از ظرفيت مدرسه كاسته نشود. در اين‌گونه موارد دچار مشكل مي‌شويم.</w:t>
      </w:r>
    </w:p>
    <w:p w:rsidR="005C2E9B" w:rsidRDefault="00475CCB" w:rsidP="00475CCB">
      <w:pPr>
        <w:pStyle w:val="ListParagraph"/>
        <w:numPr>
          <w:ilvl w:val="0"/>
          <w:numId w:val="2"/>
        </w:numPr>
        <w:spacing w:after="0" w:line="240" w:lineRule="auto"/>
        <w:rPr>
          <w:rFonts w:hint="cs"/>
        </w:rPr>
      </w:pPr>
      <w:r>
        <w:rPr>
          <w:rFonts w:hint="cs"/>
          <w:rtl/>
        </w:rPr>
        <w:t>براي هر بخش از كار بايد جداول اطلاعاتي ساخته شود و گردش كار خودش هيچ جدول اطلاعاتي براي ما توليد نمي‌كند. تمام دستورات «</w:t>
      </w:r>
      <w:r>
        <w:t>SQL</w:t>
      </w:r>
      <w:r>
        <w:rPr>
          <w:rFonts w:hint="cs"/>
          <w:rtl/>
        </w:rPr>
        <w:t>» را هم بايد خودمان بنويسم. اين موارد زمان تعريف يك گردش كار را افزايش مي‌دهد، خيلي بيش از آن‌چه كه تصور مي‌كرديم.</w:t>
      </w:r>
    </w:p>
    <w:p w:rsidR="00905B5D" w:rsidRDefault="00905B5D" w:rsidP="00475CCB">
      <w:pPr>
        <w:pStyle w:val="ListParagraph"/>
        <w:numPr>
          <w:ilvl w:val="0"/>
          <w:numId w:val="2"/>
        </w:numPr>
        <w:spacing w:after="0" w:line="240" w:lineRule="auto"/>
        <w:rPr>
          <w:rFonts w:hint="cs"/>
        </w:rPr>
      </w:pPr>
      <w:r>
        <w:rPr>
          <w:rFonts w:hint="cs"/>
          <w:rtl/>
        </w:rPr>
        <w:t xml:space="preserve">در حين اجراي يك گردش كار، امكان ارسال پيام براي كاربر وجود ندارد. هميشه كاربر با پر كردن اولين فرم، پيام «اطلاعات شما در سامانه ثبت شد» را دريافت مي‌كند. ديگر هيچ ارتباطي با او ممكن نيست. مثلاً در همان اولين كنترل كد حوزه، بهتر بود مي‌توانستيم به جاي پيام فوق به او بگوييم كه كد شما در سامانه وجود ندارد. يا يك ابزاري براي ارسال پيام </w:t>
      </w:r>
      <w:r>
        <w:t>Online</w:t>
      </w:r>
      <w:r>
        <w:rPr>
          <w:rFonts w:hint="cs"/>
          <w:rtl/>
        </w:rPr>
        <w:t xml:space="preserve"> تدارك مي‌ديدند كه اگر هنوز در سايت حضور دارد، در هر صفحه‌اي از پورتال كه باشد، يك پيام براي او نمايش داده شود. بنابراين تنها </w:t>
      </w:r>
      <w:r>
        <w:t>Feedback</w:t>
      </w:r>
      <w:r>
        <w:rPr>
          <w:rFonts w:hint="cs"/>
          <w:rtl/>
        </w:rPr>
        <w:t xml:space="preserve"> ما براي كاربر همان ايميل است، يا حداكثر </w:t>
      </w:r>
      <w:r>
        <w:t>SMS</w:t>
      </w:r>
      <w:r>
        <w:rPr>
          <w:rFonts w:hint="cs"/>
          <w:rtl/>
        </w:rPr>
        <w:t xml:space="preserve"> بزنيم.</w:t>
      </w:r>
    </w:p>
    <w:p w:rsidR="00BF6A02" w:rsidRDefault="00BF6A02" w:rsidP="00BF6A02">
      <w:pPr>
        <w:spacing w:after="0" w:line="240" w:lineRule="auto"/>
        <w:ind w:firstLine="0"/>
        <w:rPr>
          <w:rFonts w:hint="cs"/>
          <w:rtl/>
        </w:rPr>
      </w:pPr>
    </w:p>
    <w:p w:rsidR="00BF6A02" w:rsidRDefault="00BF6A02" w:rsidP="00BF6A02">
      <w:pPr>
        <w:spacing w:after="0" w:line="240" w:lineRule="auto"/>
        <w:ind w:firstLine="0"/>
        <w:rPr>
          <w:rFonts w:hint="cs"/>
          <w:rtl/>
        </w:rPr>
      </w:pPr>
      <w:r>
        <w:rPr>
          <w:rFonts w:hint="cs"/>
          <w:rtl/>
        </w:rPr>
        <w:t xml:space="preserve">بنابراين: </w:t>
      </w:r>
    </w:p>
    <w:p w:rsidR="00BF6A02" w:rsidRDefault="00BF6A02" w:rsidP="00BF6A02">
      <w:pPr>
        <w:pStyle w:val="ListParagraph"/>
        <w:numPr>
          <w:ilvl w:val="0"/>
          <w:numId w:val="3"/>
        </w:numPr>
        <w:spacing w:after="0" w:line="240" w:lineRule="auto"/>
        <w:rPr>
          <w:rFonts w:hint="cs"/>
        </w:rPr>
      </w:pPr>
      <w:r>
        <w:rPr>
          <w:rFonts w:hint="cs"/>
          <w:rtl/>
        </w:rPr>
        <w:t>ما براي ساخت هر گردش كار در پورتال نياز به چنين نموداري داريم كه تقديم كردم. يعني فلوچارت‌هاي توليدي مهندسين ما بايد تبديل به چنين فلوچارتي شود، زيرا ابزارهاي ما در گردش كار بسيار محدود است و بايد تمام ايستگاه‌هاي كاري را به همان چند ابزار ترجمه كنيم.</w:t>
      </w:r>
    </w:p>
    <w:p w:rsidR="00BF6A02" w:rsidRDefault="00BF6A02" w:rsidP="00BF6A02">
      <w:pPr>
        <w:pStyle w:val="ListParagraph"/>
        <w:numPr>
          <w:ilvl w:val="0"/>
          <w:numId w:val="3"/>
        </w:numPr>
        <w:spacing w:after="0" w:line="240" w:lineRule="auto"/>
        <w:rPr>
          <w:rFonts w:hint="cs"/>
        </w:rPr>
      </w:pPr>
      <w:r>
        <w:rPr>
          <w:rFonts w:hint="cs"/>
          <w:rtl/>
        </w:rPr>
        <w:t>بنده براي توليد اين گردش كار تلاش مي‌كنم. براي حل معضل نداشتن حلقه (</w:t>
      </w:r>
      <w:r>
        <w:t>Loop</w:t>
      </w:r>
      <w:r>
        <w:rPr>
          <w:rFonts w:hint="cs"/>
          <w:rtl/>
        </w:rPr>
        <w:t>) در گرفتن اطلاعات نيز به دنبال راهكاري موازي مي‌گردم، مثلاً با ايجاد جداول اطلاعاتي غير استانداردي كه بتواند تمام ركوردهاي مدارس را در يك ركورد نگهداري كند و محاسبات غير متعارف. اگر موفق شدم كار تمام است، اگر نه كه نه.</w:t>
      </w:r>
    </w:p>
    <w:p w:rsidR="00BF6A02" w:rsidRDefault="00BF6A02" w:rsidP="00BF6A02">
      <w:pPr>
        <w:pStyle w:val="ListParagraph"/>
        <w:numPr>
          <w:ilvl w:val="0"/>
          <w:numId w:val="3"/>
        </w:numPr>
        <w:spacing w:after="0" w:line="240" w:lineRule="auto"/>
        <w:rPr>
          <w:rFonts w:hint="cs"/>
        </w:rPr>
      </w:pPr>
      <w:r>
        <w:rPr>
          <w:rFonts w:hint="cs"/>
          <w:rtl/>
        </w:rPr>
        <w:t>ايراد پديد آمده در پست اطلاعات كاربر به گردش كار نيز هنوز برطرف نشده و تست گردش كار را ناممكن ساخته است.</w:t>
      </w:r>
    </w:p>
    <w:p w:rsidR="00BF6A02" w:rsidRDefault="00BF6A02" w:rsidP="00BF6A02">
      <w:pPr>
        <w:spacing w:after="0" w:line="240" w:lineRule="auto"/>
        <w:rPr>
          <w:rFonts w:hint="cs"/>
          <w:rtl/>
        </w:rPr>
      </w:pPr>
    </w:p>
    <w:p w:rsidR="00BF6A02" w:rsidRDefault="00BF6A02" w:rsidP="00BF6A02">
      <w:pPr>
        <w:spacing w:after="0" w:line="240" w:lineRule="auto"/>
        <w:jc w:val="right"/>
        <w:rPr>
          <w:rFonts w:hint="cs"/>
          <w:rtl/>
        </w:rPr>
      </w:pPr>
      <w:r>
        <w:rPr>
          <w:rFonts w:hint="cs"/>
          <w:rtl/>
        </w:rPr>
        <w:t xml:space="preserve">سيدمهدي </w:t>
      </w:r>
      <w:r>
        <w:rPr>
          <w:rFonts w:hint="eastAsia"/>
          <w:rtl/>
        </w:rPr>
        <w:t>موشَّح</w:t>
      </w:r>
    </w:p>
    <w:p w:rsidR="00BF6A02" w:rsidRPr="00556638" w:rsidRDefault="00BF6A02" w:rsidP="00BF6A02">
      <w:pPr>
        <w:spacing w:after="0" w:line="240" w:lineRule="auto"/>
        <w:jc w:val="right"/>
        <w:rPr>
          <w:rFonts w:hint="cs"/>
          <w:rtl/>
        </w:rPr>
      </w:pPr>
      <w:r>
        <w:rPr>
          <w:rFonts w:hint="cs"/>
          <w:rtl/>
        </w:rPr>
        <w:t>4/6/1389</w:t>
      </w:r>
    </w:p>
    <w:sectPr w:rsidR="00BF6A02" w:rsidRPr="00556638" w:rsidSect="00E51915">
      <w:footerReference w:type="even" r:id="rId12"/>
      <w:footerReference w:type="default" r:id="rId13"/>
      <w:footerReference w:type="first" r:id="rId14"/>
      <w:pgSz w:w="11907" w:h="31185" w:code="9"/>
      <w:pgMar w:top="851" w:right="851" w:bottom="851" w:left="851" w:header="567" w:footer="567"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909" w:rsidRDefault="00923909">
      <w:r>
        <w:separator/>
      </w:r>
    </w:p>
  </w:endnote>
  <w:endnote w:type="continuationSeparator" w:id="0">
    <w:p w:rsidR="00923909" w:rsidRDefault="009239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Rockwell">
    <w:panose1 w:val="02060603020205020403"/>
    <w:charset w:val="00"/>
    <w:family w:val="roman"/>
    <w:pitch w:val="variable"/>
    <w:sig w:usb0="00000003" w:usb1="00000000" w:usb2="00000000" w:usb3="00000000" w:csb0="00000001" w:csb1="00000000"/>
  </w:font>
  <w:font w:name="Lotus">
    <w:panose1 w:val="00000400000000000000"/>
    <w:charset w:val="B2"/>
    <w:family w:val="auto"/>
    <w:pitch w:val="variable"/>
    <w:sig w:usb0="00002001" w:usb1="00000000" w:usb2="00000000" w:usb3="00000000" w:csb0="00000040" w:csb1="00000000"/>
  </w:font>
  <w:font w:name="Yeka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AFF" w:usb1="C000605B" w:usb2="00000029" w:usb3="00000000" w:csb0="000101FF" w:csb1="00000000"/>
  </w:font>
  <w:font w:name="Zeytoon">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CB5" w:rsidRDefault="00BD1CB5" w:rsidP="00741670">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sidR="00A16448">
      <w:rPr>
        <w:rStyle w:val="PageNumber"/>
        <w:rtl/>
      </w:rPr>
      <w:fldChar w:fldCharType="separate"/>
    </w:r>
    <w:r w:rsidR="00A16448">
      <w:rPr>
        <w:rStyle w:val="PageNumber"/>
        <w:noProof/>
        <w:rtl/>
      </w:rPr>
      <w:t>2</w:t>
    </w:r>
    <w:r>
      <w:rPr>
        <w:rStyle w:val="PageNumber"/>
        <w:rtl/>
      </w:rPr>
      <w:fldChar w:fldCharType="end"/>
    </w:r>
  </w:p>
  <w:p w:rsidR="00BD1CB5" w:rsidRDefault="00BD1C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CB5" w:rsidRPr="00EA4711" w:rsidRDefault="00BD1CB5" w:rsidP="00741670">
    <w:pPr>
      <w:pStyle w:val="Footer"/>
      <w:framePr w:wrap="around" w:vAnchor="text" w:hAnchor="text" w:xAlign="center" w:y="1"/>
      <w:rPr>
        <w:rStyle w:val="PageNumber"/>
        <w:rFonts w:cs="Yekan"/>
      </w:rPr>
    </w:pPr>
    <w:r w:rsidRPr="00EA4711">
      <w:rPr>
        <w:rStyle w:val="PageNumber"/>
        <w:rFonts w:cs="Yekan"/>
        <w:rtl/>
      </w:rPr>
      <w:fldChar w:fldCharType="begin"/>
    </w:r>
    <w:r w:rsidRPr="00EA4711">
      <w:rPr>
        <w:rStyle w:val="PageNumber"/>
        <w:rFonts w:cs="Yekan"/>
      </w:rPr>
      <w:instrText xml:space="preserve">PAGE  </w:instrText>
    </w:r>
    <w:r w:rsidRPr="00EA4711">
      <w:rPr>
        <w:rStyle w:val="PageNumber"/>
        <w:rFonts w:cs="Yekan"/>
        <w:rtl/>
      </w:rPr>
      <w:fldChar w:fldCharType="separate"/>
    </w:r>
    <w:r w:rsidR="000F060B">
      <w:rPr>
        <w:rStyle w:val="PageNumber"/>
        <w:rFonts w:cs="Yekan"/>
        <w:noProof/>
        <w:rtl/>
      </w:rPr>
      <w:t>2</w:t>
    </w:r>
    <w:r w:rsidRPr="00EA4711">
      <w:rPr>
        <w:rStyle w:val="PageNumber"/>
        <w:rFonts w:cs="Yekan"/>
        <w:rtl/>
      </w:rPr>
      <w:fldChar w:fldCharType="end"/>
    </w:r>
  </w:p>
  <w:p w:rsidR="00BD1CB5" w:rsidRDefault="00BD1C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CB5" w:rsidRPr="00A16448" w:rsidRDefault="00BD1CB5" w:rsidP="00EA4711">
    <w:pPr>
      <w:pStyle w:val="Footer"/>
      <w:tabs>
        <w:tab w:val="clear" w:pos="8640"/>
      </w:tabs>
      <w:bidi w:val="0"/>
      <w:spacing w:after="0"/>
      <w:ind w:firstLine="0"/>
      <w:jc w:val="left"/>
      <w:rPr>
        <w:rFonts w:ascii="Tahoma" w:hAnsi="Tahoma" w:cs="Tahoma"/>
        <w:w w:val="80"/>
        <w:sz w:val="16"/>
        <w:szCs w:val="16"/>
      </w:rPr>
    </w:pPr>
    <w:fldSimple w:instr=" FILENAME  \p  \* MERGEFORMAT ">
      <w:r w:rsidR="000F060B" w:rsidRPr="000F060B">
        <w:rPr>
          <w:rFonts w:ascii="Tahoma" w:hAnsi="Tahoma" w:cs="Tahoma"/>
          <w:noProof/>
          <w:w w:val="80"/>
          <w:sz w:val="16"/>
          <w:szCs w:val="16"/>
        </w:rPr>
        <w:t>D</w:t>
      </w:r>
      <w:r w:rsidR="000F060B">
        <w:rPr>
          <w:noProof/>
          <w:sz w:val="16"/>
          <w:szCs w:val="16"/>
        </w:rPr>
        <w:t>:\Movashah\WORD\HOZEH\MODIRIAT\Workflow\Eskaan 89-6-4 1.docx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909" w:rsidRDefault="00923909">
      <w:r>
        <w:separator/>
      </w:r>
    </w:p>
  </w:footnote>
  <w:footnote w:type="continuationSeparator" w:id="0">
    <w:p w:rsidR="00923909" w:rsidRDefault="009239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70ED"/>
    <w:multiLevelType w:val="hybridMultilevel"/>
    <w:tmpl w:val="3EE0A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A46394"/>
    <w:multiLevelType w:val="hybridMultilevel"/>
    <w:tmpl w:val="8880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E53C98"/>
    <w:multiLevelType w:val="hybridMultilevel"/>
    <w:tmpl w:val="86060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embedSystemFonts/>
  <w:stylePaneFormatFilter w:val="3F01"/>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401C23"/>
    <w:rsid w:val="000062DD"/>
    <w:rsid w:val="00006D61"/>
    <w:rsid w:val="00012D39"/>
    <w:rsid w:val="000143B0"/>
    <w:rsid w:val="00016EF4"/>
    <w:rsid w:val="0002093E"/>
    <w:rsid w:val="00022051"/>
    <w:rsid w:val="0002214A"/>
    <w:rsid w:val="00023E19"/>
    <w:rsid w:val="0003136B"/>
    <w:rsid w:val="000330C9"/>
    <w:rsid w:val="00034B9F"/>
    <w:rsid w:val="00034DD0"/>
    <w:rsid w:val="00035FEE"/>
    <w:rsid w:val="00044E58"/>
    <w:rsid w:val="00044FC7"/>
    <w:rsid w:val="00046CD8"/>
    <w:rsid w:val="00046D58"/>
    <w:rsid w:val="000500C0"/>
    <w:rsid w:val="00051076"/>
    <w:rsid w:val="000529CA"/>
    <w:rsid w:val="00053EA5"/>
    <w:rsid w:val="00054AE0"/>
    <w:rsid w:val="00060A6C"/>
    <w:rsid w:val="00062831"/>
    <w:rsid w:val="00062DC7"/>
    <w:rsid w:val="000761DD"/>
    <w:rsid w:val="00076A18"/>
    <w:rsid w:val="00077C09"/>
    <w:rsid w:val="0008045D"/>
    <w:rsid w:val="00084593"/>
    <w:rsid w:val="000850AA"/>
    <w:rsid w:val="0008545B"/>
    <w:rsid w:val="00085A68"/>
    <w:rsid w:val="000862AA"/>
    <w:rsid w:val="00090002"/>
    <w:rsid w:val="000917DE"/>
    <w:rsid w:val="000933C3"/>
    <w:rsid w:val="00093713"/>
    <w:rsid w:val="00097961"/>
    <w:rsid w:val="00097DBF"/>
    <w:rsid w:val="000A4ADC"/>
    <w:rsid w:val="000B322A"/>
    <w:rsid w:val="000B6987"/>
    <w:rsid w:val="000B6C98"/>
    <w:rsid w:val="000C4537"/>
    <w:rsid w:val="000C6885"/>
    <w:rsid w:val="000D5B0E"/>
    <w:rsid w:val="000E633D"/>
    <w:rsid w:val="000E7362"/>
    <w:rsid w:val="000F060B"/>
    <w:rsid w:val="000F4DAC"/>
    <w:rsid w:val="000F72D4"/>
    <w:rsid w:val="000F7F91"/>
    <w:rsid w:val="0010457A"/>
    <w:rsid w:val="001062DD"/>
    <w:rsid w:val="001114E3"/>
    <w:rsid w:val="00111E4E"/>
    <w:rsid w:val="001163B5"/>
    <w:rsid w:val="00116605"/>
    <w:rsid w:val="00117879"/>
    <w:rsid w:val="0012069D"/>
    <w:rsid w:val="00120826"/>
    <w:rsid w:val="00121517"/>
    <w:rsid w:val="00121E71"/>
    <w:rsid w:val="00126F31"/>
    <w:rsid w:val="00133283"/>
    <w:rsid w:val="001417F7"/>
    <w:rsid w:val="001578E3"/>
    <w:rsid w:val="001655D6"/>
    <w:rsid w:val="00170454"/>
    <w:rsid w:val="001734B9"/>
    <w:rsid w:val="00175C38"/>
    <w:rsid w:val="00176273"/>
    <w:rsid w:val="00177B60"/>
    <w:rsid w:val="00180968"/>
    <w:rsid w:val="00184256"/>
    <w:rsid w:val="001849FA"/>
    <w:rsid w:val="00192D21"/>
    <w:rsid w:val="0019485D"/>
    <w:rsid w:val="001A07DE"/>
    <w:rsid w:val="001A1AF5"/>
    <w:rsid w:val="001A1EF4"/>
    <w:rsid w:val="001A6249"/>
    <w:rsid w:val="001A6D73"/>
    <w:rsid w:val="001B4152"/>
    <w:rsid w:val="001B45F2"/>
    <w:rsid w:val="001C0356"/>
    <w:rsid w:val="001D1EEA"/>
    <w:rsid w:val="001D28FF"/>
    <w:rsid w:val="001D3613"/>
    <w:rsid w:val="001D692F"/>
    <w:rsid w:val="001E14FF"/>
    <w:rsid w:val="001E56E0"/>
    <w:rsid w:val="001E7295"/>
    <w:rsid w:val="001F4E5D"/>
    <w:rsid w:val="001F6C3C"/>
    <w:rsid w:val="0021495B"/>
    <w:rsid w:val="002171E6"/>
    <w:rsid w:val="00226954"/>
    <w:rsid w:val="00231274"/>
    <w:rsid w:val="00231A3B"/>
    <w:rsid w:val="00234BC3"/>
    <w:rsid w:val="00237435"/>
    <w:rsid w:val="0025269F"/>
    <w:rsid w:val="00252A27"/>
    <w:rsid w:val="00263FB3"/>
    <w:rsid w:val="002642E3"/>
    <w:rsid w:val="00271FFE"/>
    <w:rsid w:val="00273D7E"/>
    <w:rsid w:val="00276F0E"/>
    <w:rsid w:val="00277811"/>
    <w:rsid w:val="00280C91"/>
    <w:rsid w:val="00283A56"/>
    <w:rsid w:val="00285B8E"/>
    <w:rsid w:val="00294A5D"/>
    <w:rsid w:val="002A05ED"/>
    <w:rsid w:val="002A1E7F"/>
    <w:rsid w:val="002A28E9"/>
    <w:rsid w:val="002A3F9C"/>
    <w:rsid w:val="002A4624"/>
    <w:rsid w:val="002A5498"/>
    <w:rsid w:val="002A6E6D"/>
    <w:rsid w:val="002B2D99"/>
    <w:rsid w:val="002C7CFF"/>
    <w:rsid w:val="002D2B8A"/>
    <w:rsid w:val="002D58C8"/>
    <w:rsid w:val="002E13DF"/>
    <w:rsid w:val="002E7851"/>
    <w:rsid w:val="002F3301"/>
    <w:rsid w:val="002F386E"/>
    <w:rsid w:val="00314B94"/>
    <w:rsid w:val="00323565"/>
    <w:rsid w:val="0032499A"/>
    <w:rsid w:val="0032549B"/>
    <w:rsid w:val="00326D8D"/>
    <w:rsid w:val="00337690"/>
    <w:rsid w:val="00337D08"/>
    <w:rsid w:val="00344A18"/>
    <w:rsid w:val="00345988"/>
    <w:rsid w:val="0035279C"/>
    <w:rsid w:val="0036327D"/>
    <w:rsid w:val="003716C1"/>
    <w:rsid w:val="0037580E"/>
    <w:rsid w:val="003805B7"/>
    <w:rsid w:val="003811D4"/>
    <w:rsid w:val="00382C3A"/>
    <w:rsid w:val="0038432C"/>
    <w:rsid w:val="00385C1F"/>
    <w:rsid w:val="00394A86"/>
    <w:rsid w:val="00395595"/>
    <w:rsid w:val="00397D1B"/>
    <w:rsid w:val="003A5358"/>
    <w:rsid w:val="003A7408"/>
    <w:rsid w:val="003A79DE"/>
    <w:rsid w:val="003A7BF3"/>
    <w:rsid w:val="003B01EF"/>
    <w:rsid w:val="003C2868"/>
    <w:rsid w:val="003C3792"/>
    <w:rsid w:val="003C4EE7"/>
    <w:rsid w:val="003D10EA"/>
    <w:rsid w:val="003E148E"/>
    <w:rsid w:val="003E3C2C"/>
    <w:rsid w:val="003F01EB"/>
    <w:rsid w:val="003F02E5"/>
    <w:rsid w:val="003F2AE7"/>
    <w:rsid w:val="003F2F1D"/>
    <w:rsid w:val="003F465D"/>
    <w:rsid w:val="003F4F8E"/>
    <w:rsid w:val="003F589D"/>
    <w:rsid w:val="003F7651"/>
    <w:rsid w:val="00400546"/>
    <w:rsid w:val="00401B6A"/>
    <w:rsid w:val="00401C23"/>
    <w:rsid w:val="004060BE"/>
    <w:rsid w:val="004132B4"/>
    <w:rsid w:val="00415FA7"/>
    <w:rsid w:val="00416205"/>
    <w:rsid w:val="00427025"/>
    <w:rsid w:val="0043593E"/>
    <w:rsid w:val="0045196D"/>
    <w:rsid w:val="0045434F"/>
    <w:rsid w:val="00455A72"/>
    <w:rsid w:val="00456EC9"/>
    <w:rsid w:val="0045718E"/>
    <w:rsid w:val="00460B68"/>
    <w:rsid w:val="004711DA"/>
    <w:rsid w:val="0047236E"/>
    <w:rsid w:val="0047298D"/>
    <w:rsid w:val="00472EB4"/>
    <w:rsid w:val="00473E93"/>
    <w:rsid w:val="00475CCB"/>
    <w:rsid w:val="00480F84"/>
    <w:rsid w:val="00487644"/>
    <w:rsid w:val="004908FF"/>
    <w:rsid w:val="00492B69"/>
    <w:rsid w:val="00494B53"/>
    <w:rsid w:val="00494BD2"/>
    <w:rsid w:val="00494DD3"/>
    <w:rsid w:val="00497355"/>
    <w:rsid w:val="004A1433"/>
    <w:rsid w:val="004B2034"/>
    <w:rsid w:val="004B3A71"/>
    <w:rsid w:val="004C23AC"/>
    <w:rsid w:val="004C253D"/>
    <w:rsid w:val="004C3162"/>
    <w:rsid w:val="004D0FB9"/>
    <w:rsid w:val="004D24F1"/>
    <w:rsid w:val="004D2EB9"/>
    <w:rsid w:val="004D3FDA"/>
    <w:rsid w:val="004D44E3"/>
    <w:rsid w:val="004E1C0C"/>
    <w:rsid w:val="004E3B35"/>
    <w:rsid w:val="004E46A0"/>
    <w:rsid w:val="004E688E"/>
    <w:rsid w:val="004E69CC"/>
    <w:rsid w:val="004F0B98"/>
    <w:rsid w:val="004F5273"/>
    <w:rsid w:val="004F77C9"/>
    <w:rsid w:val="005018F2"/>
    <w:rsid w:val="00506BC3"/>
    <w:rsid w:val="005130AB"/>
    <w:rsid w:val="005131AD"/>
    <w:rsid w:val="005236DB"/>
    <w:rsid w:val="00523AAA"/>
    <w:rsid w:val="00535B0C"/>
    <w:rsid w:val="00537A82"/>
    <w:rsid w:val="00541F27"/>
    <w:rsid w:val="00544314"/>
    <w:rsid w:val="005462EB"/>
    <w:rsid w:val="00554E96"/>
    <w:rsid w:val="00556638"/>
    <w:rsid w:val="00560A00"/>
    <w:rsid w:val="00563CF4"/>
    <w:rsid w:val="00567289"/>
    <w:rsid w:val="00573D50"/>
    <w:rsid w:val="00574ACB"/>
    <w:rsid w:val="005750E9"/>
    <w:rsid w:val="00575733"/>
    <w:rsid w:val="00575828"/>
    <w:rsid w:val="0057699B"/>
    <w:rsid w:val="00581299"/>
    <w:rsid w:val="00582634"/>
    <w:rsid w:val="005843BC"/>
    <w:rsid w:val="00591288"/>
    <w:rsid w:val="00593354"/>
    <w:rsid w:val="005A3D20"/>
    <w:rsid w:val="005A63C0"/>
    <w:rsid w:val="005B0E1C"/>
    <w:rsid w:val="005B6BA9"/>
    <w:rsid w:val="005C1D46"/>
    <w:rsid w:val="005C2E74"/>
    <w:rsid w:val="005C2E9B"/>
    <w:rsid w:val="005C414B"/>
    <w:rsid w:val="005C4A01"/>
    <w:rsid w:val="005D156E"/>
    <w:rsid w:val="005D2E48"/>
    <w:rsid w:val="005E1F83"/>
    <w:rsid w:val="005E23FD"/>
    <w:rsid w:val="005E5F3F"/>
    <w:rsid w:val="005E7C47"/>
    <w:rsid w:val="005E7D28"/>
    <w:rsid w:val="005F06A9"/>
    <w:rsid w:val="005F1386"/>
    <w:rsid w:val="005F161B"/>
    <w:rsid w:val="005F36E0"/>
    <w:rsid w:val="005F64E7"/>
    <w:rsid w:val="005F74E5"/>
    <w:rsid w:val="006046A6"/>
    <w:rsid w:val="0060792F"/>
    <w:rsid w:val="00610E26"/>
    <w:rsid w:val="00611619"/>
    <w:rsid w:val="0061193A"/>
    <w:rsid w:val="00613A30"/>
    <w:rsid w:val="006149AC"/>
    <w:rsid w:val="00617B13"/>
    <w:rsid w:val="006238C2"/>
    <w:rsid w:val="00623DAE"/>
    <w:rsid w:val="006339E4"/>
    <w:rsid w:val="006367F8"/>
    <w:rsid w:val="00640A14"/>
    <w:rsid w:val="00640BA9"/>
    <w:rsid w:val="00646217"/>
    <w:rsid w:val="0065020E"/>
    <w:rsid w:val="00663B6E"/>
    <w:rsid w:val="006642B2"/>
    <w:rsid w:val="00672C40"/>
    <w:rsid w:val="00672DFC"/>
    <w:rsid w:val="00674B4E"/>
    <w:rsid w:val="00674F5A"/>
    <w:rsid w:val="00675553"/>
    <w:rsid w:val="00677AC8"/>
    <w:rsid w:val="006805BF"/>
    <w:rsid w:val="006854AF"/>
    <w:rsid w:val="00686C68"/>
    <w:rsid w:val="0068789F"/>
    <w:rsid w:val="00690D05"/>
    <w:rsid w:val="00692E33"/>
    <w:rsid w:val="006930A3"/>
    <w:rsid w:val="0069367B"/>
    <w:rsid w:val="00695560"/>
    <w:rsid w:val="00696DC5"/>
    <w:rsid w:val="00697DD2"/>
    <w:rsid w:val="006A10F3"/>
    <w:rsid w:val="006A67C7"/>
    <w:rsid w:val="006A7AE2"/>
    <w:rsid w:val="006B3C42"/>
    <w:rsid w:val="006B4334"/>
    <w:rsid w:val="006C28C9"/>
    <w:rsid w:val="006C5F1F"/>
    <w:rsid w:val="006D2246"/>
    <w:rsid w:val="006D26FF"/>
    <w:rsid w:val="006D297A"/>
    <w:rsid w:val="006E0E6F"/>
    <w:rsid w:val="006E1C1D"/>
    <w:rsid w:val="006E2AD0"/>
    <w:rsid w:val="006E5A42"/>
    <w:rsid w:val="006F22C1"/>
    <w:rsid w:val="006F22D1"/>
    <w:rsid w:val="006F4B5A"/>
    <w:rsid w:val="006F61F1"/>
    <w:rsid w:val="00700074"/>
    <w:rsid w:val="00702F9C"/>
    <w:rsid w:val="00703E9D"/>
    <w:rsid w:val="00704809"/>
    <w:rsid w:val="007124A6"/>
    <w:rsid w:val="007148BD"/>
    <w:rsid w:val="00715B1B"/>
    <w:rsid w:val="00717432"/>
    <w:rsid w:val="007232C1"/>
    <w:rsid w:val="0072424D"/>
    <w:rsid w:val="00726129"/>
    <w:rsid w:val="0073055F"/>
    <w:rsid w:val="00730FF0"/>
    <w:rsid w:val="00734136"/>
    <w:rsid w:val="00741670"/>
    <w:rsid w:val="007424AB"/>
    <w:rsid w:val="0075435C"/>
    <w:rsid w:val="0075471B"/>
    <w:rsid w:val="0076594F"/>
    <w:rsid w:val="00772B3C"/>
    <w:rsid w:val="00783A45"/>
    <w:rsid w:val="00784B8F"/>
    <w:rsid w:val="007944B7"/>
    <w:rsid w:val="007A2E30"/>
    <w:rsid w:val="007B56FB"/>
    <w:rsid w:val="007C317C"/>
    <w:rsid w:val="007C4973"/>
    <w:rsid w:val="007C589D"/>
    <w:rsid w:val="007D17B4"/>
    <w:rsid w:val="007D5B54"/>
    <w:rsid w:val="007D780F"/>
    <w:rsid w:val="007E2AFE"/>
    <w:rsid w:val="007F2422"/>
    <w:rsid w:val="007F7BE8"/>
    <w:rsid w:val="007F7E24"/>
    <w:rsid w:val="00805F96"/>
    <w:rsid w:val="0081008B"/>
    <w:rsid w:val="0081039D"/>
    <w:rsid w:val="0081304B"/>
    <w:rsid w:val="008133B0"/>
    <w:rsid w:val="00813D9E"/>
    <w:rsid w:val="008159EF"/>
    <w:rsid w:val="0081716E"/>
    <w:rsid w:val="00823FC1"/>
    <w:rsid w:val="00827488"/>
    <w:rsid w:val="00827A47"/>
    <w:rsid w:val="00830CD1"/>
    <w:rsid w:val="0083242B"/>
    <w:rsid w:val="00833306"/>
    <w:rsid w:val="008335CF"/>
    <w:rsid w:val="0083739E"/>
    <w:rsid w:val="00837CD4"/>
    <w:rsid w:val="00845046"/>
    <w:rsid w:val="00850FA1"/>
    <w:rsid w:val="00852890"/>
    <w:rsid w:val="0085384A"/>
    <w:rsid w:val="00857B0A"/>
    <w:rsid w:val="00862DDD"/>
    <w:rsid w:val="00863FED"/>
    <w:rsid w:val="0086693F"/>
    <w:rsid w:val="008676D9"/>
    <w:rsid w:val="00877930"/>
    <w:rsid w:val="008804BB"/>
    <w:rsid w:val="008816E5"/>
    <w:rsid w:val="0088458E"/>
    <w:rsid w:val="008848B7"/>
    <w:rsid w:val="00886328"/>
    <w:rsid w:val="00886DD0"/>
    <w:rsid w:val="00890E86"/>
    <w:rsid w:val="008910B3"/>
    <w:rsid w:val="008914C1"/>
    <w:rsid w:val="00896BF2"/>
    <w:rsid w:val="0089738C"/>
    <w:rsid w:val="00897DD5"/>
    <w:rsid w:val="008A0EAC"/>
    <w:rsid w:val="008A2144"/>
    <w:rsid w:val="008A5BDE"/>
    <w:rsid w:val="008A7A08"/>
    <w:rsid w:val="008A7B31"/>
    <w:rsid w:val="008B162C"/>
    <w:rsid w:val="008B41CB"/>
    <w:rsid w:val="008B7513"/>
    <w:rsid w:val="008B7F8D"/>
    <w:rsid w:val="008C5DDB"/>
    <w:rsid w:val="008E4156"/>
    <w:rsid w:val="008E4EF9"/>
    <w:rsid w:val="008E5F9C"/>
    <w:rsid w:val="00904D72"/>
    <w:rsid w:val="00905B5D"/>
    <w:rsid w:val="00910BC8"/>
    <w:rsid w:val="00913FE8"/>
    <w:rsid w:val="0092005D"/>
    <w:rsid w:val="00923909"/>
    <w:rsid w:val="00925F7E"/>
    <w:rsid w:val="009300C9"/>
    <w:rsid w:val="0093015F"/>
    <w:rsid w:val="00930EB3"/>
    <w:rsid w:val="009332E6"/>
    <w:rsid w:val="00934F1E"/>
    <w:rsid w:val="00935648"/>
    <w:rsid w:val="00944474"/>
    <w:rsid w:val="00947C20"/>
    <w:rsid w:val="00952171"/>
    <w:rsid w:val="00953203"/>
    <w:rsid w:val="00953501"/>
    <w:rsid w:val="0095380E"/>
    <w:rsid w:val="00957A6E"/>
    <w:rsid w:val="00957F1C"/>
    <w:rsid w:val="00960862"/>
    <w:rsid w:val="00960CA1"/>
    <w:rsid w:val="00966592"/>
    <w:rsid w:val="009667A8"/>
    <w:rsid w:val="009708BB"/>
    <w:rsid w:val="00976392"/>
    <w:rsid w:val="00976EAB"/>
    <w:rsid w:val="00977759"/>
    <w:rsid w:val="00985A5A"/>
    <w:rsid w:val="009944A5"/>
    <w:rsid w:val="009944BA"/>
    <w:rsid w:val="009962F9"/>
    <w:rsid w:val="009967C1"/>
    <w:rsid w:val="009A3358"/>
    <w:rsid w:val="009A48F8"/>
    <w:rsid w:val="009A636B"/>
    <w:rsid w:val="009B40D9"/>
    <w:rsid w:val="009B4254"/>
    <w:rsid w:val="009C004E"/>
    <w:rsid w:val="009C1110"/>
    <w:rsid w:val="009C1A17"/>
    <w:rsid w:val="009C4521"/>
    <w:rsid w:val="009C6F8A"/>
    <w:rsid w:val="009C7502"/>
    <w:rsid w:val="009D02EB"/>
    <w:rsid w:val="009D27A2"/>
    <w:rsid w:val="009D34BE"/>
    <w:rsid w:val="009E281E"/>
    <w:rsid w:val="009F22B6"/>
    <w:rsid w:val="009F2370"/>
    <w:rsid w:val="009F3679"/>
    <w:rsid w:val="00A006F8"/>
    <w:rsid w:val="00A0315B"/>
    <w:rsid w:val="00A145B2"/>
    <w:rsid w:val="00A153AF"/>
    <w:rsid w:val="00A16448"/>
    <w:rsid w:val="00A22DF2"/>
    <w:rsid w:val="00A24FE7"/>
    <w:rsid w:val="00A2531F"/>
    <w:rsid w:val="00A2709A"/>
    <w:rsid w:val="00A340E4"/>
    <w:rsid w:val="00A3450B"/>
    <w:rsid w:val="00A36019"/>
    <w:rsid w:val="00A37FC0"/>
    <w:rsid w:val="00A40E73"/>
    <w:rsid w:val="00A45578"/>
    <w:rsid w:val="00A56048"/>
    <w:rsid w:val="00A57612"/>
    <w:rsid w:val="00A60EE0"/>
    <w:rsid w:val="00A622BA"/>
    <w:rsid w:val="00A67299"/>
    <w:rsid w:val="00A75372"/>
    <w:rsid w:val="00A831D5"/>
    <w:rsid w:val="00A919C5"/>
    <w:rsid w:val="00A91DAE"/>
    <w:rsid w:val="00A92101"/>
    <w:rsid w:val="00A92A50"/>
    <w:rsid w:val="00A93F86"/>
    <w:rsid w:val="00A94B25"/>
    <w:rsid w:val="00A96DCB"/>
    <w:rsid w:val="00AA0549"/>
    <w:rsid w:val="00AA3272"/>
    <w:rsid w:val="00AA7D9D"/>
    <w:rsid w:val="00AB0708"/>
    <w:rsid w:val="00AB0FA7"/>
    <w:rsid w:val="00AB3607"/>
    <w:rsid w:val="00AB4B71"/>
    <w:rsid w:val="00AB5540"/>
    <w:rsid w:val="00AB5C8D"/>
    <w:rsid w:val="00AB745E"/>
    <w:rsid w:val="00AC0DA4"/>
    <w:rsid w:val="00AC175C"/>
    <w:rsid w:val="00AC2EB3"/>
    <w:rsid w:val="00AC4977"/>
    <w:rsid w:val="00AD0C95"/>
    <w:rsid w:val="00AD5123"/>
    <w:rsid w:val="00AD7847"/>
    <w:rsid w:val="00AD7CD3"/>
    <w:rsid w:val="00AE0E0B"/>
    <w:rsid w:val="00AF1C14"/>
    <w:rsid w:val="00AF281F"/>
    <w:rsid w:val="00AF4366"/>
    <w:rsid w:val="00AF47E0"/>
    <w:rsid w:val="00B03491"/>
    <w:rsid w:val="00B103AE"/>
    <w:rsid w:val="00B10A83"/>
    <w:rsid w:val="00B26591"/>
    <w:rsid w:val="00B358A4"/>
    <w:rsid w:val="00B50701"/>
    <w:rsid w:val="00B577E0"/>
    <w:rsid w:val="00B57C44"/>
    <w:rsid w:val="00B73FFD"/>
    <w:rsid w:val="00B81593"/>
    <w:rsid w:val="00B85499"/>
    <w:rsid w:val="00B95084"/>
    <w:rsid w:val="00B9633A"/>
    <w:rsid w:val="00B96FDF"/>
    <w:rsid w:val="00BA096F"/>
    <w:rsid w:val="00BA2683"/>
    <w:rsid w:val="00BA4489"/>
    <w:rsid w:val="00BA4F57"/>
    <w:rsid w:val="00BB4D18"/>
    <w:rsid w:val="00BB5E18"/>
    <w:rsid w:val="00BC5014"/>
    <w:rsid w:val="00BC6340"/>
    <w:rsid w:val="00BC6645"/>
    <w:rsid w:val="00BD0205"/>
    <w:rsid w:val="00BD0E15"/>
    <w:rsid w:val="00BD1CB5"/>
    <w:rsid w:val="00BD4288"/>
    <w:rsid w:val="00BD49F7"/>
    <w:rsid w:val="00BD75F4"/>
    <w:rsid w:val="00BE705A"/>
    <w:rsid w:val="00BF04B9"/>
    <w:rsid w:val="00BF3896"/>
    <w:rsid w:val="00BF59A5"/>
    <w:rsid w:val="00BF62BA"/>
    <w:rsid w:val="00BF67E2"/>
    <w:rsid w:val="00BF6A02"/>
    <w:rsid w:val="00BF719B"/>
    <w:rsid w:val="00C03E63"/>
    <w:rsid w:val="00C04724"/>
    <w:rsid w:val="00C053E3"/>
    <w:rsid w:val="00C06CE1"/>
    <w:rsid w:val="00C14072"/>
    <w:rsid w:val="00C15848"/>
    <w:rsid w:val="00C15AE0"/>
    <w:rsid w:val="00C17746"/>
    <w:rsid w:val="00C17AA5"/>
    <w:rsid w:val="00C253D8"/>
    <w:rsid w:val="00C254A2"/>
    <w:rsid w:val="00C348FF"/>
    <w:rsid w:val="00C371E2"/>
    <w:rsid w:val="00C42E43"/>
    <w:rsid w:val="00C44176"/>
    <w:rsid w:val="00C444C3"/>
    <w:rsid w:val="00C46CF8"/>
    <w:rsid w:val="00C5651C"/>
    <w:rsid w:val="00C6196E"/>
    <w:rsid w:val="00C73A0E"/>
    <w:rsid w:val="00C757BA"/>
    <w:rsid w:val="00C81044"/>
    <w:rsid w:val="00C83408"/>
    <w:rsid w:val="00C8432D"/>
    <w:rsid w:val="00C933A6"/>
    <w:rsid w:val="00C9478A"/>
    <w:rsid w:val="00C95337"/>
    <w:rsid w:val="00C97C7F"/>
    <w:rsid w:val="00CB18A2"/>
    <w:rsid w:val="00CB5F71"/>
    <w:rsid w:val="00CC0B2D"/>
    <w:rsid w:val="00CC114D"/>
    <w:rsid w:val="00CC5525"/>
    <w:rsid w:val="00CD04BB"/>
    <w:rsid w:val="00CD2132"/>
    <w:rsid w:val="00CD2889"/>
    <w:rsid w:val="00CD2DD9"/>
    <w:rsid w:val="00CD47CD"/>
    <w:rsid w:val="00CD4A9D"/>
    <w:rsid w:val="00CD5F41"/>
    <w:rsid w:val="00CE30C9"/>
    <w:rsid w:val="00CE58BD"/>
    <w:rsid w:val="00CF3AF9"/>
    <w:rsid w:val="00D055DC"/>
    <w:rsid w:val="00D0565D"/>
    <w:rsid w:val="00D11C3C"/>
    <w:rsid w:val="00D14153"/>
    <w:rsid w:val="00D15665"/>
    <w:rsid w:val="00D173F1"/>
    <w:rsid w:val="00D205AE"/>
    <w:rsid w:val="00D2154B"/>
    <w:rsid w:val="00D25C0C"/>
    <w:rsid w:val="00D34B21"/>
    <w:rsid w:val="00D3688F"/>
    <w:rsid w:val="00D417F5"/>
    <w:rsid w:val="00D501EF"/>
    <w:rsid w:val="00D503AC"/>
    <w:rsid w:val="00D53303"/>
    <w:rsid w:val="00D53919"/>
    <w:rsid w:val="00D54F25"/>
    <w:rsid w:val="00D559AA"/>
    <w:rsid w:val="00D65A14"/>
    <w:rsid w:val="00D6663C"/>
    <w:rsid w:val="00D70C9D"/>
    <w:rsid w:val="00D747D0"/>
    <w:rsid w:val="00D748C5"/>
    <w:rsid w:val="00D7792C"/>
    <w:rsid w:val="00D80012"/>
    <w:rsid w:val="00D828A1"/>
    <w:rsid w:val="00D83A2D"/>
    <w:rsid w:val="00D83C6A"/>
    <w:rsid w:val="00D8431C"/>
    <w:rsid w:val="00D86B71"/>
    <w:rsid w:val="00D90ECA"/>
    <w:rsid w:val="00D932C5"/>
    <w:rsid w:val="00D94F0C"/>
    <w:rsid w:val="00D9708C"/>
    <w:rsid w:val="00DA2399"/>
    <w:rsid w:val="00DA3405"/>
    <w:rsid w:val="00DA6623"/>
    <w:rsid w:val="00DA782B"/>
    <w:rsid w:val="00DA7CE9"/>
    <w:rsid w:val="00DB61C4"/>
    <w:rsid w:val="00DC3E76"/>
    <w:rsid w:val="00DD21C7"/>
    <w:rsid w:val="00DD546F"/>
    <w:rsid w:val="00DD6A61"/>
    <w:rsid w:val="00DD7CEA"/>
    <w:rsid w:val="00DE46D7"/>
    <w:rsid w:val="00DE46FD"/>
    <w:rsid w:val="00DE5995"/>
    <w:rsid w:val="00DE5D11"/>
    <w:rsid w:val="00DE6135"/>
    <w:rsid w:val="00DE7922"/>
    <w:rsid w:val="00DF0F1D"/>
    <w:rsid w:val="00DF6089"/>
    <w:rsid w:val="00DF68A0"/>
    <w:rsid w:val="00E05C30"/>
    <w:rsid w:val="00E13451"/>
    <w:rsid w:val="00E16E69"/>
    <w:rsid w:val="00E2130B"/>
    <w:rsid w:val="00E263FB"/>
    <w:rsid w:val="00E330B0"/>
    <w:rsid w:val="00E3496C"/>
    <w:rsid w:val="00E41CCA"/>
    <w:rsid w:val="00E424E6"/>
    <w:rsid w:val="00E473E6"/>
    <w:rsid w:val="00E51915"/>
    <w:rsid w:val="00E5216C"/>
    <w:rsid w:val="00E52445"/>
    <w:rsid w:val="00E5280F"/>
    <w:rsid w:val="00E52A79"/>
    <w:rsid w:val="00E65A3F"/>
    <w:rsid w:val="00E71FB7"/>
    <w:rsid w:val="00E738B5"/>
    <w:rsid w:val="00E7543D"/>
    <w:rsid w:val="00E86081"/>
    <w:rsid w:val="00E8617E"/>
    <w:rsid w:val="00E9426C"/>
    <w:rsid w:val="00E94AA6"/>
    <w:rsid w:val="00EA18D4"/>
    <w:rsid w:val="00EA4711"/>
    <w:rsid w:val="00EA7243"/>
    <w:rsid w:val="00EB1216"/>
    <w:rsid w:val="00EB146F"/>
    <w:rsid w:val="00EB2043"/>
    <w:rsid w:val="00EB38E3"/>
    <w:rsid w:val="00EB56D2"/>
    <w:rsid w:val="00EC2CE5"/>
    <w:rsid w:val="00EC2FDF"/>
    <w:rsid w:val="00ED134E"/>
    <w:rsid w:val="00ED48E2"/>
    <w:rsid w:val="00ED6010"/>
    <w:rsid w:val="00EF095D"/>
    <w:rsid w:val="00EF0988"/>
    <w:rsid w:val="00EF79E2"/>
    <w:rsid w:val="00F074EC"/>
    <w:rsid w:val="00F11F66"/>
    <w:rsid w:val="00F13D93"/>
    <w:rsid w:val="00F219CD"/>
    <w:rsid w:val="00F2371B"/>
    <w:rsid w:val="00F23867"/>
    <w:rsid w:val="00F26A57"/>
    <w:rsid w:val="00F273BA"/>
    <w:rsid w:val="00F36010"/>
    <w:rsid w:val="00F3788F"/>
    <w:rsid w:val="00F44195"/>
    <w:rsid w:val="00F47BD6"/>
    <w:rsid w:val="00F51794"/>
    <w:rsid w:val="00F53D79"/>
    <w:rsid w:val="00F612B6"/>
    <w:rsid w:val="00F6751C"/>
    <w:rsid w:val="00F706FE"/>
    <w:rsid w:val="00F7081C"/>
    <w:rsid w:val="00F71A3D"/>
    <w:rsid w:val="00F76007"/>
    <w:rsid w:val="00F805F4"/>
    <w:rsid w:val="00F90519"/>
    <w:rsid w:val="00F9080C"/>
    <w:rsid w:val="00F919CD"/>
    <w:rsid w:val="00F95F62"/>
    <w:rsid w:val="00FA253E"/>
    <w:rsid w:val="00FA6AA5"/>
    <w:rsid w:val="00FC026D"/>
    <w:rsid w:val="00FC45D1"/>
    <w:rsid w:val="00FC602F"/>
    <w:rsid w:val="00FD26B1"/>
    <w:rsid w:val="00FD4F6B"/>
    <w:rsid w:val="00FD5908"/>
    <w:rsid w:val="00FE57EE"/>
    <w:rsid w:val="00FE7938"/>
    <w:rsid w:val="00FF30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5AE0"/>
    <w:pPr>
      <w:widowControl w:val="0"/>
      <w:bidi/>
      <w:spacing w:after="240" w:line="192" w:lineRule="auto"/>
      <w:ind w:firstLine="397"/>
      <w:jc w:val="lowKashida"/>
    </w:pPr>
    <w:rPr>
      <w:rFonts w:ascii="Rockwell" w:hAnsi="Rockwell" w:cs="Lotus"/>
      <w:sz w:val="22"/>
      <w:szCs w:val="28"/>
      <w:lang w:bidi="fa-IR"/>
    </w:rPr>
  </w:style>
  <w:style w:type="paragraph" w:styleId="Heading1">
    <w:name w:val="heading 1"/>
    <w:basedOn w:val="Normal"/>
    <w:next w:val="Normal"/>
    <w:qFormat/>
    <w:rsid w:val="00C15AE0"/>
    <w:pPr>
      <w:keepNext/>
      <w:keepLines/>
      <w:spacing w:before="240"/>
      <w:ind w:left="454" w:hanging="454"/>
      <w:outlineLvl w:val="0"/>
    </w:pPr>
    <w:rPr>
      <w:b/>
      <w:bCs/>
      <w:kern w:val="32"/>
      <w:sz w:val="32"/>
      <w:effect w:val="blinkBackground"/>
    </w:rPr>
  </w:style>
  <w:style w:type="paragraph" w:styleId="Heading2">
    <w:name w:val="heading 2"/>
    <w:basedOn w:val="Normal"/>
    <w:next w:val="Normal"/>
    <w:qFormat/>
    <w:rsid w:val="00C15AE0"/>
    <w:pPr>
      <w:keepNext/>
      <w:keepLines/>
      <w:spacing w:before="240"/>
      <w:ind w:left="879" w:hanging="482"/>
      <w:outlineLvl w:val="1"/>
    </w:pPr>
    <w:rPr>
      <w:b/>
      <w:bCs/>
      <w:sz w:val="28"/>
      <w:effect w:val="antsBlack"/>
    </w:rPr>
  </w:style>
  <w:style w:type="paragraph" w:styleId="Heading3">
    <w:name w:val="heading 3"/>
    <w:basedOn w:val="Normal"/>
    <w:next w:val="Normal"/>
    <w:qFormat/>
    <w:rsid w:val="00C15AE0"/>
    <w:pPr>
      <w:keepNext/>
      <w:keepLines/>
      <w:spacing w:before="240"/>
      <w:ind w:left="1474" w:hanging="680"/>
      <w:outlineLvl w:val="2"/>
    </w:pPr>
    <w:rPr>
      <w:b/>
      <w:bCs/>
      <w:sz w:val="26"/>
      <w:effect w:val="antsRe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C15AE0"/>
    <w:rPr>
      <w:vertAlign w:val="superscript"/>
      <w:lang w:bidi="fa-IR"/>
    </w:rPr>
  </w:style>
  <w:style w:type="paragraph" w:styleId="FootnoteText">
    <w:name w:val="footnote text"/>
    <w:basedOn w:val="Normal"/>
    <w:autoRedefine/>
    <w:rsid w:val="00C15AE0"/>
    <w:pPr>
      <w:ind w:firstLine="0"/>
    </w:pPr>
    <w:rPr>
      <w:sz w:val="20"/>
      <w:szCs w:val="20"/>
    </w:rPr>
  </w:style>
  <w:style w:type="paragraph" w:styleId="TOC1">
    <w:name w:val="toc 1"/>
    <w:basedOn w:val="Normal"/>
    <w:next w:val="Normal"/>
    <w:autoRedefine/>
    <w:rsid w:val="00C15AE0"/>
    <w:pPr>
      <w:tabs>
        <w:tab w:val="right" w:leader="dot" w:pos="10196"/>
      </w:tabs>
      <w:spacing w:before="120" w:after="120"/>
      <w:jc w:val="left"/>
    </w:pPr>
    <w:rPr>
      <w:rFonts w:ascii="Times New Roman" w:hAnsi="Times New Roman"/>
      <w:b/>
      <w:bCs/>
      <w:caps/>
      <w:noProof/>
      <w:sz w:val="20"/>
      <w:szCs w:val="24"/>
    </w:rPr>
  </w:style>
  <w:style w:type="paragraph" w:styleId="TOC2">
    <w:name w:val="toc 2"/>
    <w:basedOn w:val="Normal"/>
    <w:next w:val="Normal"/>
    <w:autoRedefine/>
    <w:rsid w:val="00C15AE0"/>
    <w:pPr>
      <w:tabs>
        <w:tab w:val="right" w:leader="dot" w:pos="10196"/>
      </w:tabs>
      <w:spacing w:after="0"/>
      <w:ind w:left="220"/>
      <w:jc w:val="left"/>
    </w:pPr>
    <w:rPr>
      <w:rFonts w:ascii="Times New Roman" w:hAnsi="Times New Roman"/>
      <w:smallCaps/>
      <w:noProof/>
      <w:sz w:val="20"/>
      <w:szCs w:val="24"/>
    </w:rPr>
  </w:style>
  <w:style w:type="paragraph" w:styleId="TOC3">
    <w:name w:val="toc 3"/>
    <w:basedOn w:val="Normal"/>
    <w:next w:val="Normal"/>
    <w:autoRedefine/>
    <w:rsid w:val="00C15AE0"/>
    <w:pPr>
      <w:tabs>
        <w:tab w:val="right" w:leader="dot" w:pos="10196"/>
      </w:tabs>
      <w:spacing w:after="0"/>
      <w:ind w:left="440"/>
      <w:jc w:val="left"/>
    </w:pPr>
    <w:rPr>
      <w:rFonts w:ascii="Times New Roman" w:hAnsi="Times New Roman"/>
      <w:noProof/>
      <w:sz w:val="20"/>
      <w:szCs w:val="24"/>
    </w:rPr>
  </w:style>
  <w:style w:type="paragraph" w:customStyle="1" w:styleId="a">
    <w:name w:val="سؤال"/>
    <w:basedOn w:val="Normal"/>
    <w:rsid w:val="00C15AE0"/>
    <w:pPr>
      <w:pBdr>
        <w:top w:val="dashed" w:sz="4" w:space="1" w:color="auto"/>
      </w:pBdr>
      <w:spacing w:after="120"/>
      <w:ind w:firstLine="0"/>
    </w:pPr>
    <w:rPr>
      <w:rFonts w:ascii="Yekan" w:hAnsi="Yekan" w:cs="Yekan"/>
      <w:sz w:val="18"/>
      <w:szCs w:val="18"/>
    </w:rPr>
  </w:style>
  <w:style w:type="paragraph" w:styleId="Footer">
    <w:name w:val="footer"/>
    <w:basedOn w:val="Normal"/>
    <w:rsid w:val="00556638"/>
    <w:pPr>
      <w:tabs>
        <w:tab w:val="center" w:pos="4320"/>
        <w:tab w:val="right" w:pos="8640"/>
      </w:tabs>
    </w:pPr>
  </w:style>
  <w:style w:type="character" w:styleId="PageNumber">
    <w:name w:val="page number"/>
    <w:basedOn w:val="DefaultParagraphFont"/>
    <w:rsid w:val="00556638"/>
  </w:style>
  <w:style w:type="paragraph" w:styleId="Header">
    <w:name w:val="header"/>
    <w:basedOn w:val="Normal"/>
    <w:rsid w:val="00EA4711"/>
    <w:pPr>
      <w:tabs>
        <w:tab w:val="center" w:pos="4320"/>
        <w:tab w:val="right" w:pos="8640"/>
      </w:tabs>
    </w:pPr>
  </w:style>
  <w:style w:type="character" w:styleId="Hyperlink">
    <w:name w:val="Hyperlink"/>
    <w:basedOn w:val="DefaultParagraphFont"/>
    <w:rsid w:val="00E71FB7"/>
    <w:rPr>
      <w:color w:val="0000FF"/>
      <w:u w:val="single"/>
    </w:rPr>
  </w:style>
  <w:style w:type="paragraph" w:styleId="BalloonText">
    <w:name w:val="Balloon Text"/>
    <w:basedOn w:val="Normal"/>
    <w:link w:val="BalloonTextChar"/>
    <w:rsid w:val="00DE4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E46D7"/>
    <w:rPr>
      <w:rFonts w:ascii="Tahoma" w:hAnsi="Tahoma" w:cs="Tahoma"/>
      <w:sz w:val="16"/>
      <w:szCs w:val="16"/>
      <w:lang w:bidi="fa-IR"/>
    </w:rPr>
  </w:style>
  <w:style w:type="paragraph" w:styleId="ListParagraph">
    <w:name w:val="List Paragraph"/>
    <w:basedOn w:val="Normal"/>
    <w:uiPriority w:val="34"/>
    <w:qFormat/>
    <w:rsid w:val="00D83A2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DE869D-3B3C-4FB0-BF31-1730B16FD7AB}" type="doc">
      <dgm:prSet loTypeId="urn:microsoft.com/office/officeart/2005/8/layout/orgChart1" loCatId="hierarchy" qsTypeId="urn:microsoft.com/office/officeart/2005/8/quickstyle/simple4" qsCatId="simple" csTypeId="urn:microsoft.com/office/officeart/2005/8/colors/accent2_1" csCatId="accent2" phldr="1"/>
      <dgm:spPr/>
      <dgm:t>
        <a:bodyPr/>
        <a:lstStyle/>
        <a:p>
          <a:endParaRPr lang="en-US"/>
        </a:p>
      </dgm:t>
    </dgm:pt>
    <dgm:pt modelId="{297497CB-D6A4-494A-991D-8E4EDA068C13}">
      <dgm:prSet phldrT="[Text]"/>
      <dgm:spPr/>
      <dgm:t>
        <a:bodyPr/>
        <a:lstStyle/>
        <a:p>
          <a:r>
            <a:rPr lang="fa-IR">
              <a:cs typeface="Yekan" pitchFamily="2" charset="-78"/>
            </a:rPr>
            <a:t>طلبه نيست</a:t>
          </a:r>
          <a:endParaRPr lang="en-US">
            <a:cs typeface="Yekan" pitchFamily="2" charset="-78"/>
          </a:endParaRPr>
        </a:p>
      </dgm:t>
    </dgm:pt>
    <dgm:pt modelId="{51C27C60-F6D8-4F60-9A13-D978B928D3E6}" type="parTrans" cxnId="{B61A7956-D283-4E8B-834F-52435783D5D6}">
      <dgm:prSet/>
      <dgm:spPr/>
      <dgm:t>
        <a:bodyPr/>
        <a:lstStyle/>
        <a:p>
          <a:endParaRPr lang="en-US">
            <a:cs typeface="Yekan" pitchFamily="2" charset="-78"/>
          </a:endParaRPr>
        </a:p>
      </dgm:t>
    </dgm:pt>
    <dgm:pt modelId="{FB39EF5A-8082-4FB8-94E6-E1CBF3FEC85F}" type="sibTrans" cxnId="{B61A7956-D283-4E8B-834F-52435783D5D6}">
      <dgm:prSet/>
      <dgm:spPr/>
      <dgm:t>
        <a:bodyPr/>
        <a:lstStyle/>
        <a:p>
          <a:endParaRPr lang="en-US">
            <a:cs typeface="Yekan" pitchFamily="2" charset="-78"/>
          </a:endParaRPr>
        </a:p>
      </dgm:t>
    </dgm:pt>
    <dgm:pt modelId="{B409DE0C-B8BB-4D96-80E1-4C1928491465}">
      <dgm:prSet/>
      <dgm:spPr/>
      <dgm:t>
        <a:bodyPr/>
        <a:lstStyle/>
        <a:p>
          <a:r>
            <a:rPr lang="fa-IR">
              <a:cs typeface="Yekan" pitchFamily="2" charset="-78"/>
            </a:rPr>
            <a:t>سيكوال: آيا كد گروه 145 است؟</a:t>
          </a:r>
          <a:endParaRPr lang="en-US">
            <a:cs typeface="Yekan" pitchFamily="2" charset="-78"/>
          </a:endParaRPr>
        </a:p>
      </dgm:t>
    </dgm:pt>
    <dgm:pt modelId="{B60EE9CD-E0CD-4C24-B7D1-E78517F71098}" type="parTrans" cxnId="{22B72576-731A-48AD-96ED-B0F0E039A70E}">
      <dgm:prSet/>
      <dgm:spPr/>
      <dgm:t>
        <a:bodyPr/>
        <a:lstStyle/>
        <a:p>
          <a:endParaRPr lang="en-US">
            <a:cs typeface="Yekan" pitchFamily="2" charset="-78"/>
          </a:endParaRPr>
        </a:p>
      </dgm:t>
    </dgm:pt>
    <dgm:pt modelId="{D2B0AFFD-F08C-488E-8C89-CF9AB7292995}" type="sibTrans" cxnId="{22B72576-731A-48AD-96ED-B0F0E039A70E}">
      <dgm:prSet/>
      <dgm:spPr/>
      <dgm:t>
        <a:bodyPr/>
        <a:lstStyle/>
        <a:p>
          <a:endParaRPr lang="en-US">
            <a:cs typeface="Yekan" pitchFamily="2" charset="-78"/>
          </a:endParaRPr>
        </a:p>
      </dgm:t>
    </dgm:pt>
    <dgm:pt modelId="{03F78502-B36D-44E7-AE52-31BBEF70793A}">
      <dgm:prSet/>
      <dgm:spPr/>
      <dgm:t>
        <a:bodyPr/>
        <a:lstStyle/>
        <a:p>
          <a:r>
            <a:rPr lang="fa-IR">
              <a:cs typeface="Yekan" pitchFamily="2" charset="-78"/>
            </a:rPr>
            <a:t>طلبه است</a:t>
          </a:r>
          <a:endParaRPr lang="en-US">
            <a:cs typeface="Yekan" pitchFamily="2" charset="-78"/>
          </a:endParaRPr>
        </a:p>
      </dgm:t>
    </dgm:pt>
    <dgm:pt modelId="{3DE6935B-56C2-4963-B471-D25EE6DC52AF}" type="parTrans" cxnId="{4F96588A-D08F-4C3A-A1F3-2926389AE66A}">
      <dgm:prSet/>
      <dgm:spPr/>
      <dgm:t>
        <a:bodyPr/>
        <a:lstStyle/>
        <a:p>
          <a:endParaRPr lang="en-US">
            <a:cs typeface="Yekan" pitchFamily="2" charset="-78"/>
          </a:endParaRPr>
        </a:p>
      </dgm:t>
    </dgm:pt>
    <dgm:pt modelId="{B6E3CDD7-30B2-4578-99F1-A7C09117546B}" type="sibTrans" cxnId="{4F96588A-D08F-4C3A-A1F3-2926389AE66A}">
      <dgm:prSet/>
      <dgm:spPr/>
      <dgm:t>
        <a:bodyPr/>
        <a:lstStyle/>
        <a:p>
          <a:endParaRPr lang="en-US">
            <a:cs typeface="Yekan" pitchFamily="2" charset="-78"/>
          </a:endParaRPr>
        </a:p>
      </dgm:t>
    </dgm:pt>
    <dgm:pt modelId="{CCAEC77A-3EA3-481B-925A-06FEB8429F5F}">
      <dgm:prSet/>
      <dgm:spPr/>
      <dgm:t>
        <a:bodyPr/>
        <a:lstStyle/>
        <a:p>
          <a:r>
            <a:rPr lang="fa-IR">
              <a:cs typeface="Yekan" pitchFamily="2" charset="-78"/>
            </a:rPr>
            <a:t>ارجاع: پايان</a:t>
          </a:r>
          <a:endParaRPr lang="en-US">
            <a:cs typeface="Yekan" pitchFamily="2" charset="-78"/>
          </a:endParaRPr>
        </a:p>
      </dgm:t>
    </dgm:pt>
    <dgm:pt modelId="{5393ACCB-ACBD-4D62-93F8-8F369DB3DF6D}" type="parTrans" cxnId="{70BF7242-21FA-4174-A14C-02F17F190ED2}">
      <dgm:prSet/>
      <dgm:spPr/>
      <dgm:t>
        <a:bodyPr/>
        <a:lstStyle/>
        <a:p>
          <a:endParaRPr lang="en-US">
            <a:cs typeface="Yekan" pitchFamily="2" charset="-78"/>
          </a:endParaRPr>
        </a:p>
      </dgm:t>
    </dgm:pt>
    <dgm:pt modelId="{E4B34B77-3E30-4E63-97B8-D874954D2402}" type="sibTrans" cxnId="{70BF7242-21FA-4174-A14C-02F17F190ED2}">
      <dgm:prSet/>
      <dgm:spPr/>
      <dgm:t>
        <a:bodyPr/>
        <a:lstStyle/>
        <a:p>
          <a:endParaRPr lang="en-US">
            <a:cs typeface="Yekan" pitchFamily="2" charset="-78"/>
          </a:endParaRPr>
        </a:p>
      </dgm:t>
    </dgm:pt>
    <dgm:pt modelId="{1B581B40-35ED-4F20-84FF-6D77F0551A72}">
      <dgm:prSet/>
      <dgm:spPr/>
      <dgm:t>
        <a:bodyPr/>
        <a:lstStyle/>
        <a:p>
          <a:r>
            <a:rPr lang="fa-IR">
              <a:cs typeface="Yekan" pitchFamily="2" charset="-78"/>
            </a:rPr>
            <a:t>نمايش فرم: (بدون فيلد) شما طلبه نيستيد! طلبگي خود را ثبت كنيد.</a:t>
          </a:r>
          <a:endParaRPr lang="en-US">
            <a:cs typeface="Yekan" pitchFamily="2" charset="-78"/>
          </a:endParaRPr>
        </a:p>
      </dgm:t>
    </dgm:pt>
    <dgm:pt modelId="{3E7AADC3-D2A7-4F50-A5AE-E8D2B5DE0040}" type="parTrans" cxnId="{865D2457-E99A-44F0-ADE1-1788DCAA166C}">
      <dgm:prSet/>
      <dgm:spPr/>
      <dgm:t>
        <a:bodyPr/>
        <a:lstStyle/>
        <a:p>
          <a:endParaRPr lang="en-US">
            <a:cs typeface="Yekan" pitchFamily="2" charset="-78"/>
          </a:endParaRPr>
        </a:p>
      </dgm:t>
    </dgm:pt>
    <dgm:pt modelId="{0C1F5B79-35BE-4EF5-A927-BD3C2B22A480}" type="sibTrans" cxnId="{865D2457-E99A-44F0-ADE1-1788DCAA166C}">
      <dgm:prSet/>
      <dgm:spPr/>
      <dgm:t>
        <a:bodyPr/>
        <a:lstStyle/>
        <a:p>
          <a:endParaRPr lang="en-US">
            <a:cs typeface="Yekan" pitchFamily="2" charset="-78"/>
          </a:endParaRPr>
        </a:p>
      </dgm:t>
    </dgm:pt>
    <dgm:pt modelId="{6B9A614C-DEAA-4A36-9028-94A3D65F65E5}">
      <dgm:prSet/>
      <dgm:spPr/>
      <dgm:t>
        <a:bodyPr/>
        <a:lstStyle/>
        <a:p>
          <a:r>
            <a:rPr lang="fa-IR">
              <a:cs typeface="Yekan" pitchFamily="2" charset="-78"/>
            </a:rPr>
            <a:t>فرم: كد حوزه شما ثبت نشده، ثبت كنيد.</a:t>
          </a:r>
          <a:endParaRPr lang="en-US">
            <a:cs typeface="Yekan" pitchFamily="2" charset="-78"/>
          </a:endParaRPr>
        </a:p>
      </dgm:t>
    </dgm:pt>
    <dgm:pt modelId="{D8CDEB29-FC2F-4D9E-B2E7-15741F36C84D}" type="parTrans" cxnId="{62DBDA65-CDC6-4EA3-A1DE-1A874BDE7B4B}">
      <dgm:prSet/>
      <dgm:spPr/>
      <dgm:t>
        <a:bodyPr/>
        <a:lstStyle/>
        <a:p>
          <a:endParaRPr lang="en-US">
            <a:cs typeface="Yekan" pitchFamily="2" charset="-78"/>
          </a:endParaRPr>
        </a:p>
      </dgm:t>
    </dgm:pt>
    <dgm:pt modelId="{DA7312ED-246A-4EAE-909B-2CB1C471613A}" type="sibTrans" cxnId="{62DBDA65-CDC6-4EA3-A1DE-1A874BDE7B4B}">
      <dgm:prSet/>
      <dgm:spPr/>
      <dgm:t>
        <a:bodyPr/>
        <a:lstStyle/>
        <a:p>
          <a:endParaRPr lang="en-US">
            <a:cs typeface="Yekan" pitchFamily="2" charset="-78"/>
          </a:endParaRPr>
        </a:p>
      </dgm:t>
    </dgm:pt>
    <dgm:pt modelId="{51B3A2FB-8CF2-4524-87A4-9F3CBAC9132D}">
      <dgm:prSet/>
      <dgm:spPr/>
      <dgm:t>
        <a:bodyPr/>
        <a:lstStyle/>
        <a:p>
          <a:r>
            <a:rPr lang="fa-IR">
              <a:cs typeface="Yekan" pitchFamily="2" charset="-78"/>
            </a:rPr>
            <a:t>سيكوال: تعداد ركوردها با اين كد كاربري در سامانه جامع</a:t>
          </a:r>
          <a:endParaRPr lang="en-US">
            <a:cs typeface="Yekan" pitchFamily="2" charset="-78"/>
          </a:endParaRPr>
        </a:p>
      </dgm:t>
    </dgm:pt>
    <dgm:pt modelId="{0F87BA17-8901-4CDE-ABFD-4E6D7997E873}" type="parTrans" cxnId="{E1A02B5C-DBD1-4FBA-AB34-B2649D55E56A}">
      <dgm:prSet/>
      <dgm:spPr/>
      <dgm:t>
        <a:bodyPr/>
        <a:lstStyle/>
        <a:p>
          <a:endParaRPr lang="en-US">
            <a:cs typeface="Yekan" pitchFamily="2" charset="-78"/>
          </a:endParaRPr>
        </a:p>
      </dgm:t>
    </dgm:pt>
    <dgm:pt modelId="{5E38A2FE-E3CD-4DBB-9E5B-34391E9059E6}" type="sibTrans" cxnId="{E1A02B5C-DBD1-4FBA-AB34-B2649D55E56A}">
      <dgm:prSet/>
      <dgm:spPr/>
      <dgm:t>
        <a:bodyPr/>
        <a:lstStyle/>
        <a:p>
          <a:endParaRPr lang="en-US">
            <a:cs typeface="Yekan" pitchFamily="2" charset="-78"/>
          </a:endParaRPr>
        </a:p>
      </dgm:t>
    </dgm:pt>
    <dgm:pt modelId="{2FB98A70-6A35-4B90-8542-38296F4A335A}">
      <dgm:prSet/>
      <dgm:spPr/>
      <dgm:t>
        <a:bodyPr/>
        <a:lstStyle/>
        <a:p>
          <a:r>
            <a:rPr lang="fa-IR">
              <a:cs typeface="Yekan" pitchFamily="2" charset="-78"/>
            </a:rPr>
            <a:t>صفر ركورد</a:t>
          </a:r>
          <a:endParaRPr lang="en-US">
            <a:cs typeface="Yekan" pitchFamily="2" charset="-78"/>
          </a:endParaRPr>
        </a:p>
      </dgm:t>
    </dgm:pt>
    <dgm:pt modelId="{A47137F6-A6B4-4EBC-B59E-A226E590F9B9}" type="parTrans" cxnId="{1985629B-2716-4673-8704-29D37B9F2EE4}">
      <dgm:prSet/>
      <dgm:spPr/>
      <dgm:t>
        <a:bodyPr/>
        <a:lstStyle/>
        <a:p>
          <a:endParaRPr lang="en-US">
            <a:cs typeface="Yekan" pitchFamily="2" charset="-78"/>
          </a:endParaRPr>
        </a:p>
      </dgm:t>
    </dgm:pt>
    <dgm:pt modelId="{B907BB03-01FC-43FD-8567-5F4FFE9501E6}" type="sibTrans" cxnId="{1985629B-2716-4673-8704-29D37B9F2EE4}">
      <dgm:prSet/>
      <dgm:spPr/>
      <dgm:t>
        <a:bodyPr/>
        <a:lstStyle/>
        <a:p>
          <a:endParaRPr lang="en-US">
            <a:cs typeface="Yekan" pitchFamily="2" charset="-78"/>
          </a:endParaRPr>
        </a:p>
      </dgm:t>
    </dgm:pt>
    <dgm:pt modelId="{3244A7E3-B256-4AEE-ADED-4FD236161C96}">
      <dgm:prSet/>
      <dgm:spPr/>
      <dgm:t>
        <a:bodyPr/>
        <a:lstStyle/>
        <a:p>
          <a:r>
            <a:rPr lang="fa-IR">
              <a:cs typeface="Yekan" pitchFamily="2" charset="-78"/>
            </a:rPr>
            <a:t>يك ركورد</a:t>
          </a:r>
          <a:endParaRPr lang="en-US">
            <a:cs typeface="Yekan" pitchFamily="2" charset="-78"/>
          </a:endParaRPr>
        </a:p>
      </dgm:t>
    </dgm:pt>
    <dgm:pt modelId="{D759BF54-2611-4BA3-AD27-5110E11CE87E}" type="parTrans" cxnId="{C6729052-23CB-49D0-BD5E-A64D02228640}">
      <dgm:prSet/>
      <dgm:spPr/>
      <dgm:t>
        <a:bodyPr/>
        <a:lstStyle/>
        <a:p>
          <a:endParaRPr lang="en-US">
            <a:cs typeface="Yekan" pitchFamily="2" charset="-78"/>
          </a:endParaRPr>
        </a:p>
      </dgm:t>
    </dgm:pt>
    <dgm:pt modelId="{DAD0D11B-59F7-456C-BAAA-CCBE0E39E6F5}" type="sibTrans" cxnId="{C6729052-23CB-49D0-BD5E-A64D02228640}">
      <dgm:prSet/>
      <dgm:spPr/>
      <dgm:t>
        <a:bodyPr/>
        <a:lstStyle/>
        <a:p>
          <a:endParaRPr lang="en-US">
            <a:cs typeface="Yekan" pitchFamily="2" charset="-78"/>
          </a:endParaRPr>
        </a:p>
      </dgm:t>
    </dgm:pt>
    <dgm:pt modelId="{817CB32F-A857-4E34-AFCF-DCD1ABBE3C8B}">
      <dgm:prSet/>
      <dgm:spPr/>
      <dgm:t>
        <a:bodyPr/>
        <a:lstStyle/>
        <a:p>
          <a:r>
            <a:rPr lang="fa-IR">
              <a:cs typeface="Yekan" pitchFamily="2" charset="-78"/>
            </a:rPr>
            <a:t>چند ركورد</a:t>
          </a:r>
          <a:endParaRPr lang="en-US">
            <a:cs typeface="Yekan" pitchFamily="2" charset="-78"/>
          </a:endParaRPr>
        </a:p>
      </dgm:t>
    </dgm:pt>
    <dgm:pt modelId="{AF477D00-4B74-4A49-8B84-7656460D1C85}" type="parTrans" cxnId="{47457331-0C7E-4035-9D3E-978A383E8840}">
      <dgm:prSet/>
      <dgm:spPr/>
      <dgm:t>
        <a:bodyPr/>
        <a:lstStyle/>
        <a:p>
          <a:endParaRPr lang="en-US">
            <a:cs typeface="Yekan" pitchFamily="2" charset="-78"/>
          </a:endParaRPr>
        </a:p>
      </dgm:t>
    </dgm:pt>
    <dgm:pt modelId="{DC2F15E7-18B9-452C-9E4B-5488F3F4A34E}" type="sibTrans" cxnId="{47457331-0C7E-4035-9D3E-978A383E8840}">
      <dgm:prSet/>
      <dgm:spPr/>
      <dgm:t>
        <a:bodyPr/>
        <a:lstStyle/>
        <a:p>
          <a:endParaRPr lang="en-US">
            <a:cs typeface="Yekan" pitchFamily="2" charset="-78"/>
          </a:endParaRPr>
        </a:p>
      </dgm:t>
    </dgm:pt>
    <dgm:pt modelId="{46EA6497-3DBA-4095-AD19-A6D1AA6019D3}">
      <dgm:prSet/>
      <dgm:spPr/>
      <dgm:t>
        <a:bodyPr/>
        <a:lstStyle/>
        <a:p>
          <a:r>
            <a:rPr lang="fa-IR">
              <a:cs typeface="Yekan" pitchFamily="2" charset="-78"/>
            </a:rPr>
            <a:t>ايميل مدير: بروز خطا در ثبت كد كاربري</a:t>
          </a:r>
          <a:endParaRPr lang="en-US">
            <a:cs typeface="Yekan" pitchFamily="2" charset="-78"/>
          </a:endParaRPr>
        </a:p>
      </dgm:t>
    </dgm:pt>
    <dgm:pt modelId="{EB8130FE-11F8-43BB-87CC-18D2FFCBD10C}" type="parTrans" cxnId="{18E34765-1F12-4324-994D-05E4B313FCE5}">
      <dgm:prSet/>
      <dgm:spPr/>
      <dgm:t>
        <a:bodyPr/>
        <a:lstStyle/>
        <a:p>
          <a:endParaRPr lang="en-US">
            <a:cs typeface="Yekan" pitchFamily="2" charset="-78"/>
          </a:endParaRPr>
        </a:p>
      </dgm:t>
    </dgm:pt>
    <dgm:pt modelId="{921A06D3-A554-4B5E-94FB-E252E98609CC}" type="sibTrans" cxnId="{18E34765-1F12-4324-994D-05E4B313FCE5}">
      <dgm:prSet/>
      <dgm:spPr/>
      <dgm:t>
        <a:bodyPr/>
        <a:lstStyle/>
        <a:p>
          <a:endParaRPr lang="en-US">
            <a:cs typeface="Yekan" pitchFamily="2" charset="-78"/>
          </a:endParaRPr>
        </a:p>
      </dgm:t>
    </dgm:pt>
    <dgm:pt modelId="{DF6D911A-C94E-4FB7-910D-7722E72EAB1D}">
      <dgm:prSet/>
      <dgm:spPr/>
      <dgm:t>
        <a:bodyPr/>
        <a:lstStyle/>
        <a:p>
          <a:r>
            <a:rPr lang="fa-IR">
              <a:cs typeface="Yekan" pitchFamily="2" charset="-78"/>
            </a:rPr>
            <a:t>ارجاع: پايان</a:t>
          </a:r>
          <a:endParaRPr lang="en-US">
            <a:cs typeface="Yekan" pitchFamily="2" charset="-78"/>
          </a:endParaRPr>
        </a:p>
      </dgm:t>
    </dgm:pt>
    <dgm:pt modelId="{CD3D5458-C8F6-415E-A773-F8DA1E828F16}" type="parTrans" cxnId="{A2DD9B52-62B0-4B93-8BC7-64014A49296F}">
      <dgm:prSet/>
      <dgm:spPr/>
      <dgm:t>
        <a:bodyPr/>
        <a:lstStyle/>
        <a:p>
          <a:endParaRPr lang="en-US">
            <a:cs typeface="Yekan" pitchFamily="2" charset="-78"/>
          </a:endParaRPr>
        </a:p>
      </dgm:t>
    </dgm:pt>
    <dgm:pt modelId="{D0B449D7-4136-4204-AE16-BC55998EC174}" type="sibTrans" cxnId="{A2DD9B52-62B0-4B93-8BC7-64014A49296F}">
      <dgm:prSet/>
      <dgm:spPr/>
      <dgm:t>
        <a:bodyPr/>
        <a:lstStyle/>
        <a:p>
          <a:endParaRPr lang="en-US">
            <a:cs typeface="Yekan" pitchFamily="2" charset="-78"/>
          </a:endParaRPr>
        </a:p>
      </dgm:t>
    </dgm:pt>
    <dgm:pt modelId="{2F2B7B17-76EF-4DE0-9E7E-22D0E7989510}">
      <dgm:prSet/>
      <dgm:spPr/>
      <dgm:t>
        <a:bodyPr/>
        <a:lstStyle/>
        <a:p>
          <a:r>
            <a:rPr lang="fa-IR">
              <a:cs typeface="Yekan" pitchFamily="2" charset="-78"/>
            </a:rPr>
            <a:t>سيكوال: تعداد ركورد با اين كد حوزه در سامانه جامع</a:t>
          </a:r>
          <a:endParaRPr lang="en-US">
            <a:cs typeface="Yekan" pitchFamily="2" charset="-78"/>
          </a:endParaRPr>
        </a:p>
      </dgm:t>
    </dgm:pt>
    <dgm:pt modelId="{E3E5225D-C5EB-45EE-B176-9E581A46F2DA}" type="parTrans" cxnId="{321E37D8-EE7C-4E89-9975-71A3B38E25EE}">
      <dgm:prSet/>
      <dgm:spPr/>
      <dgm:t>
        <a:bodyPr/>
        <a:lstStyle/>
        <a:p>
          <a:endParaRPr lang="en-US">
            <a:cs typeface="Yekan" pitchFamily="2" charset="-78"/>
          </a:endParaRPr>
        </a:p>
      </dgm:t>
    </dgm:pt>
    <dgm:pt modelId="{EAC0CC97-465D-4A9C-8CC8-AD8C8B1331A5}" type="sibTrans" cxnId="{321E37D8-EE7C-4E89-9975-71A3B38E25EE}">
      <dgm:prSet/>
      <dgm:spPr/>
      <dgm:t>
        <a:bodyPr/>
        <a:lstStyle/>
        <a:p>
          <a:endParaRPr lang="en-US">
            <a:cs typeface="Yekan" pitchFamily="2" charset="-78"/>
          </a:endParaRPr>
        </a:p>
      </dgm:t>
    </dgm:pt>
    <dgm:pt modelId="{79A3BDC2-4270-49C0-A16A-EBAA3A224A77}">
      <dgm:prSet/>
      <dgm:spPr/>
      <dgm:t>
        <a:bodyPr/>
        <a:lstStyle/>
        <a:p>
          <a:r>
            <a:rPr lang="fa-IR">
              <a:cs typeface="Yekan" pitchFamily="2" charset="-78"/>
            </a:rPr>
            <a:t>صفر ركورد</a:t>
          </a:r>
          <a:endParaRPr lang="en-US">
            <a:cs typeface="Yekan" pitchFamily="2" charset="-78"/>
          </a:endParaRPr>
        </a:p>
      </dgm:t>
    </dgm:pt>
    <dgm:pt modelId="{01E2C3D0-A3AB-4A61-85A5-ED76A4C7000B}" type="parTrans" cxnId="{09410555-0E38-49E6-9A9F-717234EBE2D8}">
      <dgm:prSet/>
      <dgm:spPr/>
      <dgm:t>
        <a:bodyPr/>
        <a:lstStyle/>
        <a:p>
          <a:endParaRPr lang="en-US">
            <a:cs typeface="Yekan" pitchFamily="2" charset="-78"/>
          </a:endParaRPr>
        </a:p>
      </dgm:t>
    </dgm:pt>
    <dgm:pt modelId="{CB6FB27D-9ABC-4629-97F2-FE8EBE1B2A7B}" type="sibTrans" cxnId="{09410555-0E38-49E6-9A9F-717234EBE2D8}">
      <dgm:prSet/>
      <dgm:spPr/>
      <dgm:t>
        <a:bodyPr/>
        <a:lstStyle/>
        <a:p>
          <a:endParaRPr lang="en-US">
            <a:cs typeface="Yekan" pitchFamily="2" charset="-78"/>
          </a:endParaRPr>
        </a:p>
      </dgm:t>
    </dgm:pt>
    <dgm:pt modelId="{47DF2DCA-B8B4-4B10-975C-3EFC71A2A6E2}">
      <dgm:prSet/>
      <dgm:spPr/>
      <dgm:t>
        <a:bodyPr/>
        <a:lstStyle/>
        <a:p>
          <a:r>
            <a:rPr lang="fa-IR">
              <a:cs typeface="Yekan" pitchFamily="2" charset="-78"/>
            </a:rPr>
            <a:t>يك ركورد</a:t>
          </a:r>
          <a:endParaRPr lang="en-US">
            <a:cs typeface="Yekan" pitchFamily="2" charset="-78"/>
          </a:endParaRPr>
        </a:p>
      </dgm:t>
    </dgm:pt>
    <dgm:pt modelId="{D9D0C563-FC76-4E8D-9D83-E92B379BD76B}" type="parTrans" cxnId="{B1F1BA0C-8D34-4AF3-8B95-1A7F48DA0195}">
      <dgm:prSet/>
      <dgm:spPr/>
      <dgm:t>
        <a:bodyPr/>
        <a:lstStyle/>
        <a:p>
          <a:endParaRPr lang="en-US">
            <a:cs typeface="Yekan" pitchFamily="2" charset="-78"/>
          </a:endParaRPr>
        </a:p>
      </dgm:t>
    </dgm:pt>
    <dgm:pt modelId="{EEC158D2-9FFB-4B75-BD89-5E6CD6BE68E4}" type="sibTrans" cxnId="{B1F1BA0C-8D34-4AF3-8B95-1A7F48DA0195}">
      <dgm:prSet/>
      <dgm:spPr/>
      <dgm:t>
        <a:bodyPr/>
        <a:lstStyle/>
        <a:p>
          <a:endParaRPr lang="en-US">
            <a:cs typeface="Yekan" pitchFamily="2" charset="-78"/>
          </a:endParaRPr>
        </a:p>
      </dgm:t>
    </dgm:pt>
    <dgm:pt modelId="{B593D5BD-8F5E-4233-BCCC-689365088473}">
      <dgm:prSet/>
      <dgm:spPr/>
      <dgm:t>
        <a:bodyPr/>
        <a:lstStyle/>
        <a:p>
          <a:r>
            <a:rPr lang="fa-IR">
              <a:cs typeface="Yekan" pitchFamily="2" charset="-78"/>
            </a:rPr>
            <a:t>سيكوال: ثبت كد كاربري در سامانه جامع براي اين كد حوزه</a:t>
          </a:r>
          <a:endParaRPr lang="en-US">
            <a:cs typeface="Yekan" pitchFamily="2" charset="-78"/>
          </a:endParaRPr>
        </a:p>
      </dgm:t>
    </dgm:pt>
    <dgm:pt modelId="{692A3285-CC02-4B93-9414-B9F0C640FCB5}" type="parTrans" cxnId="{712799BD-F8E8-4872-ACD1-223F5C30A152}">
      <dgm:prSet/>
      <dgm:spPr/>
      <dgm:t>
        <a:bodyPr/>
        <a:lstStyle/>
        <a:p>
          <a:endParaRPr lang="en-US">
            <a:cs typeface="Yekan" pitchFamily="2" charset="-78"/>
          </a:endParaRPr>
        </a:p>
      </dgm:t>
    </dgm:pt>
    <dgm:pt modelId="{B16646EA-F1E4-4604-B8C8-58B53D222D2F}" type="sibTrans" cxnId="{712799BD-F8E8-4872-ACD1-223F5C30A152}">
      <dgm:prSet/>
      <dgm:spPr/>
      <dgm:t>
        <a:bodyPr/>
        <a:lstStyle/>
        <a:p>
          <a:endParaRPr lang="en-US">
            <a:cs typeface="Yekan" pitchFamily="2" charset="-78"/>
          </a:endParaRPr>
        </a:p>
      </dgm:t>
    </dgm:pt>
    <dgm:pt modelId="{63C43FCD-E4F9-4CEB-9131-EC686A5888F6}">
      <dgm:prSet/>
      <dgm:spPr/>
      <dgm:t>
        <a:bodyPr/>
        <a:lstStyle/>
        <a:p>
          <a:r>
            <a:rPr lang="fa-IR">
              <a:cs typeface="Yekan" pitchFamily="2" charset="-78"/>
            </a:rPr>
            <a:t>ايميل كاربر: كد حوزه شما نادرست است</a:t>
          </a:r>
          <a:endParaRPr lang="en-US">
            <a:cs typeface="Yekan" pitchFamily="2" charset="-78"/>
          </a:endParaRPr>
        </a:p>
      </dgm:t>
    </dgm:pt>
    <dgm:pt modelId="{BB394416-D27C-4789-8080-BA83A5FE30C1}" type="parTrans" cxnId="{BF541B91-8654-483E-BDB7-A47731A59579}">
      <dgm:prSet/>
      <dgm:spPr/>
      <dgm:t>
        <a:bodyPr/>
        <a:lstStyle/>
        <a:p>
          <a:endParaRPr lang="en-US">
            <a:cs typeface="Yekan" pitchFamily="2" charset="-78"/>
          </a:endParaRPr>
        </a:p>
      </dgm:t>
    </dgm:pt>
    <dgm:pt modelId="{268624E5-AF9B-4BF2-8E93-086CBA9C180C}" type="sibTrans" cxnId="{BF541B91-8654-483E-BDB7-A47731A59579}">
      <dgm:prSet/>
      <dgm:spPr/>
      <dgm:t>
        <a:bodyPr/>
        <a:lstStyle/>
        <a:p>
          <a:endParaRPr lang="en-US">
            <a:cs typeface="Yekan" pitchFamily="2" charset="-78"/>
          </a:endParaRPr>
        </a:p>
      </dgm:t>
    </dgm:pt>
    <dgm:pt modelId="{262E4B79-C30C-4A08-94C3-D85FC114F1BE}">
      <dgm:prSet/>
      <dgm:spPr/>
      <dgm:t>
        <a:bodyPr/>
        <a:lstStyle/>
        <a:p>
          <a:r>
            <a:rPr lang="fa-IR">
              <a:cs typeface="Yekan" pitchFamily="2" charset="-78"/>
            </a:rPr>
            <a:t>ارجاع: فرم كد حوزه شما ثبت نشده</a:t>
          </a:r>
          <a:endParaRPr lang="en-US">
            <a:cs typeface="Yekan" pitchFamily="2" charset="-78"/>
          </a:endParaRPr>
        </a:p>
      </dgm:t>
    </dgm:pt>
    <dgm:pt modelId="{93614E86-89BD-4246-B9FF-9D54A1483262}" type="parTrans" cxnId="{6195547F-A49D-4C2F-BA10-E12BF0074E4D}">
      <dgm:prSet/>
      <dgm:spPr/>
      <dgm:t>
        <a:bodyPr/>
        <a:lstStyle/>
        <a:p>
          <a:endParaRPr lang="en-US">
            <a:cs typeface="Yekan" pitchFamily="2" charset="-78"/>
          </a:endParaRPr>
        </a:p>
      </dgm:t>
    </dgm:pt>
    <dgm:pt modelId="{3A4DAC70-0C5D-4B28-B1B9-C326677811D1}" type="sibTrans" cxnId="{6195547F-A49D-4C2F-BA10-E12BF0074E4D}">
      <dgm:prSet/>
      <dgm:spPr/>
      <dgm:t>
        <a:bodyPr/>
        <a:lstStyle/>
        <a:p>
          <a:endParaRPr lang="en-US">
            <a:cs typeface="Yekan" pitchFamily="2" charset="-78"/>
          </a:endParaRPr>
        </a:p>
      </dgm:t>
    </dgm:pt>
    <dgm:pt modelId="{FD534508-01D4-4619-821A-A815FDE58E0B}">
      <dgm:prSet/>
      <dgm:spPr/>
      <dgm:t>
        <a:bodyPr/>
        <a:lstStyle/>
        <a:p>
          <a:r>
            <a:rPr lang="fa-IR">
              <a:cs typeface="Yekan" pitchFamily="2" charset="-78"/>
            </a:rPr>
            <a:t>ارجاع: تعداد ركوردها با اين كد كاربري در سامانه جامع</a:t>
          </a:r>
          <a:endParaRPr lang="en-US">
            <a:cs typeface="Yekan" pitchFamily="2" charset="-78"/>
          </a:endParaRPr>
        </a:p>
      </dgm:t>
    </dgm:pt>
    <dgm:pt modelId="{CCEA3617-9ACA-4798-8A93-51F36F957253}" type="parTrans" cxnId="{F0B0CB28-A64E-4B03-A22B-28A452526E8A}">
      <dgm:prSet/>
      <dgm:spPr/>
      <dgm:t>
        <a:bodyPr/>
        <a:lstStyle/>
        <a:p>
          <a:endParaRPr lang="en-US">
            <a:cs typeface="Yekan" pitchFamily="2" charset="-78"/>
          </a:endParaRPr>
        </a:p>
      </dgm:t>
    </dgm:pt>
    <dgm:pt modelId="{47316765-DFA6-4EA8-A094-A357FA5C1BB6}" type="sibTrans" cxnId="{F0B0CB28-A64E-4B03-A22B-28A452526E8A}">
      <dgm:prSet/>
      <dgm:spPr/>
      <dgm:t>
        <a:bodyPr/>
        <a:lstStyle/>
        <a:p>
          <a:endParaRPr lang="en-US">
            <a:cs typeface="Yekan" pitchFamily="2" charset="-78"/>
          </a:endParaRPr>
        </a:p>
      </dgm:t>
    </dgm:pt>
    <dgm:pt modelId="{828B83D4-A9DA-42E0-80C3-C8A26909FCC8}">
      <dgm:prSet/>
      <dgm:spPr/>
      <dgm:t>
        <a:bodyPr/>
        <a:lstStyle/>
        <a:p>
          <a:r>
            <a:rPr lang="fa-IR">
              <a:cs typeface="Yekan" pitchFamily="2" charset="-78"/>
            </a:rPr>
            <a:t>سيكوال: گرفتن كد حوزه از سامانه جامع و ثبت در متغير كد حوزه</a:t>
          </a:r>
          <a:endParaRPr lang="en-US">
            <a:cs typeface="Yekan" pitchFamily="2" charset="-78"/>
          </a:endParaRPr>
        </a:p>
      </dgm:t>
    </dgm:pt>
    <dgm:pt modelId="{7BB908D5-C8E9-4F07-895E-1EB7F116823E}" type="parTrans" cxnId="{5B76B8D7-5A2D-4EA0-992E-F0C701F3E434}">
      <dgm:prSet/>
      <dgm:spPr/>
      <dgm:t>
        <a:bodyPr/>
        <a:lstStyle/>
        <a:p>
          <a:endParaRPr lang="en-US">
            <a:cs typeface="Yekan" pitchFamily="2" charset="-78"/>
          </a:endParaRPr>
        </a:p>
      </dgm:t>
    </dgm:pt>
    <dgm:pt modelId="{1A7FCB17-951E-4816-A40E-66F0DD8669A6}" type="sibTrans" cxnId="{5B76B8D7-5A2D-4EA0-992E-F0C701F3E434}">
      <dgm:prSet/>
      <dgm:spPr/>
      <dgm:t>
        <a:bodyPr/>
        <a:lstStyle/>
        <a:p>
          <a:endParaRPr lang="en-US">
            <a:cs typeface="Yekan" pitchFamily="2" charset="-78"/>
          </a:endParaRPr>
        </a:p>
      </dgm:t>
    </dgm:pt>
    <dgm:pt modelId="{FF155B83-143A-420D-8DBB-0B539FC5F8DD}">
      <dgm:prSet/>
      <dgm:spPr/>
      <dgm:t>
        <a:bodyPr/>
        <a:lstStyle/>
        <a:p>
          <a:r>
            <a:rPr lang="fa-IR">
              <a:cs typeface="Yekan" pitchFamily="2" charset="-78"/>
            </a:rPr>
            <a:t>نمايش فرم: شرايط عمومي اسكان براي تأييد يا رد</a:t>
          </a:r>
          <a:endParaRPr lang="en-US">
            <a:cs typeface="Yekan" pitchFamily="2" charset="-78"/>
          </a:endParaRPr>
        </a:p>
      </dgm:t>
    </dgm:pt>
    <dgm:pt modelId="{008AA37D-B71E-45CA-A63D-60ED81908F89}" type="parTrans" cxnId="{E2842E35-FBC8-4758-BD4A-12E0D833650D}">
      <dgm:prSet/>
      <dgm:spPr/>
      <dgm:t>
        <a:bodyPr/>
        <a:lstStyle/>
        <a:p>
          <a:endParaRPr lang="en-US">
            <a:cs typeface="Yekan" pitchFamily="2" charset="-78"/>
          </a:endParaRPr>
        </a:p>
      </dgm:t>
    </dgm:pt>
    <dgm:pt modelId="{81B0BAF7-A358-4352-B983-04B530323F1E}" type="sibTrans" cxnId="{E2842E35-FBC8-4758-BD4A-12E0D833650D}">
      <dgm:prSet/>
      <dgm:spPr/>
      <dgm:t>
        <a:bodyPr/>
        <a:lstStyle/>
        <a:p>
          <a:endParaRPr lang="en-US">
            <a:cs typeface="Yekan" pitchFamily="2" charset="-78"/>
          </a:endParaRPr>
        </a:p>
      </dgm:t>
    </dgm:pt>
    <dgm:pt modelId="{735DC49D-867F-4BAB-9724-41902E603AA2}">
      <dgm:prSet/>
      <dgm:spPr/>
      <dgm:t>
        <a:bodyPr/>
        <a:lstStyle/>
        <a:p>
          <a:r>
            <a:rPr lang="fa-IR">
              <a:cs typeface="Yekan" pitchFamily="2" charset="-78"/>
            </a:rPr>
            <a:t>تأييد شرايط</a:t>
          </a:r>
          <a:endParaRPr lang="en-US">
            <a:cs typeface="Yekan" pitchFamily="2" charset="-78"/>
          </a:endParaRPr>
        </a:p>
      </dgm:t>
    </dgm:pt>
    <dgm:pt modelId="{1396EE6B-F8F2-4CE2-8A7C-6B5F601AE473}" type="parTrans" cxnId="{78605AD2-81E5-4620-9714-40238FCE97E6}">
      <dgm:prSet/>
      <dgm:spPr/>
      <dgm:t>
        <a:bodyPr/>
        <a:lstStyle/>
        <a:p>
          <a:endParaRPr lang="en-US">
            <a:cs typeface="Yekan" pitchFamily="2" charset="-78"/>
          </a:endParaRPr>
        </a:p>
      </dgm:t>
    </dgm:pt>
    <dgm:pt modelId="{7A4B1D70-AE6D-4034-BFBC-A0019321A5AB}" type="sibTrans" cxnId="{78605AD2-81E5-4620-9714-40238FCE97E6}">
      <dgm:prSet/>
      <dgm:spPr/>
      <dgm:t>
        <a:bodyPr/>
        <a:lstStyle/>
        <a:p>
          <a:endParaRPr lang="en-US">
            <a:cs typeface="Yekan" pitchFamily="2" charset="-78"/>
          </a:endParaRPr>
        </a:p>
      </dgm:t>
    </dgm:pt>
    <dgm:pt modelId="{C6E1A4D7-7F92-4D6F-AEA2-82BB30675904}">
      <dgm:prSet/>
      <dgm:spPr/>
      <dgm:t>
        <a:bodyPr/>
        <a:lstStyle/>
        <a:p>
          <a:r>
            <a:rPr lang="fa-IR">
              <a:cs typeface="Yekan" pitchFamily="2" charset="-78"/>
            </a:rPr>
            <a:t>رد شرايط</a:t>
          </a:r>
          <a:endParaRPr lang="en-US">
            <a:cs typeface="Yekan" pitchFamily="2" charset="-78"/>
          </a:endParaRPr>
        </a:p>
      </dgm:t>
    </dgm:pt>
    <dgm:pt modelId="{87689B69-F1B7-46E1-B113-9CE3E2863802}" type="parTrans" cxnId="{6C4D0873-5C00-4373-825A-804728E6CF19}">
      <dgm:prSet/>
      <dgm:spPr/>
      <dgm:t>
        <a:bodyPr/>
        <a:lstStyle/>
        <a:p>
          <a:endParaRPr lang="en-US">
            <a:cs typeface="Yekan" pitchFamily="2" charset="-78"/>
          </a:endParaRPr>
        </a:p>
      </dgm:t>
    </dgm:pt>
    <dgm:pt modelId="{CCC9432D-D2FE-451A-94A0-8B4F6C45A5D3}" type="sibTrans" cxnId="{6C4D0873-5C00-4373-825A-804728E6CF19}">
      <dgm:prSet/>
      <dgm:spPr/>
      <dgm:t>
        <a:bodyPr/>
        <a:lstStyle/>
        <a:p>
          <a:endParaRPr lang="en-US">
            <a:cs typeface="Yekan" pitchFamily="2" charset="-78"/>
          </a:endParaRPr>
        </a:p>
      </dgm:t>
    </dgm:pt>
    <dgm:pt modelId="{32D3D33E-D132-408C-95BC-E28800672DA9}">
      <dgm:prSet/>
      <dgm:spPr/>
      <dgm:t>
        <a:bodyPr/>
        <a:lstStyle/>
        <a:p>
          <a:r>
            <a:rPr lang="fa-IR">
              <a:cs typeface="Yekan" pitchFamily="2" charset="-78"/>
            </a:rPr>
            <a:t>ايميل كاربر: با نپذيرفتن شرايط انصراف داده‌ايد</a:t>
          </a:r>
          <a:endParaRPr lang="en-US">
            <a:cs typeface="Yekan" pitchFamily="2" charset="-78"/>
          </a:endParaRPr>
        </a:p>
      </dgm:t>
    </dgm:pt>
    <dgm:pt modelId="{E7BBF750-D755-4702-8D41-1F20193BD3DD}" type="parTrans" cxnId="{5708CE91-A9E6-47AF-A246-7DA60256B15D}">
      <dgm:prSet/>
      <dgm:spPr/>
      <dgm:t>
        <a:bodyPr/>
        <a:lstStyle/>
        <a:p>
          <a:endParaRPr lang="en-US">
            <a:cs typeface="Yekan" pitchFamily="2" charset="-78"/>
          </a:endParaRPr>
        </a:p>
      </dgm:t>
    </dgm:pt>
    <dgm:pt modelId="{5E7ED13A-A4AC-4488-BE24-469FEA84D2D5}" type="sibTrans" cxnId="{5708CE91-A9E6-47AF-A246-7DA60256B15D}">
      <dgm:prSet/>
      <dgm:spPr/>
      <dgm:t>
        <a:bodyPr/>
        <a:lstStyle/>
        <a:p>
          <a:endParaRPr lang="en-US">
            <a:cs typeface="Yekan" pitchFamily="2" charset="-78"/>
          </a:endParaRPr>
        </a:p>
      </dgm:t>
    </dgm:pt>
    <dgm:pt modelId="{1AF4097B-ED4E-49FD-B747-B90894101DCD}">
      <dgm:prSet/>
      <dgm:spPr/>
      <dgm:t>
        <a:bodyPr/>
        <a:lstStyle/>
        <a:p>
          <a:r>
            <a:rPr lang="fa-IR">
              <a:cs typeface="Yekan" pitchFamily="2" charset="-78"/>
            </a:rPr>
            <a:t>ارجاع: پايان</a:t>
          </a:r>
          <a:endParaRPr lang="en-US">
            <a:cs typeface="Yekan" pitchFamily="2" charset="-78"/>
          </a:endParaRPr>
        </a:p>
      </dgm:t>
    </dgm:pt>
    <dgm:pt modelId="{AFE087BC-BCD5-4FC1-AE79-A0835ACA7A52}" type="parTrans" cxnId="{FBA561E9-1CCF-4181-A450-158FA586D2EA}">
      <dgm:prSet/>
      <dgm:spPr/>
      <dgm:t>
        <a:bodyPr/>
        <a:lstStyle/>
        <a:p>
          <a:endParaRPr lang="en-US">
            <a:cs typeface="Yekan" pitchFamily="2" charset="-78"/>
          </a:endParaRPr>
        </a:p>
      </dgm:t>
    </dgm:pt>
    <dgm:pt modelId="{32AF689A-9D3B-4C5C-8E8A-B3D252C95697}" type="sibTrans" cxnId="{FBA561E9-1CCF-4181-A450-158FA586D2EA}">
      <dgm:prSet/>
      <dgm:spPr/>
      <dgm:t>
        <a:bodyPr/>
        <a:lstStyle/>
        <a:p>
          <a:endParaRPr lang="en-US">
            <a:cs typeface="Yekan" pitchFamily="2" charset="-78"/>
          </a:endParaRPr>
        </a:p>
      </dgm:t>
    </dgm:pt>
    <dgm:pt modelId="{0336421C-72F1-4E9B-95E4-5F627A7DEE7F}">
      <dgm:prSet/>
      <dgm:spPr/>
      <dgm:t>
        <a:bodyPr/>
        <a:lstStyle/>
        <a:p>
          <a:r>
            <a:rPr lang="fa-IR">
              <a:cs typeface="Yekan" pitchFamily="2" charset="-78"/>
            </a:rPr>
            <a:t>سيكوال: تعداد ركوردها با اين كد حوزه در جدول افراد مجاز براي حجره</a:t>
          </a:r>
          <a:endParaRPr lang="en-US">
            <a:cs typeface="Yekan" pitchFamily="2" charset="-78"/>
          </a:endParaRPr>
        </a:p>
      </dgm:t>
    </dgm:pt>
    <dgm:pt modelId="{856ECF79-41B5-45A7-859F-D38F9ADF4378}" type="parTrans" cxnId="{74C6399E-A7BC-4084-B469-B0DF68B28FE3}">
      <dgm:prSet/>
      <dgm:spPr/>
      <dgm:t>
        <a:bodyPr/>
        <a:lstStyle/>
        <a:p>
          <a:endParaRPr lang="en-US">
            <a:cs typeface="Yekan" pitchFamily="2" charset="-78"/>
          </a:endParaRPr>
        </a:p>
      </dgm:t>
    </dgm:pt>
    <dgm:pt modelId="{3814B65E-5570-4F9D-B85A-FA03276E985F}" type="sibTrans" cxnId="{74C6399E-A7BC-4084-B469-B0DF68B28FE3}">
      <dgm:prSet/>
      <dgm:spPr/>
      <dgm:t>
        <a:bodyPr/>
        <a:lstStyle/>
        <a:p>
          <a:endParaRPr lang="en-US">
            <a:cs typeface="Yekan" pitchFamily="2" charset="-78"/>
          </a:endParaRPr>
        </a:p>
      </dgm:t>
    </dgm:pt>
    <dgm:pt modelId="{4C8C56DC-E9CD-496E-B2CD-52213EDDF98C}">
      <dgm:prSet/>
      <dgm:spPr/>
      <dgm:t>
        <a:bodyPr/>
        <a:lstStyle/>
        <a:p>
          <a:r>
            <a:rPr lang="fa-IR">
              <a:cs typeface="Yekan" pitchFamily="2" charset="-78"/>
            </a:rPr>
            <a:t>صفر ركورد</a:t>
          </a:r>
          <a:endParaRPr lang="en-US">
            <a:cs typeface="Yekan" pitchFamily="2" charset="-78"/>
          </a:endParaRPr>
        </a:p>
      </dgm:t>
    </dgm:pt>
    <dgm:pt modelId="{BC26298D-1387-49F4-8A16-7BCBE96EFD6F}" type="parTrans" cxnId="{3CB3109A-34EE-45E2-91A1-1785522647D1}">
      <dgm:prSet/>
      <dgm:spPr/>
      <dgm:t>
        <a:bodyPr/>
        <a:lstStyle/>
        <a:p>
          <a:endParaRPr lang="en-US">
            <a:cs typeface="Yekan" pitchFamily="2" charset="-78"/>
          </a:endParaRPr>
        </a:p>
      </dgm:t>
    </dgm:pt>
    <dgm:pt modelId="{A1843F7E-4420-42B8-81E6-0F4E9F90F90C}" type="sibTrans" cxnId="{3CB3109A-34EE-45E2-91A1-1785522647D1}">
      <dgm:prSet/>
      <dgm:spPr/>
      <dgm:t>
        <a:bodyPr/>
        <a:lstStyle/>
        <a:p>
          <a:endParaRPr lang="en-US">
            <a:cs typeface="Yekan" pitchFamily="2" charset="-78"/>
          </a:endParaRPr>
        </a:p>
      </dgm:t>
    </dgm:pt>
    <dgm:pt modelId="{D42EBAF6-76C7-437C-B5B1-CC77B679526C}">
      <dgm:prSet/>
      <dgm:spPr/>
      <dgm:t>
        <a:bodyPr/>
        <a:lstStyle/>
        <a:p>
          <a:r>
            <a:rPr lang="fa-IR">
              <a:cs typeface="Yekan" pitchFamily="2" charset="-78"/>
            </a:rPr>
            <a:t>بيش از صفر ركورد</a:t>
          </a:r>
          <a:endParaRPr lang="en-US">
            <a:cs typeface="Yekan" pitchFamily="2" charset="-78"/>
          </a:endParaRPr>
        </a:p>
      </dgm:t>
    </dgm:pt>
    <dgm:pt modelId="{EB6B6108-462B-4EF5-8A3A-FC7B6925C181}" type="parTrans" cxnId="{E2D66405-41AC-46F7-83DC-6BFBE787BB4A}">
      <dgm:prSet/>
      <dgm:spPr/>
      <dgm:t>
        <a:bodyPr/>
        <a:lstStyle/>
        <a:p>
          <a:endParaRPr lang="en-US">
            <a:cs typeface="Yekan" pitchFamily="2" charset="-78"/>
          </a:endParaRPr>
        </a:p>
      </dgm:t>
    </dgm:pt>
    <dgm:pt modelId="{583268CF-7FC7-4F7B-8B3B-9DB8E6559529}" type="sibTrans" cxnId="{E2D66405-41AC-46F7-83DC-6BFBE787BB4A}">
      <dgm:prSet/>
      <dgm:spPr/>
      <dgm:t>
        <a:bodyPr/>
        <a:lstStyle/>
        <a:p>
          <a:endParaRPr lang="en-US">
            <a:cs typeface="Yekan" pitchFamily="2" charset="-78"/>
          </a:endParaRPr>
        </a:p>
      </dgm:t>
    </dgm:pt>
    <dgm:pt modelId="{350A89AC-0B0A-4982-8BCE-118FB2E07C3F}">
      <dgm:prSet/>
      <dgm:spPr/>
      <dgm:t>
        <a:bodyPr/>
        <a:lstStyle/>
        <a:p>
          <a:r>
            <a:rPr lang="fa-IR">
              <a:cs typeface="Yekan" pitchFamily="2" charset="-78"/>
            </a:rPr>
            <a:t>ايميل كاربر: حائز شرايط نيستيد، به اداره اسكان مراجعه كنيد</a:t>
          </a:r>
          <a:endParaRPr lang="en-US">
            <a:cs typeface="Yekan" pitchFamily="2" charset="-78"/>
          </a:endParaRPr>
        </a:p>
      </dgm:t>
    </dgm:pt>
    <dgm:pt modelId="{C701813C-1685-42A3-907A-288D40BF5044}" type="parTrans" cxnId="{00D1BEC7-D01C-43F9-A400-782174269601}">
      <dgm:prSet/>
      <dgm:spPr/>
      <dgm:t>
        <a:bodyPr/>
        <a:lstStyle/>
        <a:p>
          <a:endParaRPr lang="en-US">
            <a:cs typeface="Yekan" pitchFamily="2" charset="-78"/>
          </a:endParaRPr>
        </a:p>
      </dgm:t>
    </dgm:pt>
    <dgm:pt modelId="{4B8FFD67-6976-4846-AD64-D3E3E403F8C2}" type="sibTrans" cxnId="{00D1BEC7-D01C-43F9-A400-782174269601}">
      <dgm:prSet/>
      <dgm:spPr/>
      <dgm:t>
        <a:bodyPr/>
        <a:lstStyle/>
        <a:p>
          <a:endParaRPr lang="en-US">
            <a:cs typeface="Yekan" pitchFamily="2" charset="-78"/>
          </a:endParaRPr>
        </a:p>
      </dgm:t>
    </dgm:pt>
    <dgm:pt modelId="{52F0C429-CF30-43BD-8376-513F3111C961}">
      <dgm:prSet/>
      <dgm:spPr/>
      <dgm:t>
        <a:bodyPr/>
        <a:lstStyle/>
        <a:p>
          <a:r>
            <a:rPr lang="fa-IR">
              <a:cs typeface="Yekan" pitchFamily="2" charset="-78"/>
            </a:rPr>
            <a:t>ارجاع: پايان</a:t>
          </a:r>
          <a:endParaRPr lang="en-US">
            <a:cs typeface="Yekan" pitchFamily="2" charset="-78"/>
          </a:endParaRPr>
        </a:p>
      </dgm:t>
    </dgm:pt>
    <dgm:pt modelId="{7F8064F0-5A0E-4855-BA40-A293C35AE166}" type="parTrans" cxnId="{22165FB1-F550-480F-9EE2-81D5CE99B366}">
      <dgm:prSet/>
      <dgm:spPr/>
      <dgm:t>
        <a:bodyPr/>
        <a:lstStyle/>
        <a:p>
          <a:endParaRPr lang="en-US">
            <a:cs typeface="Yekan" pitchFamily="2" charset="-78"/>
          </a:endParaRPr>
        </a:p>
      </dgm:t>
    </dgm:pt>
    <dgm:pt modelId="{44927710-0FC0-4E6B-8926-61D87F792D49}" type="sibTrans" cxnId="{22165FB1-F550-480F-9EE2-81D5CE99B366}">
      <dgm:prSet/>
      <dgm:spPr/>
      <dgm:t>
        <a:bodyPr/>
        <a:lstStyle/>
        <a:p>
          <a:endParaRPr lang="en-US">
            <a:cs typeface="Yekan" pitchFamily="2" charset="-78"/>
          </a:endParaRPr>
        </a:p>
      </dgm:t>
    </dgm:pt>
    <dgm:pt modelId="{1A534407-2938-4AEB-9655-5B05B49C9D53}">
      <dgm:prSet/>
      <dgm:spPr>
        <a:gradFill flip="none" rotWithShape="0">
          <a:gsLst>
            <a:gs pos="0">
              <a:srgbClr val="FF0000">
                <a:tint val="66000"/>
                <a:satMod val="160000"/>
              </a:srgbClr>
            </a:gs>
            <a:gs pos="50000">
              <a:srgbClr val="FF0000">
                <a:tint val="44500"/>
                <a:satMod val="160000"/>
              </a:srgbClr>
            </a:gs>
            <a:gs pos="100000">
              <a:srgbClr val="FF0000">
                <a:tint val="23500"/>
                <a:satMod val="160000"/>
              </a:srgbClr>
            </a:gs>
          </a:gsLst>
          <a:lin ang="16200000" scaled="1"/>
          <a:tileRect/>
        </a:gradFill>
      </dgm:spPr>
      <dgm:t>
        <a:bodyPr/>
        <a:lstStyle/>
        <a:p>
          <a:r>
            <a:rPr lang="fa-IR">
              <a:cs typeface="Yekan" pitchFamily="2" charset="-78"/>
            </a:rPr>
            <a:t>نمايش فرم: فهرست مدارس (دستي) و كد آنهايي كه ظرفيت دارند و درج كد سه مدرسه انتخابي به ترتيب اولويت</a:t>
          </a:r>
          <a:endParaRPr lang="en-US">
            <a:cs typeface="Yekan" pitchFamily="2" charset="-78"/>
          </a:endParaRPr>
        </a:p>
      </dgm:t>
    </dgm:pt>
    <dgm:pt modelId="{9C8AA04E-8946-46CA-9DE2-6D0A49C1A880}" type="parTrans" cxnId="{A242BBE8-D764-45FB-AD64-8312B00692EC}">
      <dgm:prSet/>
      <dgm:spPr/>
      <dgm:t>
        <a:bodyPr/>
        <a:lstStyle/>
        <a:p>
          <a:endParaRPr lang="en-US">
            <a:cs typeface="Yekan" pitchFamily="2" charset="-78"/>
          </a:endParaRPr>
        </a:p>
      </dgm:t>
    </dgm:pt>
    <dgm:pt modelId="{5663AD00-61EB-4E14-9D63-938AF2CCF74E}" type="sibTrans" cxnId="{A242BBE8-D764-45FB-AD64-8312B00692EC}">
      <dgm:prSet/>
      <dgm:spPr/>
      <dgm:t>
        <a:bodyPr/>
        <a:lstStyle/>
        <a:p>
          <a:endParaRPr lang="en-US">
            <a:cs typeface="Yekan" pitchFamily="2" charset="-78"/>
          </a:endParaRPr>
        </a:p>
      </dgm:t>
    </dgm:pt>
    <dgm:pt modelId="{BBF6F4F1-5DFC-44D6-90B7-AE441201B3CE}">
      <dgm:prSet/>
      <dgm:spPr/>
      <dgm:t>
        <a:bodyPr/>
        <a:lstStyle/>
        <a:p>
          <a:r>
            <a:rPr lang="fa-IR">
              <a:cs typeface="Yekan" pitchFamily="2" charset="-78"/>
            </a:rPr>
            <a:t>سيكوال: گرفتن شرايط خاص مدرسه اولويت يك و ثبت در متغير شرايط مدرسه يك</a:t>
          </a:r>
          <a:endParaRPr lang="en-US">
            <a:cs typeface="Yekan" pitchFamily="2" charset="-78"/>
          </a:endParaRPr>
        </a:p>
      </dgm:t>
    </dgm:pt>
    <dgm:pt modelId="{F4A2BE0A-F096-49FE-B9ED-6543AED059CD}" type="parTrans" cxnId="{8B28FE98-827B-4A00-9B76-5114266D4675}">
      <dgm:prSet/>
      <dgm:spPr/>
      <dgm:t>
        <a:bodyPr/>
        <a:lstStyle/>
        <a:p>
          <a:endParaRPr lang="en-US">
            <a:cs typeface="Yekan" pitchFamily="2" charset="-78"/>
          </a:endParaRPr>
        </a:p>
      </dgm:t>
    </dgm:pt>
    <dgm:pt modelId="{9A86277D-A42A-4028-8AA6-2EB8E8DF6DF6}" type="sibTrans" cxnId="{8B28FE98-827B-4A00-9B76-5114266D4675}">
      <dgm:prSet/>
      <dgm:spPr/>
      <dgm:t>
        <a:bodyPr/>
        <a:lstStyle/>
        <a:p>
          <a:endParaRPr lang="en-US">
            <a:cs typeface="Yekan" pitchFamily="2" charset="-78"/>
          </a:endParaRPr>
        </a:p>
      </dgm:t>
    </dgm:pt>
    <dgm:pt modelId="{16B27C19-33A4-4279-96D7-093947AFFF1D}">
      <dgm:prSet/>
      <dgm:spPr/>
      <dgm:t>
        <a:bodyPr/>
        <a:lstStyle/>
        <a:p>
          <a:r>
            <a:rPr lang="fa-IR">
              <a:cs typeface="Yekan" pitchFamily="2" charset="-78"/>
            </a:rPr>
            <a:t>سيكوال: گرفتن شرايط خاص مدرسه اولويت يك و ثبت در متغير شرايط مدرسه دو</a:t>
          </a:r>
          <a:endParaRPr lang="en-US">
            <a:cs typeface="Yekan" pitchFamily="2" charset="-78"/>
          </a:endParaRPr>
        </a:p>
      </dgm:t>
    </dgm:pt>
    <dgm:pt modelId="{DE757520-7C82-409E-9BAA-A9A359E71137}" type="parTrans" cxnId="{C4FB1447-8BE8-499C-A2A6-7D18AC60F9BB}">
      <dgm:prSet/>
      <dgm:spPr/>
      <dgm:t>
        <a:bodyPr/>
        <a:lstStyle/>
        <a:p>
          <a:endParaRPr lang="en-US">
            <a:cs typeface="Yekan" pitchFamily="2" charset="-78"/>
          </a:endParaRPr>
        </a:p>
      </dgm:t>
    </dgm:pt>
    <dgm:pt modelId="{2FAA1823-9250-4E17-A10B-B473B44FD6EB}" type="sibTrans" cxnId="{C4FB1447-8BE8-499C-A2A6-7D18AC60F9BB}">
      <dgm:prSet/>
      <dgm:spPr/>
      <dgm:t>
        <a:bodyPr/>
        <a:lstStyle/>
        <a:p>
          <a:endParaRPr lang="en-US">
            <a:cs typeface="Yekan" pitchFamily="2" charset="-78"/>
          </a:endParaRPr>
        </a:p>
      </dgm:t>
    </dgm:pt>
    <dgm:pt modelId="{D00732BD-0563-49E7-BA3C-03F66E839F92}">
      <dgm:prSet/>
      <dgm:spPr/>
      <dgm:t>
        <a:bodyPr/>
        <a:lstStyle/>
        <a:p>
          <a:r>
            <a:rPr lang="fa-IR">
              <a:cs typeface="Yekan" pitchFamily="2" charset="-78"/>
            </a:rPr>
            <a:t>سيكوال: گرفتن شرايط خاص مدرسه اولويت يك و ثبت در متغير شرايط مدرسه سه</a:t>
          </a:r>
          <a:endParaRPr lang="en-US">
            <a:cs typeface="Yekan" pitchFamily="2" charset="-78"/>
          </a:endParaRPr>
        </a:p>
      </dgm:t>
    </dgm:pt>
    <dgm:pt modelId="{604E8BC8-4B4B-4AAA-837A-BA2221B827DE}" type="parTrans" cxnId="{97255880-EA18-4D01-AC26-570F73C02360}">
      <dgm:prSet/>
      <dgm:spPr/>
      <dgm:t>
        <a:bodyPr/>
        <a:lstStyle/>
        <a:p>
          <a:endParaRPr lang="en-US">
            <a:cs typeface="Yekan" pitchFamily="2" charset="-78"/>
          </a:endParaRPr>
        </a:p>
      </dgm:t>
    </dgm:pt>
    <dgm:pt modelId="{8A9BE12A-E85E-4F45-81E1-90AF015D3370}" type="sibTrans" cxnId="{97255880-EA18-4D01-AC26-570F73C02360}">
      <dgm:prSet/>
      <dgm:spPr/>
      <dgm:t>
        <a:bodyPr/>
        <a:lstStyle/>
        <a:p>
          <a:endParaRPr lang="en-US">
            <a:cs typeface="Yekan" pitchFamily="2" charset="-78"/>
          </a:endParaRPr>
        </a:p>
      </dgm:t>
    </dgm:pt>
    <dgm:pt modelId="{26FD9710-674F-47FF-919F-E6C53DDEC5A2}">
      <dgm:prSet/>
      <dgm:spPr/>
      <dgm:t>
        <a:bodyPr/>
        <a:lstStyle/>
        <a:p>
          <a:r>
            <a:rPr lang="fa-IR">
              <a:cs typeface="Yekan" pitchFamily="2" charset="-78"/>
            </a:rPr>
            <a:t>نمايش فرم: شرايط سه مدرسه و تأييد يا رد كاربر</a:t>
          </a:r>
          <a:endParaRPr lang="en-US">
            <a:cs typeface="Yekan" pitchFamily="2" charset="-78"/>
          </a:endParaRPr>
        </a:p>
      </dgm:t>
    </dgm:pt>
    <dgm:pt modelId="{4EE6FB9B-3B70-4D48-8C9D-899D65D94EBA}" type="parTrans" cxnId="{89E99CDE-C88A-4262-8874-C1C5EE095AC4}">
      <dgm:prSet/>
      <dgm:spPr/>
      <dgm:t>
        <a:bodyPr/>
        <a:lstStyle/>
        <a:p>
          <a:endParaRPr lang="en-US">
            <a:cs typeface="Yekan" pitchFamily="2" charset="-78"/>
          </a:endParaRPr>
        </a:p>
      </dgm:t>
    </dgm:pt>
    <dgm:pt modelId="{A65BA790-3239-4CFD-9DF4-474650DB468D}" type="sibTrans" cxnId="{89E99CDE-C88A-4262-8874-C1C5EE095AC4}">
      <dgm:prSet/>
      <dgm:spPr/>
      <dgm:t>
        <a:bodyPr/>
        <a:lstStyle/>
        <a:p>
          <a:endParaRPr lang="en-US">
            <a:cs typeface="Yekan" pitchFamily="2" charset="-78"/>
          </a:endParaRPr>
        </a:p>
      </dgm:t>
    </dgm:pt>
    <dgm:pt modelId="{98612EE8-0460-4AB8-AFE4-8BFF06278BD2}">
      <dgm:prSet custT="1"/>
      <dgm:spPr/>
      <dgm:t>
        <a:bodyPr/>
        <a:lstStyle/>
        <a:p>
          <a:r>
            <a:rPr lang="fa-IR" sz="1800">
              <a:cs typeface="Yekan" pitchFamily="2" charset="-78"/>
            </a:rPr>
            <a:t>شروع</a:t>
          </a:r>
          <a:endParaRPr lang="en-US" sz="1800">
            <a:cs typeface="Yekan" pitchFamily="2" charset="-78"/>
          </a:endParaRPr>
        </a:p>
      </dgm:t>
    </dgm:pt>
    <dgm:pt modelId="{63347E21-3CDE-4E9D-86CF-2D398A863B95}" type="parTrans" cxnId="{7671B8FF-D3CE-42FD-BC02-1F2267E59CED}">
      <dgm:prSet/>
      <dgm:spPr/>
      <dgm:t>
        <a:bodyPr/>
        <a:lstStyle/>
        <a:p>
          <a:endParaRPr lang="en-US"/>
        </a:p>
      </dgm:t>
    </dgm:pt>
    <dgm:pt modelId="{081DF360-638D-42BC-9376-183AE47A5777}" type="sibTrans" cxnId="{7671B8FF-D3CE-42FD-BC02-1F2267E59CED}">
      <dgm:prSet/>
      <dgm:spPr/>
      <dgm:t>
        <a:bodyPr/>
        <a:lstStyle/>
        <a:p>
          <a:endParaRPr lang="en-US"/>
        </a:p>
      </dgm:t>
    </dgm:pt>
    <dgm:pt modelId="{0B676F8F-D3DA-404F-992C-B24CAD44046C}">
      <dgm:prSet custT="1"/>
      <dgm:spPr/>
      <dgm:t>
        <a:bodyPr/>
        <a:lstStyle/>
        <a:p>
          <a:r>
            <a:rPr lang="fa-IR" sz="1800">
              <a:cs typeface="Yekan" pitchFamily="2" charset="-78"/>
            </a:rPr>
            <a:t>پايان</a:t>
          </a:r>
          <a:endParaRPr lang="en-US" sz="1800">
            <a:cs typeface="Yekan" pitchFamily="2" charset="-78"/>
          </a:endParaRPr>
        </a:p>
      </dgm:t>
    </dgm:pt>
    <dgm:pt modelId="{47CEFED0-A2E9-467B-9290-D53E6460CDA8}" type="sibTrans" cxnId="{D9C15863-E774-4D88-994D-9A81F19322A6}">
      <dgm:prSet/>
      <dgm:spPr/>
      <dgm:t>
        <a:bodyPr/>
        <a:lstStyle/>
        <a:p>
          <a:endParaRPr lang="en-US">
            <a:cs typeface="Yekan" pitchFamily="2" charset="-78"/>
          </a:endParaRPr>
        </a:p>
      </dgm:t>
    </dgm:pt>
    <dgm:pt modelId="{11712279-E946-43CC-9DDE-228223D87691}" type="parTrans" cxnId="{D9C15863-E774-4D88-994D-9A81F19322A6}">
      <dgm:prSet/>
      <dgm:spPr/>
      <dgm:t>
        <a:bodyPr/>
        <a:lstStyle/>
        <a:p>
          <a:endParaRPr lang="en-US">
            <a:cs typeface="Yekan" pitchFamily="2" charset="-78"/>
          </a:endParaRPr>
        </a:p>
      </dgm:t>
    </dgm:pt>
    <dgm:pt modelId="{EFD61237-2E37-4E25-8069-C6CC0EE8CCB0}">
      <dgm:prSet/>
      <dgm:spPr/>
      <dgm:t>
        <a:bodyPr/>
        <a:lstStyle/>
        <a:p>
          <a:r>
            <a:rPr lang="fa-IR">
              <a:cs typeface="Yekan" pitchFamily="2" charset="-78"/>
            </a:rPr>
            <a:t>ارجاع: نمايش فرم فهرست مدارس براي تغيير اولويت‌ها</a:t>
          </a:r>
          <a:endParaRPr lang="en-US">
            <a:cs typeface="Yekan" pitchFamily="2" charset="-78"/>
          </a:endParaRPr>
        </a:p>
      </dgm:t>
    </dgm:pt>
    <dgm:pt modelId="{A7FA3462-9985-4B57-9104-55CB515AE06A}">
      <dgm:prSet/>
      <dgm:spPr/>
      <dgm:t>
        <a:bodyPr/>
        <a:lstStyle/>
        <a:p>
          <a:r>
            <a:rPr lang="fa-IR">
              <a:cs typeface="Yekan" pitchFamily="2" charset="-78"/>
            </a:rPr>
            <a:t>رد كاربر</a:t>
          </a:r>
          <a:endParaRPr lang="en-US">
            <a:cs typeface="Yekan" pitchFamily="2" charset="-78"/>
          </a:endParaRPr>
        </a:p>
      </dgm:t>
    </dgm:pt>
    <dgm:pt modelId="{F3E48E06-1406-483D-8246-A2482D685C46}" type="sibTrans" cxnId="{4923541E-F427-45A5-AA1C-64D1197B4B7E}">
      <dgm:prSet/>
      <dgm:spPr/>
      <dgm:t>
        <a:bodyPr/>
        <a:lstStyle/>
        <a:p>
          <a:endParaRPr lang="en-US">
            <a:cs typeface="Yekan" pitchFamily="2" charset="-78"/>
          </a:endParaRPr>
        </a:p>
      </dgm:t>
    </dgm:pt>
    <dgm:pt modelId="{DCCE043A-2545-4667-932D-BA69274550DB}" type="parTrans" cxnId="{4923541E-F427-45A5-AA1C-64D1197B4B7E}">
      <dgm:prSet/>
      <dgm:spPr/>
      <dgm:t>
        <a:bodyPr/>
        <a:lstStyle/>
        <a:p>
          <a:endParaRPr lang="en-US">
            <a:cs typeface="Yekan" pitchFamily="2" charset="-78"/>
          </a:endParaRPr>
        </a:p>
      </dgm:t>
    </dgm:pt>
    <dgm:pt modelId="{9A94009A-1265-4D39-898A-5576A89D1B5D}" type="sibTrans" cxnId="{7A351F5B-5E8F-459D-9F86-4C5A2243D7E7}">
      <dgm:prSet/>
      <dgm:spPr/>
      <dgm:t>
        <a:bodyPr/>
        <a:lstStyle/>
        <a:p>
          <a:endParaRPr lang="en-US">
            <a:cs typeface="Yekan" pitchFamily="2" charset="-78"/>
          </a:endParaRPr>
        </a:p>
      </dgm:t>
    </dgm:pt>
    <dgm:pt modelId="{0A39F14B-D383-4343-A904-191D69F6F390}" type="parTrans" cxnId="{7A351F5B-5E8F-459D-9F86-4C5A2243D7E7}">
      <dgm:prSet/>
      <dgm:spPr/>
      <dgm:t>
        <a:bodyPr/>
        <a:lstStyle/>
        <a:p>
          <a:endParaRPr lang="en-US">
            <a:cs typeface="Yekan" pitchFamily="2" charset="-78"/>
          </a:endParaRPr>
        </a:p>
      </dgm:t>
    </dgm:pt>
    <dgm:pt modelId="{D0094B37-547F-4B5A-9104-5FD04DA5F139}">
      <dgm:prSet/>
      <dgm:spPr/>
      <dgm:t>
        <a:bodyPr/>
        <a:lstStyle/>
        <a:p>
          <a:r>
            <a:rPr lang="fa-IR">
              <a:cs typeface="Yekan" pitchFamily="2" charset="-78"/>
            </a:rPr>
            <a:t>ارجاع: پايان</a:t>
          </a:r>
          <a:endParaRPr lang="en-US">
            <a:cs typeface="Yekan" pitchFamily="2" charset="-78"/>
          </a:endParaRPr>
        </a:p>
      </dgm:t>
    </dgm:pt>
    <dgm:pt modelId="{3D67021B-001C-48AA-A1D4-CEEA34BE409C}">
      <dgm:prSet/>
      <dgm:spPr/>
      <dgm:t>
        <a:bodyPr/>
        <a:lstStyle/>
        <a:p>
          <a:r>
            <a:rPr lang="fa-IR">
              <a:cs typeface="Yekan" pitchFamily="2" charset="-78"/>
            </a:rPr>
            <a:t>ايميل كاربر: سفارش حجره شما رد شد</a:t>
          </a:r>
          <a:endParaRPr lang="en-US">
            <a:cs typeface="Yekan" pitchFamily="2" charset="-78"/>
          </a:endParaRPr>
        </a:p>
      </dgm:t>
    </dgm:pt>
    <dgm:pt modelId="{96F7B3AC-5B5B-474F-88FE-BA3271FA5160}" type="sibTrans" cxnId="{527FF161-5D77-43D2-93A6-96225F1D7497}">
      <dgm:prSet/>
      <dgm:spPr/>
      <dgm:t>
        <a:bodyPr/>
        <a:lstStyle/>
        <a:p>
          <a:endParaRPr lang="en-US">
            <a:cs typeface="Yekan" pitchFamily="2" charset="-78"/>
          </a:endParaRPr>
        </a:p>
      </dgm:t>
    </dgm:pt>
    <dgm:pt modelId="{2B68AA7E-5174-4183-98EC-F7F42FC35CCB}" type="parTrans" cxnId="{527FF161-5D77-43D2-93A6-96225F1D7497}">
      <dgm:prSet/>
      <dgm:spPr/>
      <dgm:t>
        <a:bodyPr/>
        <a:lstStyle/>
        <a:p>
          <a:endParaRPr lang="en-US">
            <a:cs typeface="Yekan" pitchFamily="2" charset="-78"/>
          </a:endParaRPr>
        </a:p>
      </dgm:t>
    </dgm:pt>
    <dgm:pt modelId="{676A4EED-12A8-4F62-BC50-9D1F1C8175A1}">
      <dgm:prSet/>
      <dgm:spPr/>
      <dgm:t>
        <a:bodyPr/>
        <a:lstStyle/>
        <a:p>
          <a:r>
            <a:rPr lang="fa-IR">
              <a:cs typeface="Yekan" pitchFamily="2" charset="-78"/>
            </a:rPr>
            <a:t>رد شد</a:t>
          </a:r>
          <a:endParaRPr lang="en-US">
            <a:cs typeface="Yekan" pitchFamily="2" charset="-78"/>
          </a:endParaRPr>
        </a:p>
      </dgm:t>
    </dgm:pt>
    <dgm:pt modelId="{380472DA-C4BD-41ED-BD30-1A18DAB20AAA}" type="sibTrans" cxnId="{351ED7F9-FD72-4857-BB6E-E566B7704B25}">
      <dgm:prSet/>
      <dgm:spPr/>
      <dgm:t>
        <a:bodyPr/>
        <a:lstStyle/>
        <a:p>
          <a:endParaRPr lang="en-US">
            <a:cs typeface="Yekan" pitchFamily="2" charset="-78"/>
          </a:endParaRPr>
        </a:p>
      </dgm:t>
    </dgm:pt>
    <dgm:pt modelId="{BFA3C6B9-0E83-4C8A-A1FD-A165A402C723}" type="parTrans" cxnId="{351ED7F9-FD72-4857-BB6E-E566B7704B25}">
      <dgm:prSet/>
      <dgm:spPr/>
      <dgm:t>
        <a:bodyPr/>
        <a:lstStyle/>
        <a:p>
          <a:endParaRPr lang="en-US">
            <a:cs typeface="Yekan" pitchFamily="2" charset="-78"/>
          </a:endParaRPr>
        </a:p>
      </dgm:t>
    </dgm:pt>
    <dgm:pt modelId="{52C648E8-F7FA-4E55-A46A-ADE16123149E}">
      <dgm:prSet/>
      <dgm:spPr/>
      <dgm:t>
        <a:bodyPr/>
        <a:lstStyle/>
        <a:p>
          <a:r>
            <a:rPr lang="fa-IR">
              <a:cs typeface="Yekan" pitchFamily="2" charset="-78"/>
            </a:rPr>
            <a:t>ايميل كاربر: سفارش شما تأييد شد به اداره اسكان مراجعه كنيد</a:t>
          </a:r>
          <a:endParaRPr lang="en-US">
            <a:cs typeface="Yekan" pitchFamily="2" charset="-78"/>
          </a:endParaRPr>
        </a:p>
      </dgm:t>
    </dgm:pt>
    <dgm:pt modelId="{56BE5970-6F31-4F7A-8E1F-FEFD16C9F670}">
      <dgm:prSet/>
      <dgm:spPr/>
      <dgm:t>
        <a:bodyPr/>
        <a:lstStyle/>
        <a:p>
          <a:r>
            <a:rPr lang="fa-IR">
              <a:cs typeface="Yekan" pitchFamily="2" charset="-78"/>
            </a:rPr>
            <a:t>سيكوال: كاهش ظرفيت مدرسه پذيرفته شده</a:t>
          </a:r>
          <a:endParaRPr lang="en-US">
            <a:cs typeface="Yekan" pitchFamily="2" charset="-78"/>
          </a:endParaRPr>
        </a:p>
      </dgm:t>
    </dgm:pt>
    <dgm:pt modelId="{C9850E81-673B-4E09-A453-909C8792D94F}" type="sibTrans" cxnId="{DD1E7DE7-6658-4B99-BF78-DBAF09687C69}">
      <dgm:prSet/>
      <dgm:spPr/>
      <dgm:t>
        <a:bodyPr/>
        <a:lstStyle/>
        <a:p>
          <a:endParaRPr lang="en-US">
            <a:cs typeface="Yekan" pitchFamily="2" charset="-78"/>
          </a:endParaRPr>
        </a:p>
      </dgm:t>
    </dgm:pt>
    <dgm:pt modelId="{2D5D1703-91E7-4209-B870-64775806738C}" type="parTrans" cxnId="{DD1E7DE7-6658-4B99-BF78-DBAF09687C69}">
      <dgm:prSet/>
      <dgm:spPr/>
      <dgm:t>
        <a:bodyPr/>
        <a:lstStyle/>
        <a:p>
          <a:endParaRPr lang="en-US">
            <a:cs typeface="Yekan" pitchFamily="2" charset="-78"/>
          </a:endParaRPr>
        </a:p>
      </dgm:t>
    </dgm:pt>
    <dgm:pt modelId="{8EB557F0-812D-46EC-9706-E0D19224E9DB}">
      <dgm:prSet/>
      <dgm:spPr/>
      <dgm:t>
        <a:bodyPr/>
        <a:lstStyle/>
        <a:p>
          <a:r>
            <a:rPr lang="fa-IR">
              <a:cs typeface="Yekan" pitchFamily="2" charset="-78"/>
            </a:rPr>
            <a:t>سيكوال: ثبت فيلد تأييد سفارش اسكان در حجره مدرسه مذكور</a:t>
          </a:r>
          <a:endParaRPr lang="en-US">
            <a:cs typeface="Yekan" pitchFamily="2" charset="-78"/>
          </a:endParaRPr>
        </a:p>
      </dgm:t>
    </dgm:pt>
    <dgm:pt modelId="{2A23ADBE-6FA5-491F-B05E-427AC9C7BB8E}" type="sibTrans" cxnId="{F5432293-5E42-4FF6-95FC-8F759F133CD2}">
      <dgm:prSet/>
      <dgm:spPr/>
      <dgm:t>
        <a:bodyPr/>
        <a:lstStyle/>
        <a:p>
          <a:endParaRPr lang="en-US"/>
        </a:p>
      </dgm:t>
    </dgm:pt>
    <dgm:pt modelId="{74586C66-334D-476B-939B-37A19BDAD39C}" type="parTrans" cxnId="{F5432293-5E42-4FF6-95FC-8F759F133CD2}">
      <dgm:prSet/>
      <dgm:spPr/>
      <dgm:t>
        <a:bodyPr/>
        <a:lstStyle/>
        <a:p>
          <a:endParaRPr lang="en-US"/>
        </a:p>
      </dgm:t>
    </dgm:pt>
    <dgm:pt modelId="{D0449599-076B-4A88-B8EB-65565929C400}">
      <dgm:prSet/>
      <dgm:spPr/>
      <dgm:t>
        <a:bodyPr/>
        <a:lstStyle/>
        <a:p>
          <a:r>
            <a:rPr lang="fa-IR">
              <a:cs typeface="Yekan" pitchFamily="2" charset="-78"/>
            </a:rPr>
            <a:t>گرفتن كد مدرسه پذيرفته شده از سوي مديران اسكان</a:t>
          </a:r>
          <a:endParaRPr lang="en-US">
            <a:cs typeface="Yekan" pitchFamily="2" charset="-78"/>
          </a:endParaRPr>
        </a:p>
      </dgm:t>
    </dgm:pt>
    <dgm:pt modelId="{6A21121C-29F6-46A5-B3B5-DCE47A99E1DC}" type="sibTrans" cxnId="{EE4BCA4C-4ECE-4D4A-9EE3-FBC94AEE38DB}">
      <dgm:prSet/>
      <dgm:spPr/>
      <dgm:t>
        <a:bodyPr/>
        <a:lstStyle/>
        <a:p>
          <a:endParaRPr lang="en-US">
            <a:cs typeface="Yekan" pitchFamily="2" charset="-78"/>
          </a:endParaRPr>
        </a:p>
      </dgm:t>
    </dgm:pt>
    <dgm:pt modelId="{F84D5773-DA99-46DF-A1AB-6556DD974682}" type="parTrans" cxnId="{EE4BCA4C-4ECE-4D4A-9EE3-FBC94AEE38DB}">
      <dgm:prSet/>
      <dgm:spPr/>
      <dgm:t>
        <a:bodyPr/>
        <a:lstStyle/>
        <a:p>
          <a:endParaRPr lang="en-US">
            <a:cs typeface="Yekan" pitchFamily="2" charset="-78"/>
          </a:endParaRPr>
        </a:p>
      </dgm:t>
    </dgm:pt>
    <dgm:pt modelId="{FD60BACC-A46C-4355-8C65-416B893A2FF1}">
      <dgm:prSet/>
      <dgm:spPr/>
      <dgm:t>
        <a:bodyPr/>
        <a:lstStyle/>
        <a:p>
          <a:r>
            <a:rPr lang="fa-IR">
              <a:cs typeface="Yekan" pitchFamily="2" charset="-78"/>
            </a:rPr>
            <a:t>تأييد شد</a:t>
          </a:r>
          <a:endParaRPr lang="en-US">
            <a:cs typeface="Yekan" pitchFamily="2" charset="-78"/>
          </a:endParaRPr>
        </a:p>
      </dgm:t>
    </dgm:pt>
    <dgm:pt modelId="{A52031D0-94D8-44C0-A4B7-30688BFDD34D}" type="sibTrans" cxnId="{F55F070F-0AEF-4963-B690-89A91EF35C5B}">
      <dgm:prSet/>
      <dgm:spPr/>
      <dgm:t>
        <a:bodyPr/>
        <a:lstStyle/>
        <a:p>
          <a:endParaRPr lang="en-US"/>
        </a:p>
      </dgm:t>
    </dgm:pt>
    <dgm:pt modelId="{8673F99F-1E8D-41EB-A142-5D2FBC3F57D7}" type="parTrans" cxnId="{F55F070F-0AEF-4963-B690-89A91EF35C5B}">
      <dgm:prSet/>
      <dgm:spPr/>
      <dgm:t>
        <a:bodyPr/>
        <a:lstStyle/>
        <a:p>
          <a:endParaRPr lang="en-US"/>
        </a:p>
      </dgm:t>
    </dgm:pt>
    <dgm:pt modelId="{AB7B6FC2-C2F4-4AEF-BB5D-02A0509DE38C}">
      <dgm:prSet/>
      <dgm:spPr/>
      <dgm:t>
        <a:bodyPr/>
        <a:lstStyle/>
        <a:p>
          <a:r>
            <a:rPr lang="fa-IR">
              <a:cs typeface="Yekan" pitchFamily="2" charset="-78"/>
            </a:rPr>
            <a:t>رأي: نظر مديران اسكان</a:t>
          </a:r>
          <a:endParaRPr lang="en-US">
            <a:cs typeface="Yekan" pitchFamily="2" charset="-78"/>
          </a:endParaRPr>
        </a:p>
      </dgm:t>
    </dgm:pt>
    <dgm:pt modelId="{1117D8B4-BEBB-4507-906B-745BCF7DFEB7}" type="sibTrans" cxnId="{B1D6452F-09D9-42FB-A9CB-AC85A1E3A9D7}">
      <dgm:prSet/>
      <dgm:spPr/>
      <dgm:t>
        <a:bodyPr/>
        <a:lstStyle/>
        <a:p>
          <a:endParaRPr lang="en-US">
            <a:cs typeface="Yekan" pitchFamily="2" charset="-78"/>
          </a:endParaRPr>
        </a:p>
      </dgm:t>
    </dgm:pt>
    <dgm:pt modelId="{BC77B2C5-480D-4D8D-9004-087EF3B3DA31}" type="parTrans" cxnId="{B1D6452F-09D9-42FB-A9CB-AC85A1E3A9D7}">
      <dgm:prSet/>
      <dgm:spPr/>
      <dgm:t>
        <a:bodyPr/>
        <a:lstStyle/>
        <a:p>
          <a:endParaRPr lang="en-US">
            <a:cs typeface="Yekan" pitchFamily="2" charset="-78"/>
          </a:endParaRPr>
        </a:p>
      </dgm:t>
    </dgm:pt>
    <dgm:pt modelId="{00E4818C-A85B-425B-98DC-81042D58F4CA}" type="sibTrans" cxnId="{2BFE66CC-D02D-4E0E-AB6C-42C0C1E64EC7}">
      <dgm:prSet/>
      <dgm:spPr/>
      <dgm:t>
        <a:bodyPr/>
        <a:lstStyle/>
        <a:p>
          <a:endParaRPr lang="en-US">
            <a:cs typeface="Yekan" pitchFamily="2" charset="-78"/>
          </a:endParaRPr>
        </a:p>
      </dgm:t>
    </dgm:pt>
    <dgm:pt modelId="{92DBB494-82A9-46F0-A53A-9DE3BFE67BDB}" type="parTrans" cxnId="{2BFE66CC-D02D-4E0E-AB6C-42C0C1E64EC7}">
      <dgm:prSet/>
      <dgm:spPr/>
      <dgm:t>
        <a:bodyPr/>
        <a:lstStyle/>
        <a:p>
          <a:endParaRPr lang="en-US">
            <a:cs typeface="Yekan" pitchFamily="2" charset="-78"/>
          </a:endParaRPr>
        </a:p>
      </dgm:t>
    </dgm:pt>
    <dgm:pt modelId="{2BEA73C2-36EF-42E1-8A81-240B297D7BAB}">
      <dgm:prSet/>
      <dgm:spPr/>
      <dgm:t>
        <a:bodyPr/>
        <a:lstStyle/>
        <a:p>
          <a:r>
            <a:rPr lang="fa-IR">
              <a:cs typeface="Yekan" pitchFamily="2" charset="-78"/>
            </a:rPr>
            <a:t>ايميل كاربر: سفارش ثبت شد، اين هم كد رهگيري سفارش</a:t>
          </a:r>
          <a:endParaRPr lang="en-US">
            <a:cs typeface="Yekan" pitchFamily="2" charset="-78"/>
          </a:endParaRPr>
        </a:p>
      </dgm:t>
    </dgm:pt>
    <dgm:pt modelId="{5E15B70B-16F8-4323-BDF9-1E7FBAA660CD}" type="sibTrans" cxnId="{B518EB3E-9AEB-4425-9C35-97C681AA801E}">
      <dgm:prSet/>
      <dgm:spPr/>
      <dgm:t>
        <a:bodyPr/>
        <a:lstStyle/>
        <a:p>
          <a:endParaRPr lang="en-US">
            <a:cs typeface="Yekan" pitchFamily="2" charset="-78"/>
          </a:endParaRPr>
        </a:p>
      </dgm:t>
    </dgm:pt>
    <dgm:pt modelId="{9DB34784-47A3-4AA8-AF90-245DF6E81DF8}" type="parTrans" cxnId="{B518EB3E-9AEB-4425-9C35-97C681AA801E}">
      <dgm:prSet/>
      <dgm:spPr/>
      <dgm:t>
        <a:bodyPr/>
        <a:lstStyle/>
        <a:p>
          <a:endParaRPr lang="en-US">
            <a:cs typeface="Yekan" pitchFamily="2" charset="-78"/>
          </a:endParaRPr>
        </a:p>
      </dgm:t>
    </dgm:pt>
    <dgm:pt modelId="{90876383-34A0-40B1-87C4-91EEC66698D9}">
      <dgm:prSet/>
      <dgm:spPr/>
      <dgm:t>
        <a:bodyPr/>
        <a:lstStyle/>
        <a:p>
          <a:r>
            <a:rPr lang="fa-IR">
              <a:cs typeface="Yekan" pitchFamily="2" charset="-78"/>
            </a:rPr>
            <a:t>محاسبه: تركيب شماره ركورد با پيشوند براي ساخت كد رهگيري</a:t>
          </a:r>
          <a:endParaRPr lang="en-US">
            <a:cs typeface="Yekan" pitchFamily="2" charset="-78"/>
          </a:endParaRPr>
        </a:p>
      </dgm:t>
    </dgm:pt>
    <dgm:pt modelId="{891D768F-9EA8-415E-8F16-47C91AF9B7C7}" type="sibTrans" cxnId="{C14BEC0B-1D07-4D8F-9FA0-F734E76F57DC}">
      <dgm:prSet/>
      <dgm:spPr/>
      <dgm:t>
        <a:bodyPr/>
        <a:lstStyle/>
        <a:p>
          <a:endParaRPr lang="en-US">
            <a:cs typeface="Yekan" pitchFamily="2" charset="-78"/>
          </a:endParaRPr>
        </a:p>
      </dgm:t>
    </dgm:pt>
    <dgm:pt modelId="{0D1639DF-99EC-419B-8B70-9CE9D2FF91FF}" type="parTrans" cxnId="{C14BEC0B-1D07-4D8F-9FA0-F734E76F57DC}">
      <dgm:prSet/>
      <dgm:spPr/>
      <dgm:t>
        <a:bodyPr/>
        <a:lstStyle/>
        <a:p>
          <a:endParaRPr lang="en-US">
            <a:cs typeface="Yekan" pitchFamily="2" charset="-78"/>
          </a:endParaRPr>
        </a:p>
      </dgm:t>
    </dgm:pt>
    <dgm:pt modelId="{22F13F23-1B1B-42C9-86E8-D1135F98B874}">
      <dgm:prSet/>
      <dgm:spPr/>
      <dgm:t>
        <a:bodyPr/>
        <a:lstStyle/>
        <a:p>
          <a:r>
            <a:rPr lang="fa-IR">
              <a:cs typeface="Yekan" pitchFamily="2" charset="-78"/>
            </a:rPr>
            <a:t>سيكوال: دريافت شماره ركورد جدول اسكان (سفارش حجره)</a:t>
          </a:r>
          <a:endParaRPr lang="en-US">
            <a:cs typeface="Yekan" pitchFamily="2" charset="-78"/>
          </a:endParaRPr>
        </a:p>
      </dgm:t>
    </dgm:pt>
    <dgm:pt modelId="{55287220-15AE-40BF-8D50-F2D69106A3DD}" type="sibTrans" cxnId="{2CC5C21E-A240-46BE-A452-6A3349FBB13E}">
      <dgm:prSet/>
      <dgm:spPr/>
      <dgm:t>
        <a:bodyPr/>
        <a:lstStyle/>
        <a:p>
          <a:endParaRPr lang="en-US">
            <a:cs typeface="Yekan" pitchFamily="2" charset="-78"/>
          </a:endParaRPr>
        </a:p>
      </dgm:t>
    </dgm:pt>
    <dgm:pt modelId="{7991E799-4087-4312-A2FF-E58055D96F09}" type="parTrans" cxnId="{2CC5C21E-A240-46BE-A452-6A3349FBB13E}">
      <dgm:prSet/>
      <dgm:spPr/>
      <dgm:t>
        <a:bodyPr/>
        <a:lstStyle/>
        <a:p>
          <a:endParaRPr lang="en-US">
            <a:cs typeface="Yekan" pitchFamily="2" charset="-78"/>
          </a:endParaRPr>
        </a:p>
      </dgm:t>
    </dgm:pt>
    <dgm:pt modelId="{6F9D0AE1-14FE-4445-92CE-89B1DC7D2057}">
      <dgm:prSet/>
      <dgm:spPr/>
      <dgm:t>
        <a:bodyPr/>
        <a:lstStyle/>
        <a:p>
          <a:r>
            <a:rPr lang="fa-IR">
              <a:cs typeface="Yekan" pitchFamily="2" charset="-78"/>
            </a:rPr>
            <a:t>سيكوال: ثبت اطلاعات در جدول اسكان</a:t>
          </a:r>
          <a:endParaRPr lang="en-US">
            <a:cs typeface="Yekan" pitchFamily="2" charset="-78"/>
          </a:endParaRPr>
        </a:p>
      </dgm:t>
    </dgm:pt>
    <dgm:pt modelId="{C9C428A2-86A0-4A5A-A878-0D870A5B0D20}" type="sibTrans" cxnId="{16661259-520E-4357-B6AA-E5C4FA71F80D}">
      <dgm:prSet/>
      <dgm:spPr/>
      <dgm:t>
        <a:bodyPr/>
        <a:lstStyle/>
        <a:p>
          <a:endParaRPr lang="en-US">
            <a:cs typeface="Yekan" pitchFamily="2" charset="-78"/>
          </a:endParaRPr>
        </a:p>
      </dgm:t>
    </dgm:pt>
    <dgm:pt modelId="{E5E27B42-5BB7-46A2-AC3D-C2932E9CEAEF}" type="parTrans" cxnId="{16661259-520E-4357-B6AA-E5C4FA71F80D}">
      <dgm:prSet/>
      <dgm:spPr/>
      <dgm:t>
        <a:bodyPr/>
        <a:lstStyle/>
        <a:p>
          <a:endParaRPr lang="en-US">
            <a:cs typeface="Yekan" pitchFamily="2" charset="-78"/>
          </a:endParaRPr>
        </a:p>
      </dgm:t>
    </dgm:pt>
    <dgm:pt modelId="{2CB6FADB-CFE7-4A2D-924C-E8BE8CD412CD}">
      <dgm:prSet/>
      <dgm:spPr/>
      <dgm:t>
        <a:bodyPr/>
        <a:lstStyle/>
        <a:p>
          <a:r>
            <a:rPr lang="fa-IR">
              <a:cs typeface="Yekan" pitchFamily="2" charset="-78"/>
            </a:rPr>
            <a:t>نمايش فرم: دريافت اطلاعات مورد نياز براي اسكان</a:t>
          </a:r>
          <a:endParaRPr lang="en-US">
            <a:cs typeface="Yekan" pitchFamily="2" charset="-78"/>
          </a:endParaRPr>
        </a:p>
      </dgm:t>
    </dgm:pt>
    <dgm:pt modelId="{BE63ADB9-AB65-49D4-B7B1-707A2E1EC08C}" type="sibTrans" cxnId="{576AE9E0-1477-4290-89F1-C6F690FDA0F4}">
      <dgm:prSet/>
      <dgm:spPr/>
      <dgm:t>
        <a:bodyPr/>
        <a:lstStyle/>
        <a:p>
          <a:endParaRPr lang="en-US">
            <a:cs typeface="Yekan" pitchFamily="2" charset="-78"/>
          </a:endParaRPr>
        </a:p>
      </dgm:t>
    </dgm:pt>
    <dgm:pt modelId="{77FAE658-25D8-4151-B78D-BD3395A95E25}" type="parTrans" cxnId="{576AE9E0-1477-4290-89F1-C6F690FDA0F4}">
      <dgm:prSet/>
      <dgm:spPr/>
      <dgm:t>
        <a:bodyPr/>
        <a:lstStyle/>
        <a:p>
          <a:endParaRPr lang="en-US">
            <a:cs typeface="Yekan" pitchFamily="2" charset="-78"/>
          </a:endParaRPr>
        </a:p>
      </dgm:t>
    </dgm:pt>
    <dgm:pt modelId="{BD9C6DA4-FFF3-4C1E-8632-C13163AD8049}">
      <dgm:prSet/>
      <dgm:spPr/>
      <dgm:t>
        <a:bodyPr/>
        <a:lstStyle/>
        <a:p>
          <a:r>
            <a:rPr lang="fa-IR">
              <a:cs typeface="Yekan" pitchFamily="2" charset="-78"/>
            </a:rPr>
            <a:t>تأييد كاربر</a:t>
          </a:r>
          <a:endParaRPr lang="en-US">
            <a:cs typeface="Yekan" pitchFamily="2" charset="-78"/>
          </a:endParaRPr>
        </a:p>
      </dgm:t>
    </dgm:pt>
    <dgm:pt modelId="{3EC892F9-4AD2-4B32-AE47-68A5451F10B7}" type="sibTrans" cxnId="{BAB36F78-BCFE-4876-8545-9698236D2F9A}">
      <dgm:prSet/>
      <dgm:spPr/>
      <dgm:t>
        <a:bodyPr/>
        <a:lstStyle/>
        <a:p>
          <a:endParaRPr lang="en-US">
            <a:cs typeface="Yekan" pitchFamily="2" charset="-78"/>
          </a:endParaRPr>
        </a:p>
      </dgm:t>
    </dgm:pt>
    <dgm:pt modelId="{05574CB5-5801-4734-A082-0A54DC54FA8B}" type="parTrans" cxnId="{BAB36F78-BCFE-4876-8545-9698236D2F9A}">
      <dgm:prSet/>
      <dgm:spPr/>
      <dgm:t>
        <a:bodyPr/>
        <a:lstStyle/>
        <a:p>
          <a:endParaRPr lang="en-US">
            <a:cs typeface="Yekan" pitchFamily="2" charset="-78"/>
          </a:endParaRPr>
        </a:p>
      </dgm:t>
    </dgm:pt>
    <dgm:pt modelId="{125416A6-3F53-4D32-96CC-B06AEBA73540}">
      <dgm:prSet/>
      <dgm:spPr/>
      <dgm:t>
        <a:bodyPr/>
        <a:lstStyle/>
        <a:p>
          <a:r>
            <a:rPr lang="fa-IR">
              <a:cs typeface="Yekan" pitchFamily="2" charset="-78"/>
            </a:rPr>
            <a:t>ارجاع: پايان</a:t>
          </a:r>
          <a:endParaRPr lang="en-US">
            <a:cs typeface="Yekan" pitchFamily="2" charset="-78"/>
          </a:endParaRPr>
        </a:p>
      </dgm:t>
    </dgm:pt>
    <dgm:pt modelId="{6FA2C7E2-57D0-4351-B17C-FCB91A88F62F}">
      <dgm:prSet/>
      <dgm:spPr/>
      <dgm:t>
        <a:bodyPr/>
        <a:lstStyle/>
        <a:p>
          <a:r>
            <a:rPr lang="fa-IR">
              <a:cs typeface="Yekan" pitchFamily="2" charset="-78"/>
            </a:rPr>
            <a:t>ايميل كاربر: به دليل عدم تعهد نمي‌توانيد از حجره استفاده كنيد</a:t>
          </a:r>
          <a:endParaRPr lang="en-US">
            <a:cs typeface="Yekan" pitchFamily="2" charset="-78"/>
          </a:endParaRPr>
        </a:p>
      </dgm:t>
    </dgm:pt>
    <dgm:pt modelId="{09B752B4-2A2E-4430-B82D-796415F1CAAD}" type="sibTrans" cxnId="{08148C08-6CDD-4CF7-B3AA-2150FDED769F}">
      <dgm:prSet/>
      <dgm:spPr/>
      <dgm:t>
        <a:bodyPr/>
        <a:lstStyle/>
        <a:p>
          <a:endParaRPr lang="en-US">
            <a:cs typeface="Yekan" pitchFamily="2" charset="-78"/>
          </a:endParaRPr>
        </a:p>
      </dgm:t>
    </dgm:pt>
    <dgm:pt modelId="{7CFB86AD-F967-466E-9241-AE5D571A268D}" type="parTrans" cxnId="{08148C08-6CDD-4CF7-B3AA-2150FDED769F}">
      <dgm:prSet/>
      <dgm:spPr/>
      <dgm:t>
        <a:bodyPr/>
        <a:lstStyle/>
        <a:p>
          <a:endParaRPr lang="en-US">
            <a:cs typeface="Yekan" pitchFamily="2" charset="-78"/>
          </a:endParaRPr>
        </a:p>
      </dgm:t>
    </dgm:pt>
    <dgm:pt modelId="{A297581C-EDE7-4EF1-A7CF-C378529CB079}">
      <dgm:prSet/>
      <dgm:spPr/>
      <dgm:t>
        <a:bodyPr/>
        <a:lstStyle/>
        <a:p>
          <a:r>
            <a:rPr lang="fa-IR">
              <a:cs typeface="Yekan" pitchFamily="2" charset="-78"/>
            </a:rPr>
            <a:t>رد كاربر</a:t>
          </a:r>
          <a:endParaRPr lang="en-US">
            <a:cs typeface="Yekan" pitchFamily="2" charset="-78"/>
          </a:endParaRPr>
        </a:p>
      </dgm:t>
    </dgm:pt>
    <dgm:pt modelId="{24BD7968-0B9F-4876-8716-E9EB469011A3}" type="sibTrans" cxnId="{F2943FEA-FFDD-48BE-A9BC-44AD868EFA1E}">
      <dgm:prSet/>
      <dgm:spPr/>
      <dgm:t>
        <a:bodyPr/>
        <a:lstStyle/>
        <a:p>
          <a:endParaRPr lang="en-US">
            <a:cs typeface="Yekan" pitchFamily="2" charset="-78"/>
          </a:endParaRPr>
        </a:p>
      </dgm:t>
    </dgm:pt>
    <dgm:pt modelId="{1DE9D811-7DC2-49FA-B3A6-9309BECB0220}" type="parTrans" cxnId="{F2943FEA-FFDD-48BE-A9BC-44AD868EFA1E}">
      <dgm:prSet/>
      <dgm:spPr/>
      <dgm:t>
        <a:bodyPr/>
        <a:lstStyle/>
        <a:p>
          <a:endParaRPr lang="en-US">
            <a:cs typeface="Yekan" pitchFamily="2" charset="-78"/>
          </a:endParaRPr>
        </a:p>
      </dgm:t>
    </dgm:pt>
    <dgm:pt modelId="{AE55B0E1-80BE-449D-9877-D604FCA9FF20}">
      <dgm:prSet/>
      <dgm:spPr/>
      <dgm:t>
        <a:bodyPr/>
        <a:lstStyle/>
        <a:p>
          <a:r>
            <a:rPr lang="fa-IR">
              <a:cs typeface="Yekan" pitchFamily="2" charset="-78"/>
            </a:rPr>
            <a:t>نمايش فرم: تعهدنامه استفاده از حجره براي تأييد يا رد</a:t>
          </a:r>
          <a:endParaRPr lang="en-US">
            <a:cs typeface="Yekan" pitchFamily="2" charset="-78"/>
          </a:endParaRPr>
        </a:p>
      </dgm:t>
    </dgm:pt>
    <dgm:pt modelId="{651134E3-F2E3-4CD1-A3CC-776461F64506}" type="sibTrans" cxnId="{19A1D280-2D51-40DE-9FCB-EC273E5A9EDA}">
      <dgm:prSet/>
      <dgm:spPr/>
      <dgm:t>
        <a:bodyPr/>
        <a:lstStyle/>
        <a:p>
          <a:endParaRPr lang="en-US">
            <a:cs typeface="Yekan" pitchFamily="2" charset="-78"/>
          </a:endParaRPr>
        </a:p>
      </dgm:t>
    </dgm:pt>
    <dgm:pt modelId="{720EEB4B-E87D-42B0-8AB1-2A2E2CA8C9DC}" type="parTrans" cxnId="{19A1D280-2D51-40DE-9FCB-EC273E5A9EDA}">
      <dgm:prSet/>
      <dgm:spPr/>
      <dgm:t>
        <a:bodyPr/>
        <a:lstStyle/>
        <a:p>
          <a:endParaRPr lang="en-US">
            <a:cs typeface="Yekan" pitchFamily="2" charset="-78"/>
          </a:endParaRPr>
        </a:p>
      </dgm:t>
    </dgm:pt>
    <dgm:pt modelId="{E61C6B61-2827-4CF8-8132-25B9C20A4228}" type="sibTrans" cxnId="{4197A4A4-37E2-4B3F-8A19-3903A0441766}">
      <dgm:prSet/>
      <dgm:spPr/>
      <dgm:t>
        <a:bodyPr/>
        <a:lstStyle/>
        <a:p>
          <a:endParaRPr lang="en-US">
            <a:cs typeface="Yekan" pitchFamily="2" charset="-78"/>
          </a:endParaRPr>
        </a:p>
      </dgm:t>
    </dgm:pt>
    <dgm:pt modelId="{315C97FC-B2E0-46A0-9710-3047714643F4}" type="parTrans" cxnId="{4197A4A4-37E2-4B3F-8A19-3903A0441766}">
      <dgm:prSet/>
      <dgm:spPr/>
      <dgm:t>
        <a:bodyPr/>
        <a:lstStyle/>
        <a:p>
          <a:endParaRPr lang="en-US">
            <a:cs typeface="Yekan" pitchFamily="2" charset="-78"/>
          </a:endParaRPr>
        </a:p>
      </dgm:t>
    </dgm:pt>
    <dgm:pt modelId="{BB2675E5-1CF4-4121-83CF-DDBB58A0AD0E}">
      <dgm:prSet/>
      <dgm:spPr/>
      <dgm:t>
        <a:bodyPr/>
        <a:lstStyle/>
        <a:p>
          <a:r>
            <a:rPr lang="fa-IR">
              <a:cs typeface="Yekan" pitchFamily="2" charset="-78"/>
            </a:rPr>
            <a:t>تأييد كاربر</a:t>
          </a:r>
          <a:endParaRPr lang="en-US">
            <a:cs typeface="Yekan" pitchFamily="2" charset="-78"/>
          </a:endParaRPr>
        </a:p>
      </dgm:t>
    </dgm:pt>
    <dgm:pt modelId="{BE1ACDD0-E37B-40E7-9200-CF2F972FF7AA}" type="sibTrans" cxnId="{CE583818-34E1-4630-9556-9D17B3FFC4D0}">
      <dgm:prSet/>
      <dgm:spPr/>
      <dgm:t>
        <a:bodyPr/>
        <a:lstStyle/>
        <a:p>
          <a:endParaRPr lang="en-US">
            <a:cs typeface="Yekan" pitchFamily="2" charset="-78"/>
          </a:endParaRPr>
        </a:p>
      </dgm:t>
    </dgm:pt>
    <dgm:pt modelId="{45ED30FC-1747-4FA3-B651-B46B922D43F9}" type="parTrans" cxnId="{CE583818-34E1-4630-9556-9D17B3FFC4D0}">
      <dgm:prSet/>
      <dgm:spPr/>
      <dgm:t>
        <a:bodyPr/>
        <a:lstStyle/>
        <a:p>
          <a:endParaRPr lang="en-US">
            <a:cs typeface="Yekan" pitchFamily="2" charset="-78"/>
          </a:endParaRPr>
        </a:p>
      </dgm:t>
    </dgm:pt>
    <dgm:pt modelId="{E22DCBDA-EADF-46B8-AB89-FEE1311367D9}" type="sibTrans" cxnId="{5CC27C6C-ED74-455F-B06E-522B1E93CB0C}">
      <dgm:prSet/>
      <dgm:spPr/>
      <dgm:t>
        <a:bodyPr/>
        <a:lstStyle/>
        <a:p>
          <a:endParaRPr lang="en-US">
            <a:cs typeface="Yekan" pitchFamily="2" charset="-78"/>
          </a:endParaRPr>
        </a:p>
      </dgm:t>
    </dgm:pt>
    <dgm:pt modelId="{2BF2DA92-E121-48B4-9F91-99463D158BB3}" type="parTrans" cxnId="{5CC27C6C-ED74-455F-B06E-522B1E93CB0C}">
      <dgm:prSet/>
      <dgm:spPr/>
      <dgm:t>
        <a:bodyPr/>
        <a:lstStyle/>
        <a:p>
          <a:endParaRPr lang="en-US">
            <a:cs typeface="Yekan" pitchFamily="2" charset="-78"/>
          </a:endParaRPr>
        </a:p>
      </dgm:t>
    </dgm:pt>
    <dgm:pt modelId="{13600693-04A8-4871-B497-1BF817B9C5AD}" type="pres">
      <dgm:prSet presAssocID="{AADE869D-3B3C-4FB0-BF31-1730B16FD7AB}" presName="hierChild1" presStyleCnt="0">
        <dgm:presLayoutVars>
          <dgm:orgChart val="1"/>
          <dgm:chPref val="1"/>
          <dgm:dir/>
          <dgm:animOne val="branch"/>
          <dgm:animLvl val="lvl"/>
          <dgm:resizeHandles/>
        </dgm:presLayoutVars>
      </dgm:prSet>
      <dgm:spPr/>
      <dgm:t>
        <a:bodyPr/>
        <a:lstStyle/>
        <a:p>
          <a:endParaRPr lang="en-US"/>
        </a:p>
      </dgm:t>
    </dgm:pt>
    <dgm:pt modelId="{748C9540-68F7-4DE1-9712-6E66BC50A964}" type="pres">
      <dgm:prSet presAssocID="{98612EE8-0460-4AB8-AFE4-8BFF06278BD2}" presName="hierRoot1" presStyleCnt="0">
        <dgm:presLayoutVars>
          <dgm:hierBranch val="init"/>
        </dgm:presLayoutVars>
      </dgm:prSet>
      <dgm:spPr/>
    </dgm:pt>
    <dgm:pt modelId="{282531AB-74B2-4731-9D1F-831B649E45BF}" type="pres">
      <dgm:prSet presAssocID="{98612EE8-0460-4AB8-AFE4-8BFF06278BD2}" presName="rootComposite1" presStyleCnt="0"/>
      <dgm:spPr/>
    </dgm:pt>
    <dgm:pt modelId="{51D345E7-3A98-404C-AD23-0B78F1AF6E8E}" type="pres">
      <dgm:prSet presAssocID="{98612EE8-0460-4AB8-AFE4-8BFF06278BD2}" presName="rootText1" presStyleLbl="node0" presStyleIdx="0" presStyleCnt="1">
        <dgm:presLayoutVars>
          <dgm:chPref val="3"/>
        </dgm:presLayoutVars>
      </dgm:prSet>
      <dgm:spPr/>
    </dgm:pt>
    <dgm:pt modelId="{F29DB747-6385-409F-B09C-740B4F976061}" type="pres">
      <dgm:prSet presAssocID="{98612EE8-0460-4AB8-AFE4-8BFF06278BD2}" presName="rootConnector1" presStyleLbl="node1" presStyleIdx="0" presStyleCnt="0"/>
      <dgm:spPr/>
    </dgm:pt>
    <dgm:pt modelId="{732913BF-B6F2-4D99-B349-A8762DD573EF}" type="pres">
      <dgm:prSet presAssocID="{98612EE8-0460-4AB8-AFE4-8BFF06278BD2}" presName="hierChild2" presStyleCnt="0"/>
      <dgm:spPr/>
    </dgm:pt>
    <dgm:pt modelId="{46B30986-0E1B-4B22-A16F-5B39C7C40B09}" type="pres">
      <dgm:prSet presAssocID="{B60EE9CD-E0CD-4C24-B7D1-E78517F71098}" presName="Name37" presStyleLbl="parChTrans1D2" presStyleIdx="0" presStyleCnt="1"/>
      <dgm:spPr/>
      <dgm:t>
        <a:bodyPr/>
        <a:lstStyle/>
        <a:p>
          <a:endParaRPr lang="en-US"/>
        </a:p>
      </dgm:t>
    </dgm:pt>
    <dgm:pt modelId="{2B861451-1804-4694-A5BF-1CE931C292E7}" type="pres">
      <dgm:prSet presAssocID="{B409DE0C-B8BB-4D96-80E1-4C1928491465}" presName="hierRoot2" presStyleCnt="0">
        <dgm:presLayoutVars>
          <dgm:hierBranch val="init"/>
        </dgm:presLayoutVars>
      </dgm:prSet>
      <dgm:spPr/>
    </dgm:pt>
    <dgm:pt modelId="{7DC8E8FB-E4A6-4C93-AC14-88A4C0366C96}" type="pres">
      <dgm:prSet presAssocID="{B409DE0C-B8BB-4D96-80E1-4C1928491465}" presName="rootComposite" presStyleCnt="0"/>
      <dgm:spPr/>
    </dgm:pt>
    <dgm:pt modelId="{6D74C0AD-D57E-45B2-95C5-1FD5736610A4}" type="pres">
      <dgm:prSet presAssocID="{B409DE0C-B8BB-4D96-80E1-4C1928491465}" presName="rootText" presStyleLbl="node2" presStyleIdx="0" presStyleCnt="1">
        <dgm:presLayoutVars>
          <dgm:chPref val="3"/>
        </dgm:presLayoutVars>
      </dgm:prSet>
      <dgm:spPr/>
      <dgm:t>
        <a:bodyPr/>
        <a:lstStyle/>
        <a:p>
          <a:endParaRPr lang="en-US"/>
        </a:p>
      </dgm:t>
    </dgm:pt>
    <dgm:pt modelId="{5EA468AD-9DE3-44C6-BD89-FFF6FB2E8F5E}" type="pres">
      <dgm:prSet presAssocID="{B409DE0C-B8BB-4D96-80E1-4C1928491465}" presName="rootConnector" presStyleLbl="node2" presStyleIdx="0" presStyleCnt="1"/>
      <dgm:spPr/>
      <dgm:t>
        <a:bodyPr/>
        <a:lstStyle/>
        <a:p>
          <a:endParaRPr lang="en-US"/>
        </a:p>
      </dgm:t>
    </dgm:pt>
    <dgm:pt modelId="{671603BB-5D7E-42F1-A667-63A7ED22C3ED}" type="pres">
      <dgm:prSet presAssocID="{B409DE0C-B8BB-4D96-80E1-4C1928491465}" presName="hierChild4" presStyleCnt="0"/>
      <dgm:spPr/>
    </dgm:pt>
    <dgm:pt modelId="{15E7FB4A-939A-42DD-9B77-B46D1595033E}" type="pres">
      <dgm:prSet presAssocID="{51C27C60-F6D8-4F60-9A13-D978B928D3E6}" presName="Name37" presStyleLbl="parChTrans1D3" presStyleIdx="0" presStyleCnt="2"/>
      <dgm:spPr/>
      <dgm:t>
        <a:bodyPr/>
        <a:lstStyle/>
        <a:p>
          <a:endParaRPr lang="en-US"/>
        </a:p>
      </dgm:t>
    </dgm:pt>
    <dgm:pt modelId="{191947AC-1F16-4EC1-BF5C-538F73043946}" type="pres">
      <dgm:prSet presAssocID="{297497CB-D6A4-494A-991D-8E4EDA068C13}" presName="hierRoot2" presStyleCnt="0">
        <dgm:presLayoutVars>
          <dgm:hierBranch/>
        </dgm:presLayoutVars>
      </dgm:prSet>
      <dgm:spPr/>
      <dgm:t>
        <a:bodyPr/>
        <a:lstStyle/>
        <a:p>
          <a:endParaRPr lang="en-US"/>
        </a:p>
      </dgm:t>
    </dgm:pt>
    <dgm:pt modelId="{70782BAE-E419-4029-8902-C139F4F169EA}" type="pres">
      <dgm:prSet presAssocID="{297497CB-D6A4-494A-991D-8E4EDA068C13}" presName="rootComposite" presStyleCnt="0"/>
      <dgm:spPr/>
      <dgm:t>
        <a:bodyPr/>
        <a:lstStyle/>
        <a:p>
          <a:endParaRPr lang="en-US"/>
        </a:p>
      </dgm:t>
    </dgm:pt>
    <dgm:pt modelId="{4EC32F3E-22AD-4074-B830-1050F729807F}" type="pres">
      <dgm:prSet presAssocID="{297497CB-D6A4-494A-991D-8E4EDA068C13}" presName="rootText" presStyleLbl="node3" presStyleIdx="0" presStyleCnt="2">
        <dgm:presLayoutVars>
          <dgm:chPref val="3"/>
        </dgm:presLayoutVars>
      </dgm:prSet>
      <dgm:spPr/>
      <dgm:t>
        <a:bodyPr/>
        <a:lstStyle/>
        <a:p>
          <a:endParaRPr lang="en-US"/>
        </a:p>
      </dgm:t>
    </dgm:pt>
    <dgm:pt modelId="{0069264A-584E-4E32-8348-CF7915B99D83}" type="pres">
      <dgm:prSet presAssocID="{297497CB-D6A4-494A-991D-8E4EDA068C13}" presName="rootConnector" presStyleLbl="node3" presStyleIdx="0" presStyleCnt="2"/>
      <dgm:spPr/>
      <dgm:t>
        <a:bodyPr/>
        <a:lstStyle/>
        <a:p>
          <a:endParaRPr lang="en-US"/>
        </a:p>
      </dgm:t>
    </dgm:pt>
    <dgm:pt modelId="{41BF2A4E-7C86-4505-8613-661C99FECE5B}" type="pres">
      <dgm:prSet presAssocID="{297497CB-D6A4-494A-991D-8E4EDA068C13}" presName="hierChild4" presStyleCnt="0"/>
      <dgm:spPr/>
      <dgm:t>
        <a:bodyPr/>
        <a:lstStyle/>
        <a:p>
          <a:endParaRPr lang="en-US"/>
        </a:p>
      </dgm:t>
    </dgm:pt>
    <dgm:pt modelId="{3B71FA09-45E5-4CEB-8D24-E48059F7F149}" type="pres">
      <dgm:prSet presAssocID="{3E7AADC3-D2A7-4F50-A5AE-E8D2B5DE0040}" presName="Name35" presStyleLbl="parChTrans1D4" presStyleIdx="0" presStyleCnt="55"/>
      <dgm:spPr/>
      <dgm:t>
        <a:bodyPr/>
        <a:lstStyle/>
        <a:p>
          <a:endParaRPr lang="en-US"/>
        </a:p>
      </dgm:t>
    </dgm:pt>
    <dgm:pt modelId="{37481884-8F57-4A0D-93D6-6424BB73481B}" type="pres">
      <dgm:prSet presAssocID="{1B581B40-35ED-4F20-84FF-6D77F0551A72}" presName="hierRoot2" presStyleCnt="0">
        <dgm:presLayoutVars>
          <dgm:hierBranch/>
        </dgm:presLayoutVars>
      </dgm:prSet>
      <dgm:spPr/>
      <dgm:t>
        <a:bodyPr/>
        <a:lstStyle/>
        <a:p>
          <a:endParaRPr lang="en-US"/>
        </a:p>
      </dgm:t>
    </dgm:pt>
    <dgm:pt modelId="{489C0FFD-F2EE-4333-B58F-23B256F8F6B5}" type="pres">
      <dgm:prSet presAssocID="{1B581B40-35ED-4F20-84FF-6D77F0551A72}" presName="rootComposite" presStyleCnt="0"/>
      <dgm:spPr/>
      <dgm:t>
        <a:bodyPr/>
        <a:lstStyle/>
        <a:p>
          <a:endParaRPr lang="en-US"/>
        </a:p>
      </dgm:t>
    </dgm:pt>
    <dgm:pt modelId="{31635E1B-7899-4C2D-B317-1A2AE27D21A1}" type="pres">
      <dgm:prSet presAssocID="{1B581B40-35ED-4F20-84FF-6D77F0551A72}" presName="rootText" presStyleLbl="node4" presStyleIdx="0" presStyleCnt="55">
        <dgm:presLayoutVars>
          <dgm:chPref val="3"/>
        </dgm:presLayoutVars>
      </dgm:prSet>
      <dgm:spPr/>
      <dgm:t>
        <a:bodyPr/>
        <a:lstStyle/>
        <a:p>
          <a:endParaRPr lang="en-US"/>
        </a:p>
      </dgm:t>
    </dgm:pt>
    <dgm:pt modelId="{4EB3032D-D033-4126-B22A-9476C61FDAB2}" type="pres">
      <dgm:prSet presAssocID="{1B581B40-35ED-4F20-84FF-6D77F0551A72}" presName="rootConnector" presStyleLbl="node4" presStyleIdx="0" presStyleCnt="55"/>
      <dgm:spPr/>
      <dgm:t>
        <a:bodyPr/>
        <a:lstStyle/>
        <a:p>
          <a:endParaRPr lang="en-US"/>
        </a:p>
      </dgm:t>
    </dgm:pt>
    <dgm:pt modelId="{21817CA8-2775-4E18-81DE-A79C2B2FECD5}" type="pres">
      <dgm:prSet presAssocID="{1B581B40-35ED-4F20-84FF-6D77F0551A72}" presName="hierChild4" presStyleCnt="0"/>
      <dgm:spPr/>
      <dgm:t>
        <a:bodyPr/>
        <a:lstStyle/>
        <a:p>
          <a:endParaRPr lang="en-US"/>
        </a:p>
      </dgm:t>
    </dgm:pt>
    <dgm:pt modelId="{B4DADF19-2FBA-4CD5-AEBA-59BA08B796EF}" type="pres">
      <dgm:prSet presAssocID="{5393ACCB-ACBD-4D62-93F8-8F369DB3DF6D}" presName="Name35" presStyleLbl="parChTrans1D4" presStyleIdx="1" presStyleCnt="55"/>
      <dgm:spPr/>
      <dgm:t>
        <a:bodyPr/>
        <a:lstStyle/>
        <a:p>
          <a:endParaRPr lang="en-US"/>
        </a:p>
      </dgm:t>
    </dgm:pt>
    <dgm:pt modelId="{378B0D51-FEA8-4FC4-A2D5-A19CD8D205C9}" type="pres">
      <dgm:prSet presAssocID="{CCAEC77A-3EA3-481B-925A-06FEB8429F5F}" presName="hierRoot2" presStyleCnt="0">
        <dgm:presLayoutVars>
          <dgm:hierBranch/>
        </dgm:presLayoutVars>
      </dgm:prSet>
      <dgm:spPr/>
      <dgm:t>
        <a:bodyPr/>
        <a:lstStyle/>
        <a:p>
          <a:endParaRPr lang="en-US"/>
        </a:p>
      </dgm:t>
    </dgm:pt>
    <dgm:pt modelId="{660546A9-8E93-48CD-85D5-1B2EB612BF20}" type="pres">
      <dgm:prSet presAssocID="{CCAEC77A-3EA3-481B-925A-06FEB8429F5F}" presName="rootComposite" presStyleCnt="0"/>
      <dgm:spPr/>
      <dgm:t>
        <a:bodyPr/>
        <a:lstStyle/>
        <a:p>
          <a:endParaRPr lang="en-US"/>
        </a:p>
      </dgm:t>
    </dgm:pt>
    <dgm:pt modelId="{CFCC14DB-D53A-4F60-84F7-7CAF6AB2D652}" type="pres">
      <dgm:prSet presAssocID="{CCAEC77A-3EA3-481B-925A-06FEB8429F5F}" presName="rootText" presStyleLbl="node4" presStyleIdx="1" presStyleCnt="55">
        <dgm:presLayoutVars>
          <dgm:chPref val="3"/>
        </dgm:presLayoutVars>
      </dgm:prSet>
      <dgm:spPr/>
      <dgm:t>
        <a:bodyPr/>
        <a:lstStyle/>
        <a:p>
          <a:endParaRPr lang="en-US"/>
        </a:p>
      </dgm:t>
    </dgm:pt>
    <dgm:pt modelId="{B4D9D628-32EA-4552-93FE-90789ABE368D}" type="pres">
      <dgm:prSet presAssocID="{CCAEC77A-3EA3-481B-925A-06FEB8429F5F}" presName="rootConnector" presStyleLbl="node4" presStyleIdx="1" presStyleCnt="55"/>
      <dgm:spPr/>
      <dgm:t>
        <a:bodyPr/>
        <a:lstStyle/>
        <a:p>
          <a:endParaRPr lang="en-US"/>
        </a:p>
      </dgm:t>
    </dgm:pt>
    <dgm:pt modelId="{FA687006-CD9D-451F-B9E7-6CD5D034AFEF}" type="pres">
      <dgm:prSet presAssocID="{CCAEC77A-3EA3-481B-925A-06FEB8429F5F}" presName="hierChild4" presStyleCnt="0"/>
      <dgm:spPr/>
      <dgm:t>
        <a:bodyPr/>
        <a:lstStyle/>
        <a:p>
          <a:endParaRPr lang="en-US"/>
        </a:p>
      </dgm:t>
    </dgm:pt>
    <dgm:pt modelId="{C0F6B33D-1174-420E-85A6-275C07138914}" type="pres">
      <dgm:prSet presAssocID="{CCAEC77A-3EA3-481B-925A-06FEB8429F5F}" presName="hierChild5" presStyleCnt="0"/>
      <dgm:spPr/>
      <dgm:t>
        <a:bodyPr/>
        <a:lstStyle/>
        <a:p>
          <a:endParaRPr lang="en-US"/>
        </a:p>
      </dgm:t>
    </dgm:pt>
    <dgm:pt modelId="{449D04E9-696E-4602-9638-78801F54155D}" type="pres">
      <dgm:prSet presAssocID="{1B581B40-35ED-4F20-84FF-6D77F0551A72}" presName="hierChild5" presStyleCnt="0"/>
      <dgm:spPr/>
      <dgm:t>
        <a:bodyPr/>
        <a:lstStyle/>
        <a:p>
          <a:endParaRPr lang="en-US"/>
        </a:p>
      </dgm:t>
    </dgm:pt>
    <dgm:pt modelId="{1CF39F22-B471-45A9-9352-AFCFB2FE3086}" type="pres">
      <dgm:prSet presAssocID="{297497CB-D6A4-494A-991D-8E4EDA068C13}" presName="hierChild5" presStyleCnt="0"/>
      <dgm:spPr/>
      <dgm:t>
        <a:bodyPr/>
        <a:lstStyle/>
        <a:p>
          <a:endParaRPr lang="en-US"/>
        </a:p>
      </dgm:t>
    </dgm:pt>
    <dgm:pt modelId="{6FC3575D-7FAD-4BDF-8377-F91A1C88870B}" type="pres">
      <dgm:prSet presAssocID="{3DE6935B-56C2-4963-B471-D25EE6DC52AF}" presName="Name37" presStyleLbl="parChTrans1D3" presStyleIdx="1" presStyleCnt="2"/>
      <dgm:spPr/>
      <dgm:t>
        <a:bodyPr/>
        <a:lstStyle/>
        <a:p>
          <a:endParaRPr lang="en-US"/>
        </a:p>
      </dgm:t>
    </dgm:pt>
    <dgm:pt modelId="{BDB55B76-A6DF-41D4-8F42-2C31AC7308BC}" type="pres">
      <dgm:prSet presAssocID="{03F78502-B36D-44E7-AE52-31BBEF70793A}" presName="hierRoot2" presStyleCnt="0">
        <dgm:presLayoutVars>
          <dgm:hierBranch/>
        </dgm:presLayoutVars>
      </dgm:prSet>
      <dgm:spPr/>
      <dgm:t>
        <a:bodyPr/>
        <a:lstStyle/>
        <a:p>
          <a:endParaRPr lang="en-US"/>
        </a:p>
      </dgm:t>
    </dgm:pt>
    <dgm:pt modelId="{4876B9EC-018B-4664-AC1A-615029AF6B87}" type="pres">
      <dgm:prSet presAssocID="{03F78502-B36D-44E7-AE52-31BBEF70793A}" presName="rootComposite" presStyleCnt="0"/>
      <dgm:spPr/>
      <dgm:t>
        <a:bodyPr/>
        <a:lstStyle/>
        <a:p>
          <a:endParaRPr lang="en-US"/>
        </a:p>
      </dgm:t>
    </dgm:pt>
    <dgm:pt modelId="{3E7E5424-2228-4C1E-910D-8AA904D971CE}" type="pres">
      <dgm:prSet presAssocID="{03F78502-B36D-44E7-AE52-31BBEF70793A}" presName="rootText" presStyleLbl="node3" presStyleIdx="1" presStyleCnt="2">
        <dgm:presLayoutVars>
          <dgm:chPref val="3"/>
        </dgm:presLayoutVars>
      </dgm:prSet>
      <dgm:spPr/>
      <dgm:t>
        <a:bodyPr/>
        <a:lstStyle/>
        <a:p>
          <a:endParaRPr lang="en-US"/>
        </a:p>
      </dgm:t>
    </dgm:pt>
    <dgm:pt modelId="{16026244-AF38-4DDF-80BA-E7FE2C1813CD}" type="pres">
      <dgm:prSet presAssocID="{03F78502-B36D-44E7-AE52-31BBEF70793A}" presName="rootConnector" presStyleLbl="node3" presStyleIdx="1" presStyleCnt="2"/>
      <dgm:spPr/>
      <dgm:t>
        <a:bodyPr/>
        <a:lstStyle/>
        <a:p>
          <a:endParaRPr lang="en-US"/>
        </a:p>
      </dgm:t>
    </dgm:pt>
    <dgm:pt modelId="{DC361BB3-8629-4E20-826E-6A1886033521}" type="pres">
      <dgm:prSet presAssocID="{03F78502-B36D-44E7-AE52-31BBEF70793A}" presName="hierChild4" presStyleCnt="0"/>
      <dgm:spPr/>
      <dgm:t>
        <a:bodyPr/>
        <a:lstStyle/>
        <a:p>
          <a:endParaRPr lang="en-US"/>
        </a:p>
      </dgm:t>
    </dgm:pt>
    <dgm:pt modelId="{68FEB102-AF59-4FB8-95C6-AF591FBAA05E}" type="pres">
      <dgm:prSet presAssocID="{0F87BA17-8901-4CDE-ABFD-4E6D7997E873}" presName="Name35" presStyleLbl="parChTrans1D4" presStyleIdx="2" presStyleCnt="55"/>
      <dgm:spPr/>
      <dgm:t>
        <a:bodyPr/>
        <a:lstStyle/>
        <a:p>
          <a:endParaRPr lang="en-US"/>
        </a:p>
      </dgm:t>
    </dgm:pt>
    <dgm:pt modelId="{B24020FC-B33E-461B-86FF-4280FCF9D68F}" type="pres">
      <dgm:prSet presAssocID="{51B3A2FB-8CF2-4524-87A4-9F3CBAC9132D}" presName="hierRoot2" presStyleCnt="0">
        <dgm:presLayoutVars>
          <dgm:hierBranch/>
        </dgm:presLayoutVars>
      </dgm:prSet>
      <dgm:spPr/>
      <dgm:t>
        <a:bodyPr/>
        <a:lstStyle/>
        <a:p>
          <a:endParaRPr lang="en-US"/>
        </a:p>
      </dgm:t>
    </dgm:pt>
    <dgm:pt modelId="{CBE6136D-FC19-44A8-9004-6F3AEE2C9A68}" type="pres">
      <dgm:prSet presAssocID="{51B3A2FB-8CF2-4524-87A4-9F3CBAC9132D}" presName="rootComposite" presStyleCnt="0"/>
      <dgm:spPr/>
      <dgm:t>
        <a:bodyPr/>
        <a:lstStyle/>
        <a:p>
          <a:endParaRPr lang="en-US"/>
        </a:p>
      </dgm:t>
    </dgm:pt>
    <dgm:pt modelId="{0FB4B1F6-A2F5-42B6-AFA5-76457271ED29}" type="pres">
      <dgm:prSet presAssocID="{51B3A2FB-8CF2-4524-87A4-9F3CBAC9132D}" presName="rootText" presStyleLbl="node4" presStyleIdx="2" presStyleCnt="55">
        <dgm:presLayoutVars>
          <dgm:chPref val="3"/>
        </dgm:presLayoutVars>
      </dgm:prSet>
      <dgm:spPr/>
      <dgm:t>
        <a:bodyPr/>
        <a:lstStyle/>
        <a:p>
          <a:endParaRPr lang="en-US"/>
        </a:p>
      </dgm:t>
    </dgm:pt>
    <dgm:pt modelId="{65AEE67C-F207-4057-9530-3AD82A30CAAA}" type="pres">
      <dgm:prSet presAssocID="{51B3A2FB-8CF2-4524-87A4-9F3CBAC9132D}" presName="rootConnector" presStyleLbl="node4" presStyleIdx="2" presStyleCnt="55"/>
      <dgm:spPr/>
      <dgm:t>
        <a:bodyPr/>
        <a:lstStyle/>
        <a:p>
          <a:endParaRPr lang="en-US"/>
        </a:p>
      </dgm:t>
    </dgm:pt>
    <dgm:pt modelId="{4DDED7DA-79E7-4F2F-A25A-10D7C6C9001B}" type="pres">
      <dgm:prSet presAssocID="{51B3A2FB-8CF2-4524-87A4-9F3CBAC9132D}" presName="hierChild4" presStyleCnt="0"/>
      <dgm:spPr/>
      <dgm:t>
        <a:bodyPr/>
        <a:lstStyle/>
        <a:p>
          <a:endParaRPr lang="en-US"/>
        </a:p>
      </dgm:t>
    </dgm:pt>
    <dgm:pt modelId="{23255DEC-031C-4BF1-A15C-AF65EB71DAA0}" type="pres">
      <dgm:prSet presAssocID="{A47137F6-A6B4-4EBC-B59E-A226E590F9B9}" presName="Name35" presStyleLbl="parChTrans1D4" presStyleIdx="3" presStyleCnt="55"/>
      <dgm:spPr/>
      <dgm:t>
        <a:bodyPr/>
        <a:lstStyle/>
        <a:p>
          <a:endParaRPr lang="en-US"/>
        </a:p>
      </dgm:t>
    </dgm:pt>
    <dgm:pt modelId="{3D710AF1-F0A8-45AD-95CD-3F2E54E556AF}" type="pres">
      <dgm:prSet presAssocID="{2FB98A70-6A35-4B90-8542-38296F4A335A}" presName="hierRoot2" presStyleCnt="0">
        <dgm:presLayoutVars>
          <dgm:hierBranch/>
        </dgm:presLayoutVars>
      </dgm:prSet>
      <dgm:spPr/>
      <dgm:t>
        <a:bodyPr/>
        <a:lstStyle/>
        <a:p>
          <a:endParaRPr lang="en-US"/>
        </a:p>
      </dgm:t>
    </dgm:pt>
    <dgm:pt modelId="{C93C70D3-DB77-46F2-A060-0E702B75C75E}" type="pres">
      <dgm:prSet presAssocID="{2FB98A70-6A35-4B90-8542-38296F4A335A}" presName="rootComposite" presStyleCnt="0"/>
      <dgm:spPr/>
      <dgm:t>
        <a:bodyPr/>
        <a:lstStyle/>
        <a:p>
          <a:endParaRPr lang="en-US"/>
        </a:p>
      </dgm:t>
    </dgm:pt>
    <dgm:pt modelId="{FFDFFA08-54C4-4BF0-AF61-0485C161F420}" type="pres">
      <dgm:prSet presAssocID="{2FB98A70-6A35-4B90-8542-38296F4A335A}" presName="rootText" presStyleLbl="node4" presStyleIdx="3" presStyleCnt="55">
        <dgm:presLayoutVars>
          <dgm:chPref val="3"/>
        </dgm:presLayoutVars>
      </dgm:prSet>
      <dgm:spPr/>
      <dgm:t>
        <a:bodyPr/>
        <a:lstStyle/>
        <a:p>
          <a:endParaRPr lang="en-US"/>
        </a:p>
      </dgm:t>
    </dgm:pt>
    <dgm:pt modelId="{417FECAB-1C60-4AA3-B5D9-98D441C48629}" type="pres">
      <dgm:prSet presAssocID="{2FB98A70-6A35-4B90-8542-38296F4A335A}" presName="rootConnector" presStyleLbl="node4" presStyleIdx="3" presStyleCnt="55"/>
      <dgm:spPr/>
      <dgm:t>
        <a:bodyPr/>
        <a:lstStyle/>
        <a:p>
          <a:endParaRPr lang="en-US"/>
        </a:p>
      </dgm:t>
    </dgm:pt>
    <dgm:pt modelId="{E04E5695-7C10-431C-9B52-840AC1E5FB88}" type="pres">
      <dgm:prSet presAssocID="{2FB98A70-6A35-4B90-8542-38296F4A335A}" presName="hierChild4" presStyleCnt="0"/>
      <dgm:spPr/>
      <dgm:t>
        <a:bodyPr/>
        <a:lstStyle/>
        <a:p>
          <a:endParaRPr lang="en-US"/>
        </a:p>
      </dgm:t>
    </dgm:pt>
    <dgm:pt modelId="{96A609ED-D968-4A94-BC63-D4C67085D88A}" type="pres">
      <dgm:prSet presAssocID="{D8CDEB29-FC2F-4D9E-B2E7-15741F36C84D}" presName="Name35" presStyleLbl="parChTrans1D4" presStyleIdx="4" presStyleCnt="55"/>
      <dgm:spPr/>
      <dgm:t>
        <a:bodyPr/>
        <a:lstStyle/>
        <a:p>
          <a:endParaRPr lang="en-US"/>
        </a:p>
      </dgm:t>
    </dgm:pt>
    <dgm:pt modelId="{8F82DF30-C696-4A25-B408-65C5B95F4E97}" type="pres">
      <dgm:prSet presAssocID="{6B9A614C-DEAA-4A36-9028-94A3D65F65E5}" presName="hierRoot2" presStyleCnt="0">
        <dgm:presLayoutVars>
          <dgm:hierBranch/>
        </dgm:presLayoutVars>
      </dgm:prSet>
      <dgm:spPr/>
      <dgm:t>
        <a:bodyPr/>
        <a:lstStyle/>
        <a:p>
          <a:endParaRPr lang="en-US"/>
        </a:p>
      </dgm:t>
    </dgm:pt>
    <dgm:pt modelId="{9E2810E3-79AF-47D1-8746-6CBEE7CAF750}" type="pres">
      <dgm:prSet presAssocID="{6B9A614C-DEAA-4A36-9028-94A3D65F65E5}" presName="rootComposite" presStyleCnt="0"/>
      <dgm:spPr/>
      <dgm:t>
        <a:bodyPr/>
        <a:lstStyle/>
        <a:p>
          <a:endParaRPr lang="en-US"/>
        </a:p>
      </dgm:t>
    </dgm:pt>
    <dgm:pt modelId="{341291F0-EFC1-4508-B2F1-8052FBD21F38}" type="pres">
      <dgm:prSet presAssocID="{6B9A614C-DEAA-4A36-9028-94A3D65F65E5}" presName="rootText" presStyleLbl="node4" presStyleIdx="4" presStyleCnt="55">
        <dgm:presLayoutVars>
          <dgm:chPref val="3"/>
        </dgm:presLayoutVars>
      </dgm:prSet>
      <dgm:spPr/>
      <dgm:t>
        <a:bodyPr/>
        <a:lstStyle/>
        <a:p>
          <a:endParaRPr lang="en-US"/>
        </a:p>
      </dgm:t>
    </dgm:pt>
    <dgm:pt modelId="{610C5E7D-2B2B-4A76-995C-B5F1E0442223}" type="pres">
      <dgm:prSet presAssocID="{6B9A614C-DEAA-4A36-9028-94A3D65F65E5}" presName="rootConnector" presStyleLbl="node4" presStyleIdx="4" presStyleCnt="55"/>
      <dgm:spPr/>
      <dgm:t>
        <a:bodyPr/>
        <a:lstStyle/>
        <a:p>
          <a:endParaRPr lang="en-US"/>
        </a:p>
      </dgm:t>
    </dgm:pt>
    <dgm:pt modelId="{A30A8996-6F15-46AE-ACF8-7C45C7A4060C}" type="pres">
      <dgm:prSet presAssocID="{6B9A614C-DEAA-4A36-9028-94A3D65F65E5}" presName="hierChild4" presStyleCnt="0"/>
      <dgm:spPr/>
      <dgm:t>
        <a:bodyPr/>
        <a:lstStyle/>
        <a:p>
          <a:endParaRPr lang="en-US"/>
        </a:p>
      </dgm:t>
    </dgm:pt>
    <dgm:pt modelId="{998136CE-E444-46B1-9E82-015BE5DCB4CF}" type="pres">
      <dgm:prSet presAssocID="{E3E5225D-C5EB-45EE-B176-9E581A46F2DA}" presName="Name35" presStyleLbl="parChTrans1D4" presStyleIdx="5" presStyleCnt="55"/>
      <dgm:spPr/>
      <dgm:t>
        <a:bodyPr/>
        <a:lstStyle/>
        <a:p>
          <a:endParaRPr lang="en-US"/>
        </a:p>
      </dgm:t>
    </dgm:pt>
    <dgm:pt modelId="{B6CE5C98-6846-4A2C-9EDD-297E2D39CCCC}" type="pres">
      <dgm:prSet presAssocID="{2F2B7B17-76EF-4DE0-9E7E-22D0E7989510}" presName="hierRoot2" presStyleCnt="0">
        <dgm:presLayoutVars>
          <dgm:hierBranch/>
        </dgm:presLayoutVars>
      </dgm:prSet>
      <dgm:spPr/>
      <dgm:t>
        <a:bodyPr/>
        <a:lstStyle/>
        <a:p>
          <a:endParaRPr lang="en-US"/>
        </a:p>
      </dgm:t>
    </dgm:pt>
    <dgm:pt modelId="{B7E46D7E-A034-486E-B3DA-F44A12CFE94C}" type="pres">
      <dgm:prSet presAssocID="{2F2B7B17-76EF-4DE0-9E7E-22D0E7989510}" presName="rootComposite" presStyleCnt="0"/>
      <dgm:spPr/>
      <dgm:t>
        <a:bodyPr/>
        <a:lstStyle/>
        <a:p>
          <a:endParaRPr lang="en-US"/>
        </a:p>
      </dgm:t>
    </dgm:pt>
    <dgm:pt modelId="{BBE66FD5-623B-4E57-9542-4BAD3BF5FEC9}" type="pres">
      <dgm:prSet presAssocID="{2F2B7B17-76EF-4DE0-9E7E-22D0E7989510}" presName="rootText" presStyleLbl="node4" presStyleIdx="5" presStyleCnt="55">
        <dgm:presLayoutVars>
          <dgm:chPref val="3"/>
        </dgm:presLayoutVars>
      </dgm:prSet>
      <dgm:spPr/>
      <dgm:t>
        <a:bodyPr/>
        <a:lstStyle/>
        <a:p>
          <a:endParaRPr lang="en-US"/>
        </a:p>
      </dgm:t>
    </dgm:pt>
    <dgm:pt modelId="{54B3FD3D-3602-480B-8D1A-6A145E276DA1}" type="pres">
      <dgm:prSet presAssocID="{2F2B7B17-76EF-4DE0-9E7E-22D0E7989510}" presName="rootConnector" presStyleLbl="node4" presStyleIdx="5" presStyleCnt="55"/>
      <dgm:spPr/>
      <dgm:t>
        <a:bodyPr/>
        <a:lstStyle/>
        <a:p>
          <a:endParaRPr lang="en-US"/>
        </a:p>
      </dgm:t>
    </dgm:pt>
    <dgm:pt modelId="{F075C273-ACC5-4E3A-B4DC-132BBAB4063D}" type="pres">
      <dgm:prSet presAssocID="{2F2B7B17-76EF-4DE0-9E7E-22D0E7989510}" presName="hierChild4" presStyleCnt="0"/>
      <dgm:spPr/>
      <dgm:t>
        <a:bodyPr/>
        <a:lstStyle/>
        <a:p>
          <a:endParaRPr lang="en-US"/>
        </a:p>
      </dgm:t>
    </dgm:pt>
    <dgm:pt modelId="{FCB5628B-24E3-4AB5-987F-62556FDDE70A}" type="pres">
      <dgm:prSet presAssocID="{01E2C3D0-A3AB-4A61-85A5-ED76A4C7000B}" presName="Name35" presStyleLbl="parChTrans1D4" presStyleIdx="6" presStyleCnt="55"/>
      <dgm:spPr/>
      <dgm:t>
        <a:bodyPr/>
        <a:lstStyle/>
        <a:p>
          <a:endParaRPr lang="en-US"/>
        </a:p>
      </dgm:t>
    </dgm:pt>
    <dgm:pt modelId="{A2387C9B-6A90-4565-A6F5-610FA8D19579}" type="pres">
      <dgm:prSet presAssocID="{79A3BDC2-4270-49C0-A16A-EBAA3A224A77}" presName="hierRoot2" presStyleCnt="0">
        <dgm:presLayoutVars>
          <dgm:hierBranch/>
        </dgm:presLayoutVars>
      </dgm:prSet>
      <dgm:spPr/>
      <dgm:t>
        <a:bodyPr/>
        <a:lstStyle/>
        <a:p>
          <a:endParaRPr lang="en-US"/>
        </a:p>
      </dgm:t>
    </dgm:pt>
    <dgm:pt modelId="{6E904050-84C9-40AB-B070-6C03C52DD38E}" type="pres">
      <dgm:prSet presAssocID="{79A3BDC2-4270-49C0-A16A-EBAA3A224A77}" presName="rootComposite" presStyleCnt="0"/>
      <dgm:spPr/>
      <dgm:t>
        <a:bodyPr/>
        <a:lstStyle/>
        <a:p>
          <a:endParaRPr lang="en-US"/>
        </a:p>
      </dgm:t>
    </dgm:pt>
    <dgm:pt modelId="{2684BC19-6CB0-4D49-BD9F-5A2BEA01A6C1}" type="pres">
      <dgm:prSet presAssocID="{79A3BDC2-4270-49C0-A16A-EBAA3A224A77}" presName="rootText" presStyleLbl="node4" presStyleIdx="6" presStyleCnt="55">
        <dgm:presLayoutVars>
          <dgm:chPref val="3"/>
        </dgm:presLayoutVars>
      </dgm:prSet>
      <dgm:spPr/>
      <dgm:t>
        <a:bodyPr/>
        <a:lstStyle/>
        <a:p>
          <a:endParaRPr lang="en-US"/>
        </a:p>
      </dgm:t>
    </dgm:pt>
    <dgm:pt modelId="{35AE0A6F-799E-41EF-8603-F13A959250B7}" type="pres">
      <dgm:prSet presAssocID="{79A3BDC2-4270-49C0-A16A-EBAA3A224A77}" presName="rootConnector" presStyleLbl="node4" presStyleIdx="6" presStyleCnt="55"/>
      <dgm:spPr/>
      <dgm:t>
        <a:bodyPr/>
        <a:lstStyle/>
        <a:p>
          <a:endParaRPr lang="en-US"/>
        </a:p>
      </dgm:t>
    </dgm:pt>
    <dgm:pt modelId="{41483B2E-36A9-4E4E-8A78-7D81422A2CDE}" type="pres">
      <dgm:prSet presAssocID="{79A3BDC2-4270-49C0-A16A-EBAA3A224A77}" presName="hierChild4" presStyleCnt="0"/>
      <dgm:spPr/>
      <dgm:t>
        <a:bodyPr/>
        <a:lstStyle/>
        <a:p>
          <a:endParaRPr lang="en-US"/>
        </a:p>
      </dgm:t>
    </dgm:pt>
    <dgm:pt modelId="{51A72FCF-9D35-460A-BD3E-56A8F9178807}" type="pres">
      <dgm:prSet presAssocID="{BB394416-D27C-4789-8080-BA83A5FE30C1}" presName="Name35" presStyleLbl="parChTrans1D4" presStyleIdx="7" presStyleCnt="55"/>
      <dgm:spPr/>
      <dgm:t>
        <a:bodyPr/>
        <a:lstStyle/>
        <a:p>
          <a:endParaRPr lang="en-US"/>
        </a:p>
      </dgm:t>
    </dgm:pt>
    <dgm:pt modelId="{823CE864-61D9-47BF-82A9-F369EB236852}" type="pres">
      <dgm:prSet presAssocID="{63C43FCD-E4F9-4CEB-9131-EC686A5888F6}" presName="hierRoot2" presStyleCnt="0">
        <dgm:presLayoutVars>
          <dgm:hierBranch/>
        </dgm:presLayoutVars>
      </dgm:prSet>
      <dgm:spPr/>
      <dgm:t>
        <a:bodyPr/>
        <a:lstStyle/>
        <a:p>
          <a:endParaRPr lang="en-US"/>
        </a:p>
      </dgm:t>
    </dgm:pt>
    <dgm:pt modelId="{13B1150E-85E9-4592-9719-C9459EB83DA2}" type="pres">
      <dgm:prSet presAssocID="{63C43FCD-E4F9-4CEB-9131-EC686A5888F6}" presName="rootComposite" presStyleCnt="0"/>
      <dgm:spPr/>
      <dgm:t>
        <a:bodyPr/>
        <a:lstStyle/>
        <a:p>
          <a:endParaRPr lang="en-US"/>
        </a:p>
      </dgm:t>
    </dgm:pt>
    <dgm:pt modelId="{161BA99F-2EBF-4DB2-BFF2-7AAB2C57A384}" type="pres">
      <dgm:prSet presAssocID="{63C43FCD-E4F9-4CEB-9131-EC686A5888F6}" presName="rootText" presStyleLbl="node4" presStyleIdx="7" presStyleCnt="55">
        <dgm:presLayoutVars>
          <dgm:chPref val="3"/>
        </dgm:presLayoutVars>
      </dgm:prSet>
      <dgm:spPr/>
      <dgm:t>
        <a:bodyPr/>
        <a:lstStyle/>
        <a:p>
          <a:endParaRPr lang="en-US"/>
        </a:p>
      </dgm:t>
    </dgm:pt>
    <dgm:pt modelId="{BA4C1B9E-A590-4695-8C8D-C2883AA86AA7}" type="pres">
      <dgm:prSet presAssocID="{63C43FCD-E4F9-4CEB-9131-EC686A5888F6}" presName="rootConnector" presStyleLbl="node4" presStyleIdx="7" presStyleCnt="55"/>
      <dgm:spPr/>
      <dgm:t>
        <a:bodyPr/>
        <a:lstStyle/>
        <a:p>
          <a:endParaRPr lang="en-US"/>
        </a:p>
      </dgm:t>
    </dgm:pt>
    <dgm:pt modelId="{CF7329F3-EFC6-44F5-A36E-D162E0B94BAD}" type="pres">
      <dgm:prSet presAssocID="{63C43FCD-E4F9-4CEB-9131-EC686A5888F6}" presName="hierChild4" presStyleCnt="0"/>
      <dgm:spPr/>
      <dgm:t>
        <a:bodyPr/>
        <a:lstStyle/>
        <a:p>
          <a:endParaRPr lang="en-US"/>
        </a:p>
      </dgm:t>
    </dgm:pt>
    <dgm:pt modelId="{98DB0D0D-AA9E-484C-BACC-5AB4B9278398}" type="pres">
      <dgm:prSet presAssocID="{93614E86-89BD-4246-B9FF-9D54A1483262}" presName="Name35" presStyleLbl="parChTrans1D4" presStyleIdx="8" presStyleCnt="55"/>
      <dgm:spPr/>
      <dgm:t>
        <a:bodyPr/>
        <a:lstStyle/>
        <a:p>
          <a:endParaRPr lang="en-US"/>
        </a:p>
      </dgm:t>
    </dgm:pt>
    <dgm:pt modelId="{21963062-B258-43AB-83A0-F47A336722FB}" type="pres">
      <dgm:prSet presAssocID="{262E4B79-C30C-4A08-94C3-D85FC114F1BE}" presName="hierRoot2" presStyleCnt="0">
        <dgm:presLayoutVars>
          <dgm:hierBranch/>
        </dgm:presLayoutVars>
      </dgm:prSet>
      <dgm:spPr/>
      <dgm:t>
        <a:bodyPr/>
        <a:lstStyle/>
        <a:p>
          <a:endParaRPr lang="en-US"/>
        </a:p>
      </dgm:t>
    </dgm:pt>
    <dgm:pt modelId="{501623B2-4991-441A-A51A-DC675B34E6EE}" type="pres">
      <dgm:prSet presAssocID="{262E4B79-C30C-4A08-94C3-D85FC114F1BE}" presName="rootComposite" presStyleCnt="0"/>
      <dgm:spPr/>
      <dgm:t>
        <a:bodyPr/>
        <a:lstStyle/>
        <a:p>
          <a:endParaRPr lang="en-US"/>
        </a:p>
      </dgm:t>
    </dgm:pt>
    <dgm:pt modelId="{64C1780B-245A-4532-B7B5-F58F8BE0923C}" type="pres">
      <dgm:prSet presAssocID="{262E4B79-C30C-4A08-94C3-D85FC114F1BE}" presName="rootText" presStyleLbl="node4" presStyleIdx="8" presStyleCnt="55">
        <dgm:presLayoutVars>
          <dgm:chPref val="3"/>
        </dgm:presLayoutVars>
      </dgm:prSet>
      <dgm:spPr/>
      <dgm:t>
        <a:bodyPr/>
        <a:lstStyle/>
        <a:p>
          <a:endParaRPr lang="en-US"/>
        </a:p>
      </dgm:t>
    </dgm:pt>
    <dgm:pt modelId="{4A53B0E4-35C5-4B69-B474-DA9C2E054EB9}" type="pres">
      <dgm:prSet presAssocID="{262E4B79-C30C-4A08-94C3-D85FC114F1BE}" presName="rootConnector" presStyleLbl="node4" presStyleIdx="8" presStyleCnt="55"/>
      <dgm:spPr/>
      <dgm:t>
        <a:bodyPr/>
        <a:lstStyle/>
        <a:p>
          <a:endParaRPr lang="en-US"/>
        </a:p>
      </dgm:t>
    </dgm:pt>
    <dgm:pt modelId="{E3E6B9AE-A218-46C6-B6D4-713DDADAE789}" type="pres">
      <dgm:prSet presAssocID="{262E4B79-C30C-4A08-94C3-D85FC114F1BE}" presName="hierChild4" presStyleCnt="0"/>
      <dgm:spPr/>
      <dgm:t>
        <a:bodyPr/>
        <a:lstStyle/>
        <a:p>
          <a:endParaRPr lang="en-US"/>
        </a:p>
      </dgm:t>
    </dgm:pt>
    <dgm:pt modelId="{216EF76A-764C-4D02-AA0D-53AEA0587C72}" type="pres">
      <dgm:prSet presAssocID="{262E4B79-C30C-4A08-94C3-D85FC114F1BE}" presName="hierChild5" presStyleCnt="0"/>
      <dgm:spPr/>
      <dgm:t>
        <a:bodyPr/>
        <a:lstStyle/>
        <a:p>
          <a:endParaRPr lang="en-US"/>
        </a:p>
      </dgm:t>
    </dgm:pt>
    <dgm:pt modelId="{EA7A24DC-ECFD-447F-B4A2-AFBC9FF02F27}" type="pres">
      <dgm:prSet presAssocID="{63C43FCD-E4F9-4CEB-9131-EC686A5888F6}" presName="hierChild5" presStyleCnt="0"/>
      <dgm:spPr/>
      <dgm:t>
        <a:bodyPr/>
        <a:lstStyle/>
        <a:p>
          <a:endParaRPr lang="en-US"/>
        </a:p>
      </dgm:t>
    </dgm:pt>
    <dgm:pt modelId="{D9818005-31CC-4912-90CB-E9FCB849C2EF}" type="pres">
      <dgm:prSet presAssocID="{79A3BDC2-4270-49C0-A16A-EBAA3A224A77}" presName="hierChild5" presStyleCnt="0"/>
      <dgm:spPr/>
      <dgm:t>
        <a:bodyPr/>
        <a:lstStyle/>
        <a:p>
          <a:endParaRPr lang="en-US"/>
        </a:p>
      </dgm:t>
    </dgm:pt>
    <dgm:pt modelId="{59710D9B-9D4D-43AB-AB59-316463B133CF}" type="pres">
      <dgm:prSet presAssocID="{D9D0C563-FC76-4E8D-9D83-E92B379BD76B}" presName="Name35" presStyleLbl="parChTrans1D4" presStyleIdx="9" presStyleCnt="55"/>
      <dgm:spPr/>
      <dgm:t>
        <a:bodyPr/>
        <a:lstStyle/>
        <a:p>
          <a:endParaRPr lang="en-US"/>
        </a:p>
      </dgm:t>
    </dgm:pt>
    <dgm:pt modelId="{7E2C0CEC-CA6F-49F0-AD16-7E347E68CF21}" type="pres">
      <dgm:prSet presAssocID="{47DF2DCA-B8B4-4B10-975C-3EFC71A2A6E2}" presName="hierRoot2" presStyleCnt="0">
        <dgm:presLayoutVars>
          <dgm:hierBranch/>
        </dgm:presLayoutVars>
      </dgm:prSet>
      <dgm:spPr/>
      <dgm:t>
        <a:bodyPr/>
        <a:lstStyle/>
        <a:p>
          <a:endParaRPr lang="en-US"/>
        </a:p>
      </dgm:t>
    </dgm:pt>
    <dgm:pt modelId="{425DF9CC-F925-4CD8-B30F-64A697D98B4B}" type="pres">
      <dgm:prSet presAssocID="{47DF2DCA-B8B4-4B10-975C-3EFC71A2A6E2}" presName="rootComposite" presStyleCnt="0"/>
      <dgm:spPr/>
      <dgm:t>
        <a:bodyPr/>
        <a:lstStyle/>
        <a:p>
          <a:endParaRPr lang="en-US"/>
        </a:p>
      </dgm:t>
    </dgm:pt>
    <dgm:pt modelId="{DE451063-9013-4F38-838F-95AD94E15C16}" type="pres">
      <dgm:prSet presAssocID="{47DF2DCA-B8B4-4B10-975C-3EFC71A2A6E2}" presName="rootText" presStyleLbl="node4" presStyleIdx="9" presStyleCnt="55">
        <dgm:presLayoutVars>
          <dgm:chPref val="3"/>
        </dgm:presLayoutVars>
      </dgm:prSet>
      <dgm:spPr/>
      <dgm:t>
        <a:bodyPr/>
        <a:lstStyle/>
        <a:p>
          <a:endParaRPr lang="en-US"/>
        </a:p>
      </dgm:t>
    </dgm:pt>
    <dgm:pt modelId="{5C3DEDD4-CE84-4BC0-AC6E-5A36E9973D52}" type="pres">
      <dgm:prSet presAssocID="{47DF2DCA-B8B4-4B10-975C-3EFC71A2A6E2}" presName="rootConnector" presStyleLbl="node4" presStyleIdx="9" presStyleCnt="55"/>
      <dgm:spPr/>
      <dgm:t>
        <a:bodyPr/>
        <a:lstStyle/>
        <a:p>
          <a:endParaRPr lang="en-US"/>
        </a:p>
      </dgm:t>
    </dgm:pt>
    <dgm:pt modelId="{63D76ACC-E780-4306-8085-48A7F61961AD}" type="pres">
      <dgm:prSet presAssocID="{47DF2DCA-B8B4-4B10-975C-3EFC71A2A6E2}" presName="hierChild4" presStyleCnt="0"/>
      <dgm:spPr/>
      <dgm:t>
        <a:bodyPr/>
        <a:lstStyle/>
        <a:p>
          <a:endParaRPr lang="en-US"/>
        </a:p>
      </dgm:t>
    </dgm:pt>
    <dgm:pt modelId="{F5031954-9CB6-4E6C-969F-6DAC9082A374}" type="pres">
      <dgm:prSet presAssocID="{692A3285-CC02-4B93-9414-B9F0C640FCB5}" presName="Name35" presStyleLbl="parChTrans1D4" presStyleIdx="10" presStyleCnt="55"/>
      <dgm:spPr/>
      <dgm:t>
        <a:bodyPr/>
        <a:lstStyle/>
        <a:p>
          <a:endParaRPr lang="en-US"/>
        </a:p>
      </dgm:t>
    </dgm:pt>
    <dgm:pt modelId="{89A601D1-40D9-436C-B963-AA7C4B6854C6}" type="pres">
      <dgm:prSet presAssocID="{B593D5BD-8F5E-4233-BCCC-689365088473}" presName="hierRoot2" presStyleCnt="0">
        <dgm:presLayoutVars>
          <dgm:hierBranch/>
        </dgm:presLayoutVars>
      </dgm:prSet>
      <dgm:spPr/>
      <dgm:t>
        <a:bodyPr/>
        <a:lstStyle/>
        <a:p>
          <a:endParaRPr lang="en-US"/>
        </a:p>
      </dgm:t>
    </dgm:pt>
    <dgm:pt modelId="{FE12719F-427D-407A-8E7F-AD87D13D126D}" type="pres">
      <dgm:prSet presAssocID="{B593D5BD-8F5E-4233-BCCC-689365088473}" presName="rootComposite" presStyleCnt="0"/>
      <dgm:spPr/>
      <dgm:t>
        <a:bodyPr/>
        <a:lstStyle/>
        <a:p>
          <a:endParaRPr lang="en-US"/>
        </a:p>
      </dgm:t>
    </dgm:pt>
    <dgm:pt modelId="{BEDF81B1-3976-4A0B-A63D-DBB7504C31F5}" type="pres">
      <dgm:prSet presAssocID="{B593D5BD-8F5E-4233-BCCC-689365088473}" presName="rootText" presStyleLbl="node4" presStyleIdx="10" presStyleCnt="55">
        <dgm:presLayoutVars>
          <dgm:chPref val="3"/>
        </dgm:presLayoutVars>
      </dgm:prSet>
      <dgm:spPr/>
      <dgm:t>
        <a:bodyPr/>
        <a:lstStyle/>
        <a:p>
          <a:endParaRPr lang="en-US"/>
        </a:p>
      </dgm:t>
    </dgm:pt>
    <dgm:pt modelId="{1341561E-CA8D-44F5-9A28-6888D14B61A7}" type="pres">
      <dgm:prSet presAssocID="{B593D5BD-8F5E-4233-BCCC-689365088473}" presName="rootConnector" presStyleLbl="node4" presStyleIdx="10" presStyleCnt="55"/>
      <dgm:spPr/>
      <dgm:t>
        <a:bodyPr/>
        <a:lstStyle/>
        <a:p>
          <a:endParaRPr lang="en-US"/>
        </a:p>
      </dgm:t>
    </dgm:pt>
    <dgm:pt modelId="{030F9BAC-543D-4A63-8A0A-7ACB24707730}" type="pres">
      <dgm:prSet presAssocID="{B593D5BD-8F5E-4233-BCCC-689365088473}" presName="hierChild4" presStyleCnt="0"/>
      <dgm:spPr/>
      <dgm:t>
        <a:bodyPr/>
        <a:lstStyle/>
        <a:p>
          <a:endParaRPr lang="en-US"/>
        </a:p>
      </dgm:t>
    </dgm:pt>
    <dgm:pt modelId="{2C102723-8FA2-483F-A519-1C529EC777D0}" type="pres">
      <dgm:prSet presAssocID="{CCEA3617-9ACA-4798-8A93-51F36F957253}" presName="Name35" presStyleLbl="parChTrans1D4" presStyleIdx="11" presStyleCnt="55"/>
      <dgm:spPr/>
      <dgm:t>
        <a:bodyPr/>
        <a:lstStyle/>
        <a:p>
          <a:endParaRPr lang="en-US"/>
        </a:p>
      </dgm:t>
    </dgm:pt>
    <dgm:pt modelId="{488EC64A-3E04-4B09-BE63-155D1E548636}" type="pres">
      <dgm:prSet presAssocID="{FD534508-01D4-4619-821A-A815FDE58E0B}" presName="hierRoot2" presStyleCnt="0">
        <dgm:presLayoutVars>
          <dgm:hierBranch/>
        </dgm:presLayoutVars>
      </dgm:prSet>
      <dgm:spPr/>
      <dgm:t>
        <a:bodyPr/>
        <a:lstStyle/>
        <a:p>
          <a:endParaRPr lang="en-US"/>
        </a:p>
      </dgm:t>
    </dgm:pt>
    <dgm:pt modelId="{078601FF-63F9-458A-8F7F-AE2C15DBCA39}" type="pres">
      <dgm:prSet presAssocID="{FD534508-01D4-4619-821A-A815FDE58E0B}" presName="rootComposite" presStyleCnt="0"/>
      <dgm:spPr/>
      <dgm:t>
        <a:bodyPr/>
        <a:lstStyle/>
        <a:p>
          <a:endParaRPr lang="en-US"/>
        </a:p>
      </dgm:t>
    </dgm:pt>
    <dgm:pt modelId="{9EDE4937-8AE6-4C9B-A967-187740D48C4A}" type="pres">
      <dgm:prSet presAssocID="{FD534508-01D4-4619-821A-A815FDE58E0B}" presName="rootText" presStyleLbl="node4" presStyleIdx="11" presStyleCnt="55">
        <dgm:presLayoutVars>
          <dgm:chPref val="3"/>
        </dgm:presLayoutVars>
      </dgm:prSet>
      <dgm:spPr/>
      <dgm:t>
        <a:bodyPr/>
        <a:lstStyle/>
        <a:p>
          <a:endParaRPr lang="en-US"/>
        </a:p>
      </dgm:t>
    </dgm:pt>
    <dgm:pt modelId="{71E88107-B6CA-4A0C-AB6F-E81733030A87}" type="pres">
      <dgm:prSet presAssocID="{FD534508-01D4-4619-821A-A815FDE58E0B}" presName="rootConnector" presStyleLbl="node4" presStyleIdx="11" presStyleCnt="55"/>
      <dgm:spPr/>
      <dgm:t>
        <a:bodyPr/>
        <a:lstStyle/>
        <a:p>
          <a:endParaRPr lang="en-US"/>
        </a:p>
      </dgm:t>
    </dgm:pt>
    <dgm:pt modelId="{D1212D60-3FCE-4B30-BC76-C9CFE63AF750}" type="pres">
      <dgm:prSet presAssocID="{FD534508-01D4-4619-821A-A815FDE58E0B}" presName="hierChild4" presStyleCnt="0"/>
      <dgm:spPr/>
      <dgm:t>
        <a:bodyPr/>
        <a:lstStyle/>
        <a:p>
          <a:endParaRPr lang="en-US"/>
        </a:p>
      </dgm:t>
    </dgm:pt>
    <dgm:pt modelId="{7583FC9E-2956-4F8B-B334-CFCD9D45F1F3}" type="pres">
      <dgm:prSet presAssocID="{FD534508-01D4-4619-821A-A815FDE58E0B}" presName="hierChild5" presStyleCnt="0"/>
      <dgm:spPr/>
      <dgm:t>
        <a:bodyPr/>
        <a:lstStyle/>
        <a:p>
          <a:endParaRPr lang="en-US"/>
        </a:p>
      </dgm:t>
    </dgm:pt>
    <dgm:pt modelId="{0DFE6014-9F33-4597-8188-03B795DBFE67}" type="pres">
      <dgm:prSet presAssocID="{B593D5BD-8F5E-4233-BCCC-689365088473}" presName="hierChild5" presStyleCnt="0"/>
      <dgm:spPr/>
      <dgm:t>
        <a:bodyPr/>
        <a:lstStyle/>
        <a:p>
          <a:endParaRPr lang="en-US"/>
        </a:p>
      </dgm:t>
    </dgm:pt>
    <dgm:pt modelId="{C449E958-267B-4FDA-A01E-090D09E00015}" type="pres">
      <dgm:prSet presAssocID="{47DF2DCA-B8B4-4B10-975C-3EFC71A2A6E2}" presName="hierChild5" presStyleCnt="0"/>
      <dgm:spPr/>
      <dgm:t>
        <a:bodyPr/>
        <a:lstStyle/>
        <a:p>
          <a:endParaRPr lang="en-US"/>
        </a:p>
      </dgm:t>
    </dgm:pt>
    <dgm:pt modelId="{63110AF8-7764-4C5E-8E5E-577C57A225B3}" type="pres">
      <dgm:prSet presAssocID="{2F2B7B17-76EF-4DE0-9E7E-22D0E7989510}" presName="hierChild5" presStyleCnt="0"/>
      <dgm:spPr/>
      <dgm:t>
        <a:bodyPr/>
        <a:lstStyle/>
        <a:p>
          <a:endParaRPr lang="en-US"/>
        </a:p>
      </dgm:t>
    </dgm:pt>
    <dgm:pt modelId="{62D9014C-5EE4-4008-8CC1-164B5250EA63}" type="pres">
      <dgm:prSet presAssocID="{6B9A614C-DEAA-4A36-9028-94A3D65F65E5}" presName="hierChild5" presStyleCnt="0"/>
      <dgm:spPr/>
      <dgm:t>
        <a:bodyPr/>
        <a:lstStyle/>
        <a:p>
          <a:endParaRPr lang="en-US"/>
        </a:p>
      </dgm:t>
    </dgm:pt>
    <dgm:pt modelId="{4FF58B9A-715E-4194-98EB-0E7EE891D3C1}" type="pres">
      <dgm:prSet presAssocID="{2FB98A70-6A35-4B90-8542-38296F4A335A}" presName="hierChild5" presStyleCnt="0"/>
      <dgm:spPr/>
      <dgm:t>
        <a:bodyPr/>
        <a:lstStyle/>
        <a:p>
          <a:endParaRPr lang="en-US"/>
        </a:p>
      </dgm:t>
    </dgm:pt>
    <dgm:pt modelId="{9421B145-9ED8-498F-9CE6-945CE8C2BA9A}" type="pres">
      <dgm:prSet presAssocID="{D759BF54-2611-4BA3-AD27-5110E11CE87E}" presName="Name35" presStyleLbl="parChTrans1D4" presStyleIdx="12" presStyleCnt="55"/>
      <dgm:spPr/>
      <dgm:t>
        <a:bodyPr/>
        <a:lstStyle/>
        <a:p>
          <a:endParaRPr lang="en-US"/>
        </a:p>
      </dgm:t>
    </dgm:pt>
    <dgm:pt modelId="{86195D30-2009-4655-A5B0-F4DC4931F8B7}" type="pres">
      <dgm:prSet presAssocID="{3244A7E3-B256-4AEE-ADED-4FD236161C96}" presName="hierRoot2" presStyleCnt="0">
        <dgm:presLayoutVars>
          <dgm:hierBranch/>
        </dgm:presLayoutVars>
      </dgm:prSet>
      <dgm:spPr/>
      <dgm:t>
        <a:bodyPr/>
        <a:lstStyle/>
        <a:p>
          <a:endParaRPr lang="en-US"/>
        </a:p>
      </dgm:t>
    </dgm:pt>
    <dgm:pt modelId="{C60C0649-D961-4FF8-A664-C127D58A403F}" type="pres">
      <dgm:prSet presAssocID="{3244A7E3-B256-4AEE-ADED-4FD236161C96}" presName="rootComposite" presStyleCnt="0"/>
      <dgm:spPr/>
      <dgm:t>
        <a:bodyPr/>
        <a:lstStyle/>
        <a:p>
          <a:endParaRPr lang="en-US"/>
        </a:p>
      </dgm:t>
    </dgm:pt>
    <dgm:pt modelId="{4351D08D-EA0A-45FF-A7C5-F29210D0874C}" type="pres">
      <dgm:prSet presAssocID="{3244A7E3-B256-4AEE-ADED-4FD236161C96}" presName="rootText" presStyleLbl="node4" presStyleIdx="12" presStyleCnt="55">
        <dgm:presLayoutVars>
          <dgm:chPref val="3"/>
        </dgm:presLayoutVars>
      </dgm:prSet>
      <dgm:spPr/>
      <dgm:t>
        <a:bodyPr/>
        <a:lstStyle/>
        <a:p>
          <a:endParaRPr lang="en-US"/>
        </a:p>
      </dgm:t>
    </dgm:pt>
    <dgm:pt modelId="{7A144564-8177-4B78-8477-97C118C6B3C4}" type="pres">
      <dgm:prSet presAssocID="{3244A7E3-B256-4AEE-ADED-4FD236161C96}" presName="rootConnector" presStyleLbl="node4" presStyleIdx="12" presStyleCnt="55"/>
      <dgm:spPr/>
      <dgm:t>
        <a:bodyPr/>
        <a:lstStyle/>
        <a:p>
          <a:endParaRPr lang="en-US"/>
        </a:p>
      </dgm:t>
    </dgm:pt>
    <dgm:pt modelId="{4EF3CC57-13CE-418A-B95E-225F72D10A27}" type="pres">
      <dgm:prSet presAssocID="{3244A7E3-B256-4AEE-ADED-4FD236161C96}" presName="hierChild4" presStyleCnt="0"/>
      <dgm:spPr/>
      <dgm:t>
        <a:bodyPr/>
        <a:lstStyle/>
        <a:p>
          <a:endParaRPr lang="en-US"/>
        </a:p>
      </dgm:t>
    </dgm:pt>
    <dgm:pt modelId="{78FB1D68-EC10-4323-8562-E130598B1323}" type="pres">
      <dgm:prSet presAssocID="{7BB908D5-C8E9-4F07-895E-1EB7F116823E}" presName="Name35" presStyleLbl="parChTrans1D4" presStyleIdx="13" presStyleCnt="55"/>
      <dgm:spPr/>
      <dgm:t>
        <a:bodyPr/>
        <a:lstStyle/>
        <a:p>
          <a:endParaRPr lang="en-US"/>
        </a:p>
      </dgm:t>
    </dgm:pt>
    <dgm:pt modelId="{6F4C139A-C9CE-48E8-B40A-667F909F83A5}" type="pres">
      <dgm:prSet presAssocID="{828B83D4-A9DA-42E0-80C3-C8A26909FCC8}" presName="hierRoot2" presStyleCnt="0">
        <dgm:presLayoutVars>
          <dgm:hierBranch val="init"/>
        </dgm:presLayoutVars>
      </dgm:prSet>
      <dgm:spPr/>
      <dgm:t>
        <a:bodyPr/>
        <a:lstStyle/>
        <a:p>
          <a:endParaRPr lang="en-US"/>
        </a:p>
      </dgm:t>
    </dgm:pt>
    <dgm:pt modelId="{5D1B0759-1B49-482D-BBD2-BA931E952292}" type="pres">
      <dgm:prSet presAssocID="{828B83D4-A9DA-42E0-80C3-C8A26909FCC8}" presName="rootComposite" presStyleCnt="0"/>
      <dgm:spPr/>
      <dgm:t>
        <a:bodyPr/>
        <a:lstStyle/>
        <a:p>
          <a:endParaRPr lang="en-US"/>
        </a:p>
      </dgm:t>
    </dgm:pt>
    <dgm:pt modelId="{B434F373-097B-4406-A7B8-125C90A822EE}" type="pres">
      <dgm:prSet presAssocID="{828B83D4-A9DA-42E0-80C3-C8A26909FCC8}" presName="rootText" presStyleLbl="node4" presStyleIdx="13" presStyleCnt="55">
        <dgm:presLayoutVars>
          <dgm:chPref val="3"/>
        </dgm:presLayoutVars>
      </dgm:prSet>
      <dgm:spPr/>
      <dgm:t>
        <a:bodyPr/>
        <a:lstStyle/>
        <a:p>
          <a:endParaRPr lang="en-US"/>
        </a:p>
      </dgm:t>
    </dgm:pt>
    <dgm:pt modelId="{CC83C970-ADDD-4BA6-B005-0D1AD9E98825}" type="pres">
      <dgm:prSet presAssocID="{828B83D4-A9DA-42E0-80C3-C8A26909FCC8}" presName="rootConnector" presStyleLbl="node4" presStyleIdx="13" presStyleCnt="55"/>
      <dgm:spPr/>
      <dgm:t>
        <a:bodyPr/>
        <a:lstStyle/>
        <a:p>
          <a:endParaRPr lang="en-US"/>
        </a:p>
      </dgm:t>
    </dgm:pt>
    <dgm:pt modelId="{F4E0E319-9271-4FBD-A021-ED7514BAC1D1}" type="pres">
      <dgm:prSet presAssocID="{828B83D4-A9DA-42E0-80C3-C8A26909FCC8}" presName="hierChild4" presStyleCnt="0"/>
      <dgm:spPr/>
      <dgm:t>
        <a:bodyPr/>
        <a:lstStyle/>
        <a:p>
          <a:endParaRPr lang="en-US"/>
        </a:p>
      </dgm:t>
    </dgm:pt>
    <dgm:pt modelId="{FCC95204-64CF-4725-9F0A-B4C27C5E594C}" type="pres">
      <dgm:prSet presAssocID="{008AA37D-B71E-45CA-A63D-60ED81908F89}" presName="Name37" presStyleLbl="parChTrans1D4" presStyleIdx="14" presStyleCnt="55"/>
      <dgm:spPr/>
      <dgm:t>
        <a:bodyPr/>
        <a:lstStyle/>
        <a:p>
          <a:endParaRPr lang="en-US"/>
        </a:p>
      </dgm:t>
    </dgm:pt>
    <dgm:pt modelId="{064683E0-8A42-44D9-A878-8B397C15B622}" type="pres">
      <dgm:prSet presAssocID="{FF155B83-143A-420D-8DBB-0B539FC5F8DD}" presName="hierRoot2" presStyleCnt="0">
        <dgm:presLayoutVars>
          <dgm:hierBranch val="init"/>
        </dgm:presLayoutVars>
      </dgm:prSet>
      <dgm:spPr/>
      <dgm:t>
        <a:bodyPr/>
        <a:lstStyle/>
        <a:p>
          <a:endParaRPr lang="en-US"/>
        </a:p>
      </dgm:t>
    </dgm:pt>
    <dgm:pt modelId="{8D77470C-3227-4703-9C93-D5A220824E43}" type="pres">
      <dgm:prSet presAssocID="{FF155B83-143A-420D-8DBB-0B539FC5F8DD}" presName="rootComposite" presStyleCnt="0"/>
      <dgm:spPr/>
      <dgm:t>
        <a:bodyPr/>
        <a:lstStyle/>
        <a:p>
          <a:endParaRPr lang="en-US"/>
        </a:p>
      </dgm:t>
    </dgm:pt>
    <dgm:pt modelId="{C6740457-AEBB-4371-B0D2-27286E1597C8}" type="pres">
      <dgm:prSet presAssocID="{FF155B83-143A-420D-8DBB-0B539FC5F8DD}" presName="rootText" presStyleLbl="node4" presStyleIdx="14" presStyleCnt="55">
        <dgm:presLayoutVars>
          <dgm:chPref val="3"/>
        </dgm:presLayoutVars>
      </dgm:prSet>
      <dgm:spPr/>
      <dgm:t>
        <a:bodyPr/>
        <a:lstStyle/>
        <a:p>
          <a:endParaRPr lang="en-US"/>
        </a:p>
      </dgm:t>
    </dgm:pt>
    <dgm:pt modelId="{C946C838-53B9-4DAB-AC1A-96452C1DEC70}" type="pres">
      <dgm:prSet presAssocID="{FF155B83-143A-420D-8DBB-0B539FC5F8DD}" presName="rootConnector" presStyleLbl="node4" presStyleIdx="14" presStyleCnt="55"/>
      <dgm:spPr/>
      <dgm:t>
        <a:bodyPr/>
        <a:lstStyle/>
        <a:p>
          <a:endParaRPr lang="en-US"/>
        </a:p>
      </dgm:t>
    </dgm:pt>
    <dgm:pt modelId="{1E1EDC36-6D77-484A-A0A6-D52CE0D5A6DA}" type="pres">
      <dgm:prSet presAssocID="{FF155B83-143A-420D-8DBB-0B539FC5F8DD}" presName="hierChild4" presStyleCnt="0"/>
      <dgm:spPr/>
      <dgm:t>
        <a:bodyPr/>
        <a:lstStyle/>
        <a:p>
          <a:endParaRPr lang="en-US"/>
        </a:p>
      </dgm:t>
    </dgm:pt>
    <dgm:pt modelId="{FA0B3815-7D52-4C6C-8DDA-68F6DCCF1E22}" type="pres">
      <dgm:prSet presAssocID="{1396EE6B-F8F2-4CE2-8A7C-6B5F601AE473}" presName="Name37" presStyleLbl="parChTrans1D4" presStyleIdx="15" presStyleCnt="55"/>
      <dgm:spPr/>
      <dgm:t>
        <a:bodyPr/>
        <a:lstStyle/>
        <a:p>
          <a:endParaRPr lang="en-US"/>
        </a:p>
      </dgm:t>
    </dgm:pt>
    <dgm:pt modelId="{084F9A7A-71D3-4F8C-A665-CF543F7C0076}" type="pres">
      <dgm:prSet presAssocID="{735DC49D-867F-4BAB-9724-41902E603AA2}" presName="hierRoot2" presStyleCnt="0">
        <dgm:presLayoutVars>
          <dgm:hierBranch val="init"/>
        </dgm:presLayoutVars>
      </dgm:prSet>
      <dgm:spPr/>
      <dgm:t>
        <a:bodyPr/>
        <a:lstStyle/>
        <a:p>
          <a:endParaRPr lang="en-US"/>
        </a:p>
      </dgm:t>
    </dgm:pt>
    <dgm:pt modelId="{14C18BC9-022C-4C9E-930E-119C0685E52A}" type="pres">
      <dgm:prSet presAssocID="{735DC49D-867F-4BAB-9724-41902E603AA2}" presName="rootComposite" presStyleCnt="0"/>
      <dgm:spPr/>
      <dgm:t>
        <a:bodyPr/>
        <a:lstStyle/>
        <a:p>
          <a:endParaRPr lang="en-US"/>
        </a:p>
      </dgm:t>
    </dgm:pt>
    <dgm:pt modelId="{414C4A53-5093-4E7F-98DC-521316A9022C}" type="pres">
      <dgm:prSet presAssocID="{735DC49D-867F-4BAB-9724-41902E603AA2}" presName="rootText" presStyleLbl="node4" presStyleIdx="15" presStyleCnt="55">
        <dgm:presLayoutVars>
          <dgm:chPref val="3"/>
        </dgm:presLayoutVars>
      </dgm:prSet>
      <dgm:spPr/>
      <dgm:t>
        <a:bodyPr/>
        <a:lstStyle/>
        <a:p>
          <a:endParaRPr lang="en-US"/>
        </a:p>
      </dgm:t>
    </dgm:pt>
    <dgm:pt modelId="{5694554F-0FA8-40EC-B203-3E61E3E63A78}" type="pres">
      <dgm:prSet presAssocID="{735DC49D-867F-4BAB-9724-41902E603AA2}" presName="rootConnector" presStyleLbl="node4" presStyleIdx="15" presStyleCnt="55"/>
      <dgm:spPr/>
      <dgm:t>
        <a:bodyPr/>
        <a:lstStyle/>
        <a:p>
          <a:endParaRPr lang="en-US"/>
        </a:p>
      </dgm:t>
    </dgm:pt>
    <dgm:pt modelId="{76C29DC4-BBC0-40A9-8652-4697537FF473}" type="pres">
      <dgm:prSet presAssocID="{735DC49D-867F-4BAB-9724-41902E603AA2}" presName="hierChild4" presStyleCnt="0"/>
      <dgm:spPr/>
      <dgm:t>
        <a:bodyPr/>
        <a:lstStyle/>
        <a:p>
          <a:endParaRPr lang="en-US"/>
        </a:p>
      </dgm:t>
    </dgm:pt>
    <dgm:pt modelId="{636BE735-1617-431D-A91F-201D39864783}" type="pres">
      <dgm:prSet presAssocID="{856ECF79-41B5-45A7-859F-D38F9ADF4378}" presName="Name37" presStyleLbl="parChTrans1D4" presStyleIdx="16" presStyleCnt="55"/>
      <dgm:spPr/>
      <dgm:t>
        <a:bodyPr/>
        <a:lstStyle/>
        <a:p>
          <a:endParaRPr lang="en-US"/>
        </a:p>
      </dgm:t>
    </dgm:pt>
    <dgm:pt modelId="{CBA1DA7B-F831-4337-9A4D-FD91466FB1C0}" type="pres">
      <dgm:prSet presAssocID="{0336421C-72F1-4E9B-95E4-5F627A7DEE7F}" presName="hierRoot2" presStyleCnt="0">
        <dgm:presLayoutVars>
          <dgm:hierBranch val="init"/>
        </dgm:presLayoutVars>
      </dgm:prSet>
      <dgm:spPr/>
      <dgm:t>
        <a:bodyPr/>
        <a:lstStyle/>
        <a:p>
          <a:endParaRPr lang="en-US"/>
        </a:p>
      </dgm:t>
    </dgm:pt>
    <dgm:pt modelId="{B4835C8C-1159-4027-8EB1-D54CDED2AD4E}" type="pres">
      <dgm:prSet presAssocID="{0336421C-72F1-4E9B-95E4-5F627A7DEE7F}" presName="rootComposite" presStyleCnt="0"/>
      <dgm:spPr/>
      <dgm:t>
        <a:bodyPr/>
        <a:lstStyle/>
        <a:p>
          <a:endParaRPr lang="en-US"/>
        </a:p>
      </dgm:t>
    </dgm:pt>
    <dgm:pt modelId="{115ECEBF-750E-44C0-8DAE-892D7222AC17}" type="pres">
      <dgm:prSet presAssocID="{0336421C-72F1-4E9B-95E4-5F627A7DEE7F}" presName="rootText" presStyleLbl="node4" presStyleIdx="16" presStyleCnt="55">
        <dgm:presLayoutVars>
          <dgm:chPref val="3"/>
        </dgm:presLayoutVars>
      </dgm:prSet>
      <dgm:spPr/>
      <dgm:t>
        <a:bodyPr/>
        <a:lstStyle/>
        <a:p>
          <a:endParaRPr lang="en-US"/>
        </a:p>
      </dgm:t>
    </dgm:pt>
    <dgm:pt modelId="{FD14B2FB-43A8-481C-A7AE-CBADE8161404}" type="pres">
      <dgm:prSet presAssocID="{0336421C-72F1-4E9B-95E4-5F627A7DEE7F}" presName="rootConnector" presStyleLbl="node4" presStyleIdx="16" presStyleCnt="55"/>
      <dgm:spPr/>
      <dgm:t>
        <a:bodyPr/>
        <a:lstStyle/>
        <a:p>
          <a:endParaRPr lang="en-US"/>
        </a:p>
      </dgm:t>
    </dgm:pt>
    <dgm:pt modelId="{98C8E2F5-3E28-4644-AA21-0B040446337D}" type="pres">
      <dgm:prSet presAssocID="{0336421C-72F1-4E9B-95E4-5F627A7DEE7F}" presName="hierChild4" presStyleCnt="0"/>
      <dgm:spPr/>
      <dgm:t>
        <a:bodyPr/>
        <a:lstStyle/>
        <a:p>
          <a:endParaRPr lang="en-US"/>
        </a:p>
      </dgm:t>
    </dgm:pt>
    <dgm:pt modelId="{298A022B-A43C-4DA6-B071-58CDD2E94093}" type="pres">
      <dgm:prSet presAssocID="{BC26298D-1387-49F4-8A16-7BCBE96EFD6F}" presName="Name37" presStyleLbl="parChTrans1D4" presStyleIdx="17" presStyleCnt="55"/>
      <dgm:spPr/>
      <dgm:t>
        <a:bodyPr/>
        <a:lstStyle/>
        <a:p>
          <a:endParaRPr lang="en-US"/>
        </a:p>
      </dgm:t>
    </dgm:pt>
    <dgm:pt modelId="{3829EFFD-EC95-4A5B-88CD-1B1BFCF93BDC}" type="pres">
      <dgm:prSet presAssocID="{4C8C56DC-E9CD-496E-B2CD-52213EDDF98C}" presName="hierRoot2" presStyleCnt="0">
        <dgm:presLayoutVars>
          <dgm:hierBranch val="init"/>
        </dgm:presLayoutVars>
      </dgm:prSet>
      <dgm:spPr/>
      <dgm:t>
        <a:bodyPr/>
        <a:lstStyle/>
        <a:p>
          <a:endParaRPr lang="en-US"/>
        </a:p>
      </dgm:t>
    </dgm:pt>
    <dgm:pt modelId="{3E60C55C-788F-4D4D-878C-52171CB73EE5}" type="pres">
      <dgm:prSet presAssocID="{4C8C56DC-E9CD-496E-B2CD-52213EDDF98C}" presName="rootComposite" presStyleCnt="0"/>
      <dgm:spPr/>
      <dgm:t>
        <a:bodyPr/>
        <a:lstStyle/>
        <a:p>
          <a:endParaRPr lang="en-US"/>
        </a:p>
      </dgm:t>
    </dgm:pt>
    <dgm:pt modelId="{AB7BCEC0-63B2-4846-8B46-1275D1316282}" type="pres">
      <dgm:prSet presAssocID="{4C8C56DC-E9CD-496E-B2CD-52213EDDF98C}" presName="rootText" presStyleLbl="node4" presStyleIdx="17" presStyleCnt="55">
        <dgm:presLayoutVars>
          <dgm:chPref val="3"/>
        </dgm:presLayoutVars>
      </dgm:prSet>
      <dgm:spPr/>
      <dgm:t>
        <a:bodyPr/>
        <a:lstStyle/>
        <a:p>
          <a:endParaRPr lang="en-US"/>
        </a:p>
      </dgm:t>
    </dgm:pt>
    <dgm:pt modelId="{75894274-6376-4B2F-8F00-92545E1763B7}" type="pres">
      <dgm:prSet presAssocID="{4C8C56DC-E9CD-496E-B2CD-52213EDDF98C}" presName="rootConnector" presStyleLbl="node4" presStyleIdx="17" presStyleCnt="55"/>
      <dgm:spPr/>
      <dgm:t>
        <a:bodyPr/>
        <a:lstStyle/>
        <a:p>
          <a:endParaRPr lang="en-US"/>
        </a:p>
      </dgm:t>
    </dgm:pt>
    <dgm:pt modelId="{A1735CD6-78F9-48A4-A4A5-4AE76F073EED}" type="pres">
      <dgm:prSet presAssocID="{4C8C56DC-E9CD-496E-B2CD-52213EDDF98C}" presName="hierChild4" presStyleCnt="0"/>
      <dgm:spPr/>
      <dgm:t>
        <a:bodyPr/>
        <a:lstStyle/>
        <a:p>
          <a:endParaRPr lang="en-US"/>
        </a:p>
      </dgm:t>
    </dgm:pt>
    <dgm:pt modelId="{25DAF815-7D92-4964-9E55-EE60CE4E5150}" type="pres">
      <dgm:prSet presAssocID="{C701813C-1685-42A3-907A-288D40BF5044}" presName="Name37" presStyleLbl="parChTrans1D4" presStyleIdx="18" presStyleCnt="55"/>
      <dgm:spPr/>
      <dgm:t>
        <a:bodyPr/>
        <a:lstStyle/>
        <a:p>
          <a:endParaRPr lang="en-US"/>
        </a:p>
      </dgm:t>
    </dgm:pt>
    <dgm:pt modelId="{EF1A8C38-273F-463E-8DF5-E78CCA4F9092}" type="pres">
      <dgm:prSet presAssocID="{350A89AC-0B0A-4982-8BCE-118FB2E07C3F}" presName="hierRoot2" presStyleCnt="0">
        <dgm:presLayoutVars>
          <dgm:hierBranch val="init"/>
        </dgm:presLayoutVars>
      </dgm:prSet>
      <dgm:spPr/>
      <dgm:t>
        <a:bodyPr/>
        <a:lstStyle/>
        <a:p>
          <a:endParaRPr lang="en-US"/>
        </a:p>
      </dgm:t>
    </dgm:pt>
    <dgm:pt modelId="{BDD96A09-63F6-49FC-8FE7-4998D5A4B747}" type="pres">
      <dgm:prSet presAssocID="{350A89AC-0B0A-4982-8BCE-118FB2E07C3F}" presName="rootComposite" presStyleCnt="0"/>
      <dgm:spPr/>
      <dgm:t>
        <a:bodyPr/>
        <a:lstStyle/>
        <a:p>
          <a:endParaRPr lang="en-US"/>
        </a:p>
      </dgm:t>
    </dgm:pt>
    <dgm:pt modelId="{B0510705-EE36-4C8F-94F7-62FFC605D998}" type="pres">
      <dgm:prSet presAssocID="{350A89AC-0B0A-4982-8BCE-118FB2E07C3F}" presName="rootText" presStyleLbl="node4" presStyleIdx="18" presStyleCnt="55">
        <dgm:presLayoutVars>
          <dgm:chPref val="3"/>
        </dgm:presLayoutVars>
      </dgm:prSet>
      <dgm:spPr/>
      <dgm:t>
        <a:bodyPr/>
        <a:lstStyle/>
        <a:p>
          <a:endParaRPr lang="en-US"/>
        </a:p>
      </dgm:t>
    </dgm:pt>
    <dgm:pt modelId="{7450B63A-E446-4DE1-92FF-C8FA953CBD76}" type="pres">
      <dgm:prSet presAssocID="{350A89AC-0B0A-4982-8BCE-118FB2E07C3F}" presName="rootConnector" presStyleLbl="node4" presStyleIdx="18" presStyleCnt="55"/>
      <dgm:spPr/>
      <dgm:t>
        <a:bodyPr/>
        <a:lstStyle/>
        <a:p>
          <a:endParaRPr lang="en-US"/>
        </a:p>
      </dgm:t>
    </dgm:pt>
    <dgm:pt modelId="{90491C7C-E688-40EE-9738-00ACC3916389}" type="pres">
      <dgm:prSet presAssocID="{350A89AC-0B0A-4982-8BCE-118FB2E07C3F}" presName="hierChild4" presStyleCnt="0"/>
      <dgm:spPr/>
      <dgm:t>
        <a:bodyPr/>
        <a:lstStyle/>
        <a:p>
          <a:endParaRPr lang="en-US"/>
        </a:p>
      </dgm:t>
    </dgm:pt>
    <dgm:pt modelId="{9AF55354-855D-40AF-9398-4ECDA700552B}" type="pres">
      <dgm:prSet presAssocID="{7F8064F0-5A0E-4855-BA40-A293C35AE166}" presName="Name37" presStyleLbl="parChTrans1D4" presStyleIdx="19" presStyleCnt="55"/>
      <dgm:spPr/>
      <dgm:t>
        <a:bodyPr/>
        <a:lstStyle/>
        <a:p>
          <a:endParaRPr lang="en-US"/>
        </a:p>
      </dgm:t>
    </dgm:pt>
    <dgm:pt modelId="{3DB4DF75-C1B7-4CA7-90D5-049A0FF969BC}" type="pres">
      <dgm:prSet presAssocID="{52F0C429-CF30-43BD-8376-513F3111C961}" presName="hierRoot2" presStyleCnt="0">
        <dgm:presLayoutVars>
          <dgm:hierBranch val="init"/>
        </dgm:presLayoutVars>
      </dgm:prSet>
      <dgm:spPr/>
      <dgm:t>
        <a:bodyPr/>
        <a:lstStyle/>
        <a:p>
          <a:endParaRPr lang="en-US"/>
        </a:p>
      </dgm:t>
    </dgm:pt>
    <dgm:pt modelId="{EB28C030-509F-4794-8CF4-78A26071BCA7}" type="pres">
      <dgm:prSet presAssocID="{52F0C429-CF30-43BD-8376-513F3111C961}" presName="rootComposite" presStyleCnt="0"/>
      <dgm:spPr/>
      <dgm:t>
        <a:bodyPr/>
        <a:lstStyle/>
        <a:p>
          <a:endParaRPr lang="en-US"/>
        </a:p>
      </dgm:t>
    </dgm:pt>
    <dgm:pt modelId="{EC8E63A2-ED64-4914-B82E-3FE3443B6A1F}" type="pres">
      <dgm:prSet presAssocID="{52F0C429-CF30-43BD-8376-513F3111C961}" presName="rootText" presStyleLbl="node4" presStyleIdx="19" presStyleCnt="55">
        <dgm:presLayoutVars>
          <dgm:chPref val="3"/>
        </dgm:presLayoutVars>
      </dgm:prSet>
      <dgm:spPr/>
      <dgm:t>
        <a:bodyPr/>
        <a:lstStyle/>
        <a:p>
          <a:endParaRPr lang="en-US"/>
        </a:p>
      </dgm:t>
    </dgm:pt>
    <dgm:pt modelId="{2F59F3B8-E3B1-4422-8E9C-73FEA6D53A46}" type="pres">
      <dgm:prSet presAssocID="{52F0C429-CF30-43BD-8376-513F3111C961}" presName="rootConnector" presStyleLbl="node4" presStyleIdx="19" presStyleCnt="55"/>
      <dgm:spPr/>
      <dgm:t>
        <a:bodyPr/>
        <a:lstStyle/>
        <a:p>
          <a:endParaRPr lang="en-US"/>
        </a:p>
      </dgm:t>
    </dgm:pt>
    <dgm:pt modelId="{64C7A595-958B-4B0B-AC66-37C7E140804E}" type="pres">
      <dgm:prSet presAssocID="{52F0C429-CF30-43BD-8376-513F3111C961}" presName="hierChild4" presStyleCnt="0"/>
      <dgm:spPr/>
      <dgm:t>
        <a:bodyPr/>
        <a:lstStyle/>
        <a:p>
          <a:endParaRPr lang="en-US"/>
        </a:p>
      </dgm:t>
    </dgm:pt>
    <dgm:pt modelId="{5E502FE8-A4C5-4DEB-9688-ED03E7DC1A86}" type="pres">
      <dgm:prSet presAssocID="{52F0C429-CF30-43BD-8376-513F3111C961}" presName="hierChild5" presStyleCnt="0"/>
      <dgm:spPr/>
      <dgm:t>
        <a:bodyPr/>
        <a:lstStyle/>
        <a:p>
          <a:endParaRPr lang="en-US"/>
        </a:p>
      </dgm:t>
    </dgm:pt>
    <dgm:pt modelId="{9F55B5D3-AEC1-4831-9AF2-34C7B5D9F955}" type="pres">
      <dgm:prSet presAssocID="{350A89AC-0B0A-4982-8BCE-118FB2E07C3F}" presName="hierChild5" presStyleCnt="0"/>
      <dgm:spPr/>
      <dgm:t>
        <a:bodyPr/>
        <a:lstStyle/>
        <a:p>
          <a:endParaRPr lang="en-US"/>
        </a:p>
      </dgm:t>
    </dgm:pt>
    <dgm:pt modelId="{1882C694-3E10-43F4-BD3C-C6D11BD7CAB3}" type="pres">
      <dgm:prSet presAssocID="{4C8C56DC-E9CD-496E-B2CD-52213EDDF98C}" presName="hierChild5" presStyleCnt="0"/>
      <dgm:spPr/>
      <dgm:t>
        <a:bodyPr/>
        <a:lstStyle/>
        <a:p>
          <a:endParaRPr lang="en-US"/>
        </a:p>
      </dgm:t>
    </dgm:pt>
    <dgm:pt modelId="{6A6096DE-73DB-4D1B-8B9F-845ABB8C87FF}" type="pres">
      <dgm:prSet presAssocID="{EB6B6108-462B-4EF5-8A3A-FC7B6925C181}" presName="Name37" presStyleLbl="parChTrans1D4" presStyleIdx="20" presStyleCnt="55"/>
      <dgm:spPr/>
      <dgm:t>
        <a:bodyPr/>
        <a:lstStyle/>
        <a:p>
          <a:endParaRPr lang="en-US"/>
        </a:p>
      </dgm:t>
    </dgm:pt>
    <dgm:pt modelId="{B895E3B9-CE61-479E-BCD7-DF3FEB599993}" type="pres">
      <dgm:prSet presAssocID="{D42EBAF6-76C7-437C-B5B1-CC77B679526C}" presName="hierRoot2" presStyleCnt="0">
        <dgm:presLayoutVars>
          <dgm:hierBranch val="init"/>
        </dgm:presLayoutVars>
      </dgm:prSet>
      <dgm:spPr/>
      <dgm:t>
        <a:bodyPr/>
        <a:lstStyle/>
        <a:p>
          <a:endParaRPr lang="en-US"/>
        </a:p>
      </dgm:t>
    </dgm:pt>
    <dgm:pt modelId="{0D582AB8-5652-466A-84FF-59355FFD35D0}" type="pres">
      <dgm:prSet presAssocID="{D42EBAF6-76C7-437C-B5B1-CC77B679526C}" presName="rootComposite" presStyleCnt="0"/>
      <dgm:spPr/>
      <dgm:t>
        <a:bodyPr/>
        <a:lstStyle/>
        <a:p>
          <a:endParaRPr lang="en-US"/>
        </a:p>
      </dgm:t>
    </dgm:pt>
    <dgm:pt modelId="{CE8CF74A-6FAC-4062-AC2A-A8AA79C901C9}" type="pres">
      <dgm:prSet presAssocID="{D42EBAF6-76C7-437C-B5B1-CC77B679526C}" presName="rootText" presStyleLbl="node4" presStyleIdx="20" presStyleCnt="55">
        <dgm:presLayoutVars>
          <dgm:chPref val="3"/>
        </dgm:presLayoutVars>
      </dgm:prSet>
      <dgm:spPr/>
      <dgm:t>
        <a:bodyPr/>
        <a:lstStyle/>
        <a:p>
          <a:endParaRPr lang="en-US"/>
        </a:p>
      </dgm:t>
    </dgm:pt>
    <dgm:pt modelId="{228718E1-F416-42E7-B496-D508536C9331}" type="pres">
      <dgm:prSet presAssocID="{D42EBAF6-76C7-437C-B5B1-CC77B679526C}" presName="rootConnector" presStyleLbl="node4" presStyleIdx="20" presStyleCnt="55"/>
      <dgm:spPr/>
      <dgm:t>
        <a:bodyPr/>
        <a:lstStyle/>
        <a:p>
          <a:endParaRPr lang="en-US"/>
        </a:p>
      </dgm:t>
    </dgm:pt>
    <dgm:pt modelId="{4B2A584E-34BB-4CF0-BE86-D1D0C0AB0397}" type="pres">
      <dgm:prSet presAssocID="{D42EBAF6-76C7-437C-B5B1-CC77B679526C}" presName="hierChild4" presStyleCnt="0"/>
      <dgm:spPr/>
      <dgm:t>
        <a:bodyPr/>
        <a:lstStyle/>
        <a:p>
          <a:endParaRPr lang="en-US"/>
        </a:p>
      </dgm:t>
    </dgm:pt>
    <dgm:pt modelId="{8A77FF40-56A2-4B31-8AA8-7432998B2BDC}" type="pres">
      <dgm:prSet presAssocID="{9C8AA04E-8946-46CA-9DE2-6D0A49C1A880}" presName="Name37" presStyleLbl="parChTrans1D4" presStyleIdx="21" presStyleCnt="55"/>
      <dgm:spPr/>
      <dgm:t>
        <a:bodyPr/>
        <a:lstStyle/>
        <a:p>
          <a:endParaRPr lang="en-US"/>
        </a:p>
      </dgm:t>
    </dgm:pt>
    <dgm:pt modelId="{BBDCF836-DF4C-4CF3-A7EB-9E5944D645BE}" type="pres">
      <dgm:prSet presAssocID="{1A534407-2938-4AEB-9655-5B05B49C9D53}" presName="hierRoot2" presStyleCnt="0">
        <dgm:presLayoutVars>
          <dgm:hierBranch val="init"/>
        </dgm:presLayoutVars>
      </dgm:prSet>
      <dgm:spPr/>
      <dgm:t>
        <a:bodyPr/>
        <a:lstStyle/>
        <a:p>
          <a:endParaRPr lang="en-US"/>
        </a:p>
      </dgm:t>
    </dgm:pt>
    <dgm:pt modelId="{37A6CEA3-0EC9-4D69-8CE1-A2F2C19DD0D0}" type="pres">
      <dgm:prSet presAssocID="{1A534407-2938-4AEB-9655-5B05B49C9D53}" presName="rootComposite" presStyleCnt="0"/>
      <dgm:spPr/>
      <dgm:t>
        <a:bodyPr/>
        <a:lstStyle/>
        <a:p>
          <a:endParaRPr lang="en-US"/>
        </a:p>
      </dgm:t>
    </dgm:pt>
    <dgm:pt modelId="{9F21061C-3D70-4828-8438-75DA83E28272}" type="pres">
      <dgm:prSet presAssocID="{1A534407-2938-4AEB-9655-5B05B49C9D53}" presName="rootText" presStyleLbl="node4" presStyleIdx="21" presStyleCnt="55">
        <dgm:presLayoutVars>
          <dgm:chPref val="3"/>
        </dgm:presLayoutVars>
      </dgm:prSet>
      <dgm:spPr/>
      <dgm:t>
        <a:bodyPr/>
        <a:lstStyle/>
        <a:p>
          <a:endParaRPr lang="en-US"/>
        </a:p>
      </dgm:t>
    </dgm:pt>
    <dgm:pt modelId="{68C2CDBE-C8FC-4E0F-82F2-10F6E519C5AA}" type="pres">
      <dgm:prSet presAssocID="{1A534407-2938-4AEB-9655-5B05B49C9D53}" presName="rootConnector" presStyleLbl="node4" presStyleIdx="21" presStyleCnt="55"/>
      <dgm:spPr/>
      <dgm:t>
        <a:bodyPr/>
        <a:lstStyle/>
        <a:p>
          <a:endParaRPr lang="en-US"/>
        </a:p>
      </dgm:t>
    </dgm:pt>
    <dgm:pt modelId="{2BDF745A-A217-40B2-A13D-F996FA76821C}" type="pres">
      <dgm:prSet presAssocID="{1A534407-2938-4AEB-9655-5B05B49C9D53}" presName="hierChild4" presStyleCnt="0"/>
      <dgm:spPr/>
      <dgm:t>
        <a:bodyPr/>
        <a:lstStyle/>
        <a:p>
          <a:endParaRPr lang="en-US"/>
        </a:p>
      </dgm:t>
    </dgm:pt>
    <dgm:pt modelId="{DEA3074A-A6C2-4340-80D2-1D27DC46B40C}" type="pres">
      <dgm:prSet presAssocID="{F4A2BE0A-F096-49FE-B9ED-6543AED059CD}" presName="Name37" presStyleLbl="parChTrans1D4" presStyleIdx="22" presStyleCnt="55"/>
      <dgm:spPr/>
      <dgm:t>
        <a:bodyPr/>
        <a:lstStyle/>
        <a:p>
          <a:endParaRPr lang="en-US"/>
        </a:p>
      </dgm:t>
    </dgm:pt>
    <dgm:pt modelId="{916A4C52-2DFC-4EF6-95AE-7D48F12A8F77}" type="pres">
      <dgm:prSet presAssocID="{BBF6F4F1-5DFC-44D6-90B7-AE441201B3CE}" presName="hierRoot2" presStyleCnt="0">
        <dgm:presLayoutVars>
          <dgm:hierBranch val="init"/>
        </dgm:presLayoutVars>
      </dgm:prSet>
      <dgm:spPr/>
      <dgm:t>
        <a:bodyPr/>
        <a:lstStyle/>
        <a:p>
          <a:endParaRPr lang="en-US"/>
        </a:p>
      </dgm:t>
    </dgm:pt>
    <dgm:pt modelId="{987B599D-617E-4E51-933D-57682733FAE6}" type="pres">
      <dgm:prSet presAssocID="{BBF6F4F1-5DFC-44D6-90B7-AE441201B3CE}" presName="rootComposite" presStyleCnt="0"/>
      <dgm:spPr/>
      <dgm:t>
        <a:bodyPr/>
        <a:lstStyle/>
        <a:p>
          <a:endParaRPr lang="en-US"/>
        </a:p>
      </dgm:t>
    </dgm:pt>
    <dgm:pt modelId="{CCCA9037-7F40-4CF7-BBB3-16E818EE51E0}" type="pres">
      <dgm:prSet presAssocID="{BBF6F4F1-5DFC-44D6-90B7-AE441201B3CE}" presName="rootText" presStyleLbl="node4" presStyleIdx="22" presStyleCnt="55">
        <dgm:presLayoutVars>
          <dgm:chPref val="3"/>
        </dgm:presLayoutVars>
      </dgm:prSet>
      <dgm:spPr/>
      <dgm:t>
        <a:bodyPr/>
        <a:lstStyle/>
        <a:p>
          <a:endParaRPr lang="en-US"/>
        </a:p>
      </dgm:t>
    </dgm:pt>
    <dgm:pt modelId="{6F5892D9-E9C7-4127-837F-F1D34F9FDFFF}" type="pres">
      <dgm:prSet presAssocID="{BBF6F4F1-5DFC-44D6-90B7-AE441201B3CE}" presName="rootConnector" presStyleLbl="node4" presStyleIdx="22" presStyleCnt="55"/>
      <dgm:spPr/>
      <dgm:t>
        <a:bodyPr/>
        <a:lstStyle/>
        <a:p>
          <a:endParaRPr lang="en-US"/>
        </a:p>
      </dgm:t>
    </dgm:pt>
    <dgm:pt modelId="{8D865AF4-800E-4414-BAD8-C8FBA1379CEA}" type="pres">
      <dgm:prSet presAssocID="{BBF6F4F1-5DFC-44D6-90B7-AE441201B3CE}" presName="hierChild4" presStyleCnt="0"/>
      <dgm:spPr/>
      <dgm:t>
        <a:bodyPr/>
        <a:lstStyle/>
        <a:p>
          <a:endParaRPr lang="en-US"/>
        </a:p>
      </dgm:t>
    </dgm:pt>
    <dgm:pt modelId="{31650D80-2B2C-49D6-AC6D-C8723157A8B4}" type="pres">
      <dgm:prSet presAssocID="{DE757520-7C82-409E-9BAA-A9A359E71137}" presName="Name37" presStyleLbl="parChTrans1D4" presStyleIdx="23" presStyleCnt="55"/>
      <dgm:spPr/>
    </dgm:pt>
    <dgm:pt modelId="{5F333750-DCF6-4CD9-AB19-B23B310CCA70}" type="pres">
      <dgm:prSet presAssocID="{16B27C19-33A4-4279-96D7-093947AFFF1D}" presName="hierRoot2" presStyleCnt="0">
        <dgm:presLayoutVars>
          <dgm:hierBranch val="init"/>
        </dgm:presLayoutVars>
      </dgm:prSet>
      <dgm:spPr/>
    </dgm:pt>
    <dgm:pt modelId="{75C9FEFD-ABD4-40F0-938F-CAC3EF099E93}" type="pres">
      <dgm:prSet presAssocID="{16B27C19-33A4-4279-96D7-093947AFFF1D}" presName="rootComposite" presStyleCnt="0"/>
      <dgm:spPr/>
    </dgm:pt>
    <dgm:pt modelId="{388281A7-4206-4E36-A448-26159BB255A0}" type="pres">
      <dgm:prSet presAssocID="{16B27C19-33A4-4279-96D7-093947AFFF1D}" presName="rootText" presStyleLbl="node4" presStyleIdx="23" presStyleCnt="55">
        <dgm:presLayoutVars>
          <dgm:chPref val="3"/>
        </dgm:presLayoutVars>
      </dgm:prSet>
      <dgm:spPr/>
    </dgm:pt>
    <dgm:pt modelId="{7AF55734-565F-403E-BD10-9C4219E18311}" type="pres">
      <dgm:prSet presAssocID="{16B27C19-33A4-4279-96D7-093947AFFF1D}" presName="rootConnector" presStyleLbl="node4" presStyleIdx="23" presStyleCnt="55"/>
      <dgm:spPr/>
    </dgm:pt>
    <dgm:pt modelId="{D03A9D43-8691-49D3-B829-A4D73068EA5C}" type="pres">
      <dgm:prSet presAssocID="{16B27C19-33A4-4279-96D7-093947AFFF1D}" presName="hierChild4" presStyleCnt="0"/>
      <dgm:spPr/>
    </dgm:pt>
    <dgm:pt modelId="{A0E0E7FB-CF70-4A0F-8D14-B88C4A5B85B4}" type="pres">
      <dgm:prSet presAssocID="{604E8BC8-4B4B-4AAA-837A-BA2221B827DE}" presName="Name37" presStyleLbl="parChTrans1D4" presStyleIdx="24" presStyleCnt="55"/>
      <dgm:spPr/>
    </dgm:pt>
    <dgm:pt modelId="{47895167-1002-418A-A5B5-5E50ECF8E8F0}" type="pres">
      <dgm:prSet presAssocID="{D00732BD-0563-49E7-BA3C-03F66E839F92}" presName="hierRoot2" presStyleCnt="0">
        <dgm:presLayoutVars>
          <dgm:hierBranch val="init"/>
        </dgm:presLayoutVars>
      </dgm:prSet>
      <dgm:spPr/>
    </dgm:pt>
    <dgm:pt modelId="{18FDB8A3-EEB6-4990-991D-9E97768B99AA}" type="pres">
      <dgm:prSet presAssocID="{D00732BD-0563-49E7-BA3C-03F66E839F92}" presName="rootComposite" presStyleCnt="0"/>
      <dgm:spPr/>
    </dgm:pt>
    <dgm:pt modelId="{4A332479-C19A-4009-AAA8-19FB4EF27A59}" type="pres">
      <dgm:prSet presAssocID="{D00732BD-0563-49E7-BA3C-03F66E839F92}" presName="rootText" presStyleLbl="node4" presStyleIdx="24" presStyleCnt="55">
        <dgm:presLayoutVars>
          <dgm:chPref val="3"/>
        </dgm:presLayoutVars>
      </dgm:prSet>
      <dgm:spPr/>
    </dgm:pt>
    <dgm:pt modelId="{D87D1CEE-D7A8-4DC5-827C-CF5ED9090907}" type="pres">
      <dgm:prSet presAssocID="{D00732BD-0563-49E7-BA3C-03F66E839F92}" presName="rootConnector" presStyleLbl="node4" presStyleIdx="24" presStyleCnt="55"/>
      <dgm:spPr/>
    </dgm:pt>
    <dgm:pt modelId="{A241BF36-6F42-4B9B-A57B-C7DA8FA15051}" type="pres">
      <dgm:prSet presAssocID="{D00732BD-0563-49E7-BA3C-03F66E839F92}" presName="hierChild4" presStyleCnt="0"/>
      <dgm:spPr/>
    </dgm:pt>
    <dgm:pt modelId="{A68C3EB1-EE67-4044-A76C-E58E641F097E}" type="pres">
      <dgm:prSet presAssocID="{4EE6FB9B-3B70-4D48-8C9D-899D65D94EBA}" presName="Name37" presStyleLbl="parChTrans1D4" presStyleIdx="25" presStyleCnt="55"/>
      <dgm:spPr/>
    </dgm:pt>
    <dgm:pt modelId="{8CB5B8EC-793D-495C-A1CE-4B519608F581}" type="pres">
      <dgm:prSet presAssocID="{26FD9710-674F-47FF-919F-E6C53DDEC5A2}" presName="hierRoot2" presStyleCnt="0">
        <dgm:presLayoutVars>
          <dgm:hierBranch val="init"/>
        </dgm:presLayoutVars>
      </dgm:prSet>
      <dgm:spPr/>
    </dgm:pt>
    <dgm:pt modelId="{8D4713C1-7867-47A4-AD3A-88ECDBE0032A}" type="pres">
      <dgm:prSet presAssocID="{26FD9710-674F-47FF-919F-E6C53DDEC5A2}" presName="rootComposite" presStyleCnt="0"/>
      <dgm:spPr/>
    </dgm:pt>
    <dgm:pt modelId="{84220C4A-1737-4C37-81E5-DA6AC58EED79}" type="pres">
      <dgm:prSet presAssocID="{26FD9710-674F-47FF-919F-E6C53DDEC5A2}" presName="rootText" presStyleLbl="node4" presStyleIdx="25" presStyleCnt="55">
        <dgm:presLayoutVars>
          <dgm:chPref val="3"/>
        </dgm:presLayoutVars>
      </dgm:prSet>
      <dgm:spPr/>
    </dgm:pt>
    <dgm:pt modelId="{0FF391BE-C637-479F-8D79-F831C89ED11A}" type="pres">
      <dgm:prSet presAssocID="{26FD9710-674F-47FF-919F-E6C53DDEC5A2}" presName="rootConnector" presStyleLbl="node4" presStyleIdx="25" presStyleCnt="55"/>
      <dgm:spPr/>
    </dgm:pt>
    <dgm:pt modelId="{0F1AD23E-1010-4339-9448-740EB971598D}" type="pres">
      <dgm:prSet presAssocID="{26FD9710-674F-47FF-919F-E6C53DDEC5A2}" presName="hierChild4" presStyleCnt="0"/>
      <dgm:spPr/>
    </dgm:pt>
    <dgm:pt modelId="{809FBB5B-94E2-4174-8195-F40587C1333F}" type="pres">
      <dgm:prSet presAssocID="{45ED30FC-1747-4FA3-B651-B46B922D43F9}" presName="Name37" presStyleLbl="parChTrans1D4" presStyleIdx="26" presStyleCnt="55"/>
      <dgm:spPr/>
    </dgm:pt>
    <dgm:pt modelId="{94D037EA-BBC1-413B-8112-45250AF19C2F}" type="pres">
      <dgm:prSet presAssocID="{BB2675E5-1CF4-4121-83CF-DDBB58A0AD0E}" presName="hierRoot2" presStyleCnt="0">
        <dgm:presLayoutVars>
          <dgm:hierBranch val="init"/>
        </dgm:presLayoutVars>
      </dgm:prSet>
      <dgm:spPr/>
    </dgm:pt>
    <dgm:pt modelId="{3C9BE91A-AAC6-4B1A-A1C8-2C53DC495CAC}" type="pres">
      <dgm:prSet presAssocID="{BB2675E5-1CF4-4121-83CF-DDBB58A0AD0E}" presName="rootComposite" presStyleCnt="0"/>
      <dgm:spPr/>
    </dgm:pt>
    <dgm:pt modelId="{D6055A0D-E70C-4F4A-B7FA-0CEAB75A637E}" type="pres">
      <dgm:prSet presAssocID="{BB2675E5-1CF4-4121-83CF-DDBB58A0AD0E}" presName="rootText" presStyleLbl="node4" presStyleIdx="26" presStyleCnt="55">
        <dgm:presLayoutVars>
          <dgm:chPref val="3"/>
        </dgm:presLayoutVars>
      </dgm:prSet>
      <dgm:spPr/>
      <dgm:t>
        <a:bodyPr/>
        <a:lstStyle/>
        <a:p>
          <a:endParaRPr lang="en-US"/>
        </a:p>
      </dgm:t>
    </dgm:pt>
    <dgm:pt modelId="{6F98E9C6-C60A-44D3-A06C-69022C7E68FD}" type="pres">
      <dgm:prSet presAssocID="{BB2675E5-1CF4-4121-83CF-DDBB58A0AD0E}" presName="rootConnector" presStyleLbl="node4" presStyleIdx="26" presStyleCnt="55"/>
      <dgm:spPr/>
    </dgm:pt>
    <dgm:pt modelId="{A4E6A4E0-550A-4533-9884-E10886860A4D}" type="pres">
      <dgm:prSet presAssocID="{BB2675E5-1CF4-4121-83CF-DDBB58A0AD0E}" presName="hierChild4" presStyleCnt="0"/>
      <dgm:spPr/>
    </dgm:pt>
    <dgm:pt modelId="{2C1ACDF1-4BFE-4EEB-B606-55A5DB723C38}" type="pres">
      <dgm:prSet presAssocID="{2BF2DA92-E121-48B4-9F91-99463D158BB3}" presName="Name37" presStyleLbl="parChTrans1D4" presStyleIdx="27" presStyleCnt="55"/>
      <dgm:spPr/>
      <dgm:t>
        <a:bodyPr/>
        <a:lstStyle/>
        <a:p>
          <a:endParaRPr lang="en-US"/>
        </a:p>
      </dgm:t>
    </dgm:pt>
    <dgm:pt modelId="{92EFAB88-6E9A-4365-87D1-E77983F87CCB}" type="pres">
      <dgm:prSet presAssocID="{AE55B0E1-80BE-449D-9877-D604FCA9FF20}" presName="hierRoot2" presStyleCnt="0">
        <dgm:presLayoutVars>
          <dgm:hierBranch val="init"/>
        </dgm:presLayoutVars>
      </dgm:prSet>
      <dgm:spPr/>
    </dgm:pt>
    <dgm:pt modelId="{91D077B5-FC95-4AD3-81BF-007788B6F855}" type="pres">
      <dgm:prSet presAssocID="{AE55B0E1-80BE-449D-9877-D604FCA9FF20}" presName="rootComposite" presStyleCnt="0"/>
      <dgm:spPr/>
    </dgm:pt>
    <dgm:pt modelId="{355B75D0-C535-4327-81B8-3ACA26E6D8AA}" type="pres">
      <dgm:prSet presAssocID="{AE55B0E1-80BE-449D-9877-D604FCA9FF20}" presName="rootText" presStyleLbl="node4" presStyleIdx="27" presStyleCnt="55">
        <dgm:presLayoutVars>
          <dgm:chPref val="3"/>
        </dgm:presLayoutVars>
      </dgm:prSet>
      <dgm:spPr/>
      <dgm:t>
        <a:bodyPr/>
        <a:lstStyle/>
        <a:p>
          <a:endParaRPr lang="en-US"/>
        </a:p>
      </dgm:t>
    </dgm:pt>
    <dgm:pt modelId="{A7979F25-3D8B-435E-824E-8A576BD7E65A}" type="pres">
      <dgm:prSet presAssocID="{AE55B0E1-80BE-449D-9877-D604FCA9FF20}" presName="rootConnector" presStyleLbl="node4" presStyleIdx="27" presStyleCnt="55"/>
      <dgm:spPr/>
    </dgm:pt>
    <dgm:pt modelId="{45B9AD81-23D4-41C0-A225-2909632C919C}" type="pres">
      <dgm:prSet presAssocID="{AE55B0E1-80BE-449D-9877-D604FCA9FF20}" presName="hierChild4" presStyleCnt="0"/>
      <dgm:spPr/>
    </dgm:pt>
    <dgm:pt modelId="{3390036A-59C2-4B58-92D3-8AF942E797F0}" type="pres">
      <dgm:prSet presAssocID="{315C97FC-B2E0-46A0-9710-3047714643F4}" presName="Name37" presStyleLbl="parChTrans1D4" presStyleIdx="28" presStyleCnt="55"/>
      <dgm:spPr/>
      <dgm:t>
        <a:bodyPr/>
        <a:lstStyle/>
        <a:p>
          <a:endParaRPr lang="en-US"/>
        </a:p>
      </dgm:t>
    </dgm:pt>
    <dgm:pt modelId="{8F9A7204-A259-48F7-A86A-954BA0406580}" type="pres">
      <dgm:prSet presAssocID="{A297581C-EDE7-4EF1-A7CF-C378529CB079}" presName="hierRoot2" presStyleCnt="0">
        <dgm:presLayoutVars>
          <dgm:hierBranch val="init"/>
        </dgm:presLayoutVars>
      </dgm:prSet>
      <dgm:spPr/>
    </dgm:pt>
    <dgm:pt modelId="{926173C3-ED6B-4D02-B2CF-931602A0DC3F}" type="pres">
      <dgm:prSet presAssocID="{A297581C-EDE7-4EF1-A7CF-C378529CB079}" presName="rootComposite" presStyleCnt="0"/>
      <dgm:spPr/>
    </dgm:pt>
    <dgm:pt modelId="{51F9C003-B181-4C55-BF09-6BB7AB1DDCB1}" type="pres">
      <dgm:prSet presAssocID="{A297581C-EDE7-4EF1-A7CF-C378529CB079}" presName="rootText" presStyleLbl="node4" presStyleIdx="28" presStyleCnt="55">
        <dgm:presLayoutVars>
          <dgm:chPref val="3"/>
        </dgm:presLayoutVars>
      </dgm:prSet>
      <dgm:spPr/>
      <dgm:t>
        <a:bodyPr/>
        <a:lstStyle/>
        <a:p>
          <a:endParaRPr lang="en-US"/>
        </a:p>
      </dgm:t>
    </dgm:pt>
    <dgm:pt modelId="{5104C023-39DC-44EC-BA1A-9DCB2C0F14DC}" type="pres">
      <dgm:prSet presAssocID="{A297581C-EDE7-4EF1-A7CF-C378529CB079}" presName="rootConnector" presStyleLbl="node4" presStyleIdx="28" presStyleCnt="55"/>
      <dgm:spPr/>
    </dgm:pt>
    <dgm:pt modelId="{743E0CFD-A05F-48B7-9A50-6AA57928809C}" type="pres">
      <dgm:prSet presAssocID="{A297581C-EDE7-4EF1-A7CF-C378529CB079}" presName="hierChild4" presStyleCnt="0"/>
      <dgm:spPr/>
    </dgm:pt>
    <dgm:pt modelId="{54C71C97-5082-4A48-B8CD-84713361F5C6}" type="pres">
      <dgm:prSet presAssocID="{1DE9D811-7DC2-49FA-B3A6-9309BECB0220}" presName="Name37" presStyleLbl="parChTrans1D4" presStyleIdx="29" presStyleCnt="55"/>
      <dgm:spPr/>
      <dgm:t>
        <a:bodyPr/>
        <a:lstStyle/>
        <a:p>
          <a:endParaRPr lang="en-US"/>
        </a:p>
      </dgm:t>
    </dgm:pt>
    <dgm:pt modelId="{8D413C82-A3AD-4E6D-974B-E6DF0771A598}" type="pres">
      <dgm:prSet presAssocID="{6FA2C7E2-57D0-4351-B17C-FCB91A88F62F}" presName="hierRoot2" presStyleCnt="0">
        <dgm:presLayoutVars>
          <dgm:hierBranch val="init"/>
        </dgm:presLayoutVars>
      </dgm:prSet>
      <dgm:spPr/>
    </dgm:pt>
    <dgm:pt modelId="{EA992C55-BD4A-4918-BB6E-0A9C15CB4BB6}" type="pres">
      <dgm:prSet presAssocID="{6FA2C7E2-57D0-4351-B17C-FCB91A88F62F}" presName="rootComposite" presStyleCnt="0"/>
      <dgm:spPr/>
    </dgm:pt>
    <dgm:pt modelId="{B03F9A99-3225-48A5-B589-68155148F2D7}" type="pres">
      <dgm:prSet presAssocID="{6FA2C7E2-57D0-4351-B17C-FCB91A88F62F}" presName="rootText" presStyleLbl="node4" presStyleIdx="29" presStyleCnt="55">
        <dgm:presLayoutVars>
          <dgm:chPref val="3"/>
        </dgm:presLayoutVars>
      </dgm:prSet>
      <dgm:spPr/>
      <dgm:t>
        <a:bodyPr/>
        <a:lstStyle/>
        <a:p>
          <a:endParaRPr lang="en-US"/>
        </a:p>
      </dgm:t>
    </dgm:pt>
    <dgm:pt modelId="{A8CEE5C3-D832-464D-B86F-0CC4048B61FB}" type="pres">
      <dgm:prSet presAssocID="{6FA2C7E2-57D0-4351-B17C-FCB91A88F62F}" presName="rootConnector" presStyleLbl="node4" presStyleIdx="29" presStyleCnt="55"/>
      <dgm:spPr/>
    </dgm:pt>
    <dgm:pt modelId="{F798091A-C0C6-4B2C-AFEF-A416B5DEBD01}" type="pres">
      <dgm:prSet presAssocID="{6FA2C7E2-57D0-4351-B17C-FCB91A88F62F}" presName="hierChild4" presStyleCnt="0"/>
      <dgm:spPr/>
    </dgm:pt>
    <dgm:pt modelId="{50675617-6F02-4FC5-B069-9DD9CC14D5C0}" type="pres">
      <dgm:prSet presAssocID="{7CFB86AD-F967-466E-9241-AE5D571A268D}" presName="Name37" presStyleLbl="parChTrans1D4" presStyleIdx="30" presStyleCnt="55"/>
      <dgm:spPr/>
      <dgm:t>
        <a:bodyPr/>
        <a:lstStyle/>
        <a:p>
          <a:endParaRPr lang="en-US"/>
        </a:p>
      </dgm:t>
    </dgm:pt>
    <dgm:pt modelId="{395953E0-C7FD-4454-9E7C-3F2EBF765A69}" type="pres">
      <dgm:prSet presAssocID="{125416A6-3F53-4D32-96CC-B06AEBA73540}" presName="hierRoot2" presStyleCnt="0">
        <dgm:presLayoutVars>
          <dgm:hierBranch val="init"/>
        </dgm:presLayoutVars>
      </dgm:prSet>
      <dgm:spPr/>
    </dgm:pt>
    <dgm:pt modelId="{459DF214-5E56-421A-86D0-D63627573932}" type="pres">
      <dgm:prSet presAssocID="{125416A6-3F53-4D32-96CC-B06AEBA73540}" presName="rootComposite" presStyleCnt="0"/>
      <dgm:spPr/>
    </dgm:pt>
    <dgm:pt modelId="{A1BA643E-90F3-487E-919C-3C42E398643E}" type="pres">
      <dgm:prSet presAssocID="{125416A6-3F53-4D32-96CC-B06AEBA73540}" presName="rootText" presStyleLbl="node4" presStyleIdx="30" presStyleCnt="55">
        <dgm:presLayoutVars>
          <dgm:chPref val="3"/>
        </dgm:presLayoutVars>
      </dgm:prSet>
      <dgm:spPr/>
      <dgm:t>
        <a:bodyPr/>
        <a:lstStyle/>
        <a:p>
          <a:endParaRPr lang="en-US"/>
        </a:p>
      </dgm:t>
    </dgm:pt>
    <dgm:pt modelId="{7D401CA4-2096-4703-BDAE-0A01556A497B}" type="pres">
      <dgm:prSet presAssocID="{125416A6-3F53-4D32-96CC-B06AEBA73540}" presName="rootConnector" presStyleLbl="node4" presStyleIdx="30" presStyleCnt="55"/>
      <dgm:spPr/>
    </dgm:pt>
    <dgm:pt modelId="{1A75E06B-24E1-42A7-BAE2-8CD8AB4824AB}" type="pres">
      <dgm:prSet presAssocID="{125416A6-3F53-4D32-96CC-B06AEBA73540}" presName="hierChild4" presStyleCnt="0"/>
      <dgm:spPr/>
    </dgm:pt>
    <dgm:pt modelId="{97BA511C-41FA-488F-B689-92F1C60971D5}" type="pres">
      <dgm:prSet presAssocID="{125416A6-3F53-4D32-96CC-B06AEBA73540}" presName="hierChild5" presStyleCnt="0"/>
      <dgm:spPr/>
    </dgm:pt>
    <dgm:pt modelId="{2CA22725-C522-40DC-810E-AA4D1B38671D}" type="pres">
      <dgm:prSet presAssocID="{6FA2C7E2-57D0-4351-B17C-FCB91A88F62F}" presName="hierChild5" presStyleCnt="0"/>
      <dgm:spPr/>
    </dgm:pt>
    <dgm:pt modelId="{CFF52FB7-6E9A-443C-A262-34B5C11C83AD}" type="pres">
      <dgm:prSet presAssocID="{A297581C-EDE7-4EF1-A7CF-C378529CB079}" presName="hierChild5" presStyleCnt="0"/>
      <dgm:spPr/>
    </dgm:pt>
    <dgm:pt modelId="{3AE306DE-E352-4131-9D77-763AF6417E60}" type="pres">
      <dgm:prSet presAssocID="{720EEB4B-E87D-42B0-8AB1-2A2E2CA8C9DC}" presName="Name37" presStyleLbl="parChTrans1D4" presStyleIdx="31" presStyleCnt="55"/>
      <dgm:spPr/>
      <dgm:t>
        <a:bodyPr/>
        <a:lstStyle/>
        <a:p>
          <a:endParaRPr lang="en-US"/>
        </a:p>
      </dgm:t>
    </dgm:pt>
    <dgm:pt modelId="{4F5C63BA-33A8-463E-B1B6-61EDDB67EC2F}" type="pres">
      <dgm:prSet presAssocID="{BD9C6DA4-FFF3-4C1E-8632-C13163AD8049}" presName="hierRoot2" presStyleCnt="0">
        <dgm:presLayoutVars>
          <dgm:hierBranch val="init"/>
        </dgm:presLayoutVars>
      </dgm:prSet>
      <dgm:spPr/>
    </dgm:pt>
    <dgm:pt modelId="{15D80A5F-6E35-45A0-8225-ED0F619B8CB7}" type="pres">
      <dgm:prSet presAssocID="{BD9C6DA4-FFF3-4C1E-8632-C13163AD8049}" presName="rootComposite" presStyleCnt="0"/>
      <dgm:spPr/>
    </dgm:pt>
    <dgm:pt modelId="{11410C61-CAD6-4A66-B6FD-F8C45467BD12}" type="pres">
      <dgm:prSet presAssocID="{BD9C6DA4-FFF3-4C1E-8632-C13163AD8049}" presName="rootText" presStyleLbl="node4" presStyleIdx="31" presStyleCnt="55">
        <dgm:presLayoutVars>
          <dgm:chPref val="3"/>
        </dgm:presLayoutVars>
      </dgm:prSet>
      <dgm:spPr/>
      <dgm:t>
        <a:bodyPr/>
        <a:lstStyle/>
        <a:p>
          <a:endParaRPr lang="en-US"/>
        </a:p>
      </dgm:t>
    </dgm:pt>
    <dgm:pt modelId="{A6D348BC-E1D1-407E-89F2-15A8DCA3913A}" type="pres">
      <dgm:prSet presAssocID="{BD9C6DA4-FFF3-4C1E-8632-C13163AD8049}" presName="rootConnector" presStyleLbl="node4" presStyleIdx="31" presStyleCnt="55"/>
      <dgm:spPr/>
    </dgm:pt>
    <dgm:pt modelId="{E2A20F04-5CDB-4719-A129-8224C33CE0A3}" type="pres">
      <dgm:prSet presAssocID="{BD9C6DA4-FFF3-4C1E-8632-C13163AD8049}" presName="hierChild4" presStyleCnt="0"/>
      <dgm:spPr/>
    </dgm:pt>
    <dgm:pt modelId="{156A5160-3286-4AAA-B4D3-4CF556640151}" type="pres">
      <dgm:prSet presAssocID="{05574CB5-5801-4734-A082-0A54DC54FA8B}" presName="Name37" presStyleLbl="parChTrans1D4" presStyleIdx="32" presStyleCnt="55"/>
      <dgm:spPr/>
      <dgm:t>
        <a:bodyPr/>
        <a:lstStyle/>
        <a:p>
          <a:endParaRPr lang="en-US"/>
        </a:p>
      </dgm:t>
    </dgm:pt>
    <dgm:pt modelId="{F08A5654-EDB4-46B1-8889-058CC91D94EB}" type="pres">
      <dgm:prSet presAssocID="{2CB6FADB-CFE7-4A2D-924C-E8BE8CD412CD}" presName="hierRoot2" presStyleCnt="0">
        <dgm:presLayoutVars>
          <dgm:hierBranch val="init"/>
        </dgm:presLayoutVars>
      </dgm:prSet>
      <dgm:spPr/>
    </dgm:pt>
    <dgm:pt modelId="{FE12BB21-754F-47D9-9ADF-EFA5C175B85D}" type="pres">
      <dgm:prSet presAssocID="{2CB6FADB-CFE7-4A2D-924C-E8BE8CD412CD}" presName="rootComposite" presStyleCnt="0"/>
      <dgm:spPr/>
    </dgm:pt>
    <dgm:pt modelId="{D1316FB4-C630-4FEC-9BCA-9AB96D41C20A}" type="pres">
      <dgm:prSet presAssocID="{2CB6FADB-CFE7-4A2D-924C-E8BE8CD412CD}" presName="rootText" presStyleLbl="node4" presStyleIdx="32" presStyleCnt="55">
        <dgm:presLayoutVars>
          <dgm:chPref val="3"/>
        </dgm:presLayoutVars>
      </dgm:prSet>
      <dgm:spPr/>
      <dgm:t>
        <a:bodyPr/>
        <a:lstStyle/>
        <a:p>
          <a:endParaRPr lang="en-US"/>
        </a:p>
      </dgm:t>
    </dgm:pt>
    <dgm:pt modelId="{2F807375-A623-472B-A83A-3919F4A95A8F}" type="pres">
      <dgm:prSet presAssocID="{2CB6FADB-CFE7-4A2D-924C-E8BE8CD412CD}" presName="rootConnector" presStyleLbl="node4" presStyleIdx="32" presStyleCnt="55"/>
      <dgm:spPr/>
    </dgm:pt>
    <dgm:pt modelId="{7E343723-CE40-4BAB-AE18-24E33F8E6BE0}" type="pres">
      <dgm:prSet presAssocID="{2CB6FADB-CFE7-4A2D-924C-E8BE8CD412CD}" presName="hierChild4" presStyleCnt="0"/>
      <dgm:spPr/>
    </dgm:pt>
    <dgm:pt modelId="{14A8464C-2658-4A90-AFE8-CCBD8B9AE525}" type="pres">
      <dgm:prSet presAssocID="{77FAE658-25D8-4151-B78D-BD3395A95E25}" presName="Name37" presStyleLbl="parChTrans1D4" presStyleIdx="33" presStyleCnt="55"/>
      <dgm:spPr/>
      <dgm:t>
        <a:bodyPr/>
        <a:lstStyle/>
        <a:p>
          <a:endParaRPr lang="en-US"/>
        </a:p>
      </dgm:t>
    </dgm:pt>
    <dgm:pt modelId="{1B256C9B-0908-428B-85EF-D606E02B5A96}" type="pres">
      <dgm:prSet presAssocID="{6F9D0AE1-14FE-4445-92CE-89B1DC7D2057}" presName="hierRoot2" presStyleCnt="0">
        <dgm:presLayoutVars>
          <dgm:hierBranch val="init"/>
        </dgm:presLayoutVars>
      </dgm:prSet>
      <dgm:spPr/>
    </dgm:pt>
    <dgm:pt modelId="{15540747-E372-43ED-BCA1-C456AA95E014}" type="pres">
      <dgm:prSet presAssocID="{6F9D0AE1-14FE-4445-92CE-89B1DC7D2057}" presName="rootComposite" presStyleCnt="0"/>
      <dgm:spPr/>
    </dgm:pt>
    <dgm:pt modelId="{834BBE94-0C86-47D4-A5FB-EF1BA460C1EF}" type="pres">
      <dgm:prSet presAssocID="{6F9D0AE1-14FE-4445-92CE-89B1DC7D2057}" presName="rootText" presStyleLbl="node4" presStyleIdx="33" presStyleCnt="55">
        <dgm:presLayoutVars>
          <dgm:chPref val="3"/>
        </dgm:presLayoutVars>
      </dgm:prSet>
      <dgm:spPr/>
      <dgm:t>
        <a:bodyPr/>
        <a:lstStyle/>
        <a:p>
          <a:endParaRPr lang="en-US"/>
        </a:p>
      </dgm:t>
    </dgm:pt>
    <dgm:pt modelId="{25F191E7-083A-4565-A936-EEFFF18D44E3}" type="pres">
      <dgm:prSet presAssocID="{6F9D0AE1-14FE-4445-92CE-89B1DC7D2057}" presName="rootConnector" presStyleLbl="node4" presStyleIdx="33" presStyleCnt="55"/>
      <dgm:spPr/>
    </dgm:pt>
    <dgm:pt modelId="{7B028162-0260-4B27-BF3A-1C1315F2DC51}" type="pres">
      <dgm:prSet presAssocID="{6F9D0AE1-14FE-4445-92CE-89B1DC7D2057}" presName="hierChild4" presStyleCnt="0"/>
      <dgm:spPr/>
    </dgm:pt>
    <dgm:pt modelId="{24E80BA4-C8FB-482E-A0E3-58B3DFDC170B}" type="pres">
      <dgm:prSet presAssocID="{E5E27B42-5BB7-46A2-AC3D-C2932E9CEAEF}" presName="Name37" presStyleLbl="parChTrans1D4" presStyleIdx="34" presStyleCnt="55"/>
      <dgm:spPr/>
      <dgm:t>
        <a:bodyPr/>
        <a:lstStyle/>
        <a:p>
          <a:endParaRPr lang="en-US"/>
        </a:p>
      </dgm:t>
    </dgm:pt>
    <dgm:pt modelId="{42732479-BA29-4691-A042-D9A23ABC933E}" type="pres">
      <dgm:prSet presAssocID="{22F13F23-1B1B-42C9-86E8-D1135F98B874}" presName="hierRoot2" presStyleCnt="0">
        <dgm:presLayoutVars>
          <dgm:hierBranch val="init"/>
        </dgm:presLayoutVars>
      </dgm:prSet>
      <dgm:spPr/>
    </dgm:pt>
    <dgm:pt modelId="{06FF6723-F874-414A-9DCE-1A0CDEBD1A4A}" type="pres">
      <dgm:prSet presAssocID="{22F13F23-1B1B-42C9-86E8-D1135F98B874}" presName="rootComposite" presStyleCnt="0"/>
      <dgm:spPr/>
    </dgm:pt>
    <dgm:pt modelId="{339F364A-FCEF-42CD-8425-35429FC1F9B3}" type="pres">
      <dgm:prSet presAssocID="{22F13F23-1B1B-42C9-86E8-D1135F98B874}" presName="rootText" presStyleLbl="node4" presStyleIdx="34" presStyleCnt="55">
        <dgm:presLayoutVars>
          <dgm:chPref val="3"/>
        </dgm:presLayoutVars>
      </dgm:prSet>
      <dgm:spPr/>
      <dgm:t>
        <a:bodyPr/>
        <a:lstStyle/>
        <a:p>
          <a:endParaRPr lang="en-US"/>
        </a:p>
      </dgm:t>
    </dgm:pt>
    <dgm:pt modelId="{0A678EA8-ABB8-4773-B114-5ADD20D4D5E3}" type="pres">
      <dgm:prSet presAssocID="{22F13F23-1B1B-42C9-86E8-D1135F98B874}" presName="rootConnector" presStyleLbl="node4" presStyleIdx="34" presStyleCnt="55"/>
      <dgm:spPr/>
    </dgm:pt>
    <dgm:pt modelId="{63B30828-80C6-4C03-AB00-C24A171F52E8}" type="pres">
      <dgm:prSet presAssocID="{22F13F23-1B1B-42C9-86E8-D1135F98B874}" presName="hierChild4" presStyleCnt="0"/>
      <dgm:spPr/>
    </dgm:pt>
    <dgm:pt modelId="{03192796-4A63-45F4-AF58-99C281C63FB1}" type="pres">
      <dgm:prSet presAssocID="{7991E799-4087-4312-A2FF-E58055D96F09}" presName="Name37" presStyleLbl="parChTrans1D4" presStyleIdx="35" presStyleCnt="55"/>
      <dgm:spPr/>
      <dgm:t>
        <a:bodyPr/>
        <a:lstStyle/>
        <a:p>
          <a:endParaRPr lang="en-US"/>
        </a:p>
      </dgm:t>
    </dgm:pt>
    <dgm:pt modelId="{D6DC9ED2-12B3-4A8C-A9C3-3EE050D7A4D3}" type="pres">
      <dgm:prSet presAssocID="{90876383-34A0-40B1-87C4-91EEC66698D9}" presName="hierRoot2" presStyleCnt="0">
        <dgm:presLayoutVars>
          <dgm:hierBranch val="init"/>
        </dgm:presLayoutVars>
      </dgm:prSet>
      <dgm:spPr/>
    </dgm:pt>
    <dgm:pt modelId="{677CAFBD-6D02-42DC-A25B-EACEA84B3C45}" type="pres">
      <dgm:prSet presAssocID="{90876383-34A0-40B1-87C4-91EEC66698D9}" presName="rootComposite" presStyleCnt="0"/>
      <dgm:spPr/>
    </dgm:pt>
    <dgm:pt modelId="{8154F056-72BF-41FC-998A-5EFB7523275F}" type="pres">
      <dgm:prSet presAssocID="{90876383-34A0-40B1-87C4-91EEC66698D9}" presName="rootText" presStyleLbl="node4" presStyleIdx="35" presStyleCnt="55">
        <dgm:presLayoutVars>
          <dgm:chPref val="3"/>
        </dgm:presLayoutVars>
      </dgm:prSet>
      <dgm:spPr/>
      <dgm:t>
        <a:bodyPr/>
        <a:lstStyle/>
        <a:p>
          <a:endParaRPr lang="en-US"/>
        </a:p>
      </dgm:t>
    </dgm:pt>
    <dgm:pt modelId="{E3EC2199-FF0F-4899-8F94-30384AA23102}" type="pres">
      <dgm:prSet presAssocID="{90876383-34A0-40B1-87C4-91EEC66698D9}" presName="rootConnector" presStyleLbl="node4" presStyleIdx="35" presStyleCnt="55"/>
      <dgm:spPr/>
    </dgm:pt>
    <dgm:pt modelId="{17CEA3AB-AE91-4B7D-843E-B99D4C34DA55}" type="pres">
      <dgm:prSet presAssocID="{90876383-34A0-40B1-87C4-91EEC66698D9}" presName="hierChild4" presStyleCnt="0"/>
      <dgm:spPr/>
    </dgm:pt>
    <dgm:pt modelId="{A3DEF321-B3F7-4296-84C9-980D0AEF7ABE}" type="pres">
      <dgm:prSet presAssocID="{0D1639DF-99EC-419B-8B70-9CE9D2FF91FF}" presName="Name37" presStyleLbl="parChTrans1D4" presStyleIdx="36" presStyleCnt="55"/>
      <dgm:spPr/>
      <dgm:t>
        <a:bodyPr/>
        <a:lstStyle/>
        <a:p>
          <a:endParaRPr lang="en-US"/>
        </a:p>
      </dgm:t>
    </dgm:pt>
    <dgm:pt modelId="{4E33E69A-E34B-449F-B81A-3001D64BE8F3}" type="pres">
      <dgm:prSet presAssocID="{2BEA73C2-36EF-42E1-8A81-240B297D7BAB}" presName="hierRoot2" presStyleCnt="0">
        <dgm:presLayoutVars>
          <dgm:hierBranch val="init"/>
        </dgm:presLayoutVars>
      </dgm:prSet>
      <dgm:spPr/>
    </dgm:pt>
    <dgm:pt modelId="{02FAC5C0-887D-49AB-8A63-B00B661C44A5}" type="pres">
      <dgm:prSet presAssocID="{2BEA73C2-36EF-42E1-8A81-240B297D7BAB}" presName="rootComposite" presStyleCnt="0"/>
      <dgm:spPr/>
    </dgm:pt>
    <dgm:pt modelId="{45363C70-A7AB-44B7-A85A-16D5F0CE96A1}" type="pres">
      <dgm:prSet presAssocID="{2BEA73C2-36EF-42E1-8A81-240B297D7BAB}" presName="rootText" presStyleLbl="node4" presStyleIdx="36" presStyleCnt="55">
        <dgm:presLayoutVars>
          <dgm:chPref val="3"/>
        </dgm:presLayoutVars>
      </dgm:prSet>
      <dgm:spPr/>
      <dgm:t>
        <a:bodyPr/>
        <a:lstStyle/>
        <a:p>
          <a:endParaRPr lang="en-US"/>
        </a:p>
      </dgm:t>
    </dgm:pt>
    <dgm:pt modelId="{B112DCC6-F3D1-4184-8838-F9309E8B16FC}" type="pres">
      <dgm:prSet presAssocID="{2BEA73C2-36EF-42E1-8A81-240B297D7BAB}" presName="rootConnector" presStyleLbl="node4" presStyleIdx="36" presStyleCnt="55"/>
      <dgm:spPr/>
    </dgm:pt>
    <dgm:pt modelId="{1E70F50D-BF8B-4055-8BBA-2820A61F5C88}" type="pres">
      <dgm:prSet presAssocID="{2BEA73C2-36EF-42E1-8A81-240B297D7BAB}" presName="hierChild4" presStyleCnt="0"/>
      <dgm:spPr/>
    </dgm:pt>
    <dgm:pt modelId="{40EDE3D4-8A8E-4088-88B4-9991659628D9}" type="pres">
      <dgm:prSet presAssocID="{9DB34784-47A3-4AA8-AF90-245DF6E81DF8}" presName="Name37" presStyleLbl="parChTrans1D4" presStyleIdx="37" presStyleCnt="55"/>
      <dgm:spPr/>
      <dgm:t>
        <a:bodyPr/>
        <a:lstStyle/>
        <a:p>
          <a:endParaRPr lang="en-US"/>
        </a:p>
      </dgm:t>
    </dgm:pt>
    <dgm:pt modelId="{C4A507B0-04D7-4724-8D3F-2002C1B9D86A}" type="pres">
      <dgm:prSet presAssocID="{AB7B6FC2-C2F4-4AEF-BB5D-02A0509DE38C}" presName="hierRoot2" presStyleCnt="0">
        <dgm:presLayoutVars>
          <dgm:hierBranch val="init"/>
        </dgm:presLayoutVars>
      </dgm:prSet>
      <dgm:spPr/>
    </dgm:pt>
    <dgm:pt modelId="{DED59BBA-AE84-400F-9902-F9290E688E25}" type="pres">
      <dgm:prSet presAssocID="{AB7B6FC2-C2F4-4AEF-BB5D-02A0509DE38C}" presName="rootComposite" presStyleCnt="0"/>
      <dgm:spPr/>
    </dgm:pt>
    <dgm:pt modelId="{11184697-C135-459B-9635-C80BCFD3C2C8}" type="pres">
      <dgm:prSet presAssocID="{AB7B6FC2-C2F4-4AEF-BB5D-02A0509DE38C}" presName="rootText" presStyleLbl="node4" presStyleIdx="37" presStyleCnt="55">
        <dgm:presLayoutVars>
          <dgm:chPref val="3"/>
        </dgm:presLayoutVars>
      </dgm:prSet>
      <dgm:spPr/>
      <dgm:t>
        <a:bodyPr/>
        <a:lstStyle/>
        <a:p>
          <a:endParaRPr lang="en-US"/>
        </a:p>
      </dgm:t>
    </dgm:pt>
    <dgm:pt modelId="{852430CB-968B-4176-B0D1-31A805554269}" type="pres">
      <dgm:prSet presAssocID="{AB7B6FC2-C2F4-4AEF-BB5D-02A0509DE38C}" presName="rootConnector" presStyleLbl="node4" presStyleIdx="37" presStyleCnt="55"/>
      <dgm:spPr/>
    </dgm:pt>
    <dgm:pt modelId="{6315BDB1-4B6C-4803-860A-E0134F42849D}" type="pres">
      <dgm:prSet presAssocID="{AB7B6FC2-C2F4-4AEF-BB5D-02A0509DE38C}" presName="hierChild4" presStyleCnt="0"/>
      <dgm:spPr/>
    </dgm:pt>
    <dgm:pt modelId="{878F161E-85E7-4CCD-9447-DEC388C5A61C}" type="pres">
      <dgm:prSet presAssocID="{92DBB494-82A9-46F0-A53A-9DE3BFE67BDB}" presName="Name37" presStyleLbl="parChTrans1D4" presStyleIdx="38" presStyleCnt="55"/>
      <dgm:spPr/>
      <dgm:t>
        <a:bodyPr/>
        <a:lstStyle/>
        <a:p>
          <a:endParaRPr lang="en-US"/>
        </a:p>
      </dgm:t>
    </dgm:pt>
    <dgm:pt modelId="{A5B746F6-C96D-4173-93AA-8C5B607FDCFB}" type="pres">
      <dgm:prSet presAssocID="{FD60BACC-A46C-4355-8C65-416B893A2FF1}" presName="hierRoot2" presStyleCnt="0">
        <dgm:presLayoutVars>
          <dgm:hierBranch val="init"/>
        </dgm:presLayoutVars>
      </dgm:prSet>
      <dgm:spPr/>
    </dgm:pt>
    <dgm:pt modelId="{79B50B10-468F-4594-8BFF-2DE875CCCA26}" type="pres">
      <dgm:prSet presAssocID="{FD60BACC-A46C-4355-8C65-416B893A2FF1}" presName="rootComposite" presStyleCnt="0"/>
      <dgm:spPr/>
    </dgm:pt>
    <dgm:pt modelId="{A2F0660B-C2AD-44FA-889C-33E251FB5CA8}" type="pres">
      <dgm:prSet presAssocID="{FD60BACC-A46C-4355-8C65-416B893A2FF1}" presName="rootText" presStyleLbl="node4" presStyleIdx="38" presStyleCnt="55">
        <dgm:presLayoutVars>
          <dgm:chPref val="3"/>
        </dgm:presLayoutVars>
      </dgm:prSet>
      <dgm:spPr/>
      <dgm:t>
        <a:bodyPr/>
        <a:lstStyle/>
        <a:p>
          <a:endParaRPr lang="en-US"/>
        </a:p>
      </dgm:t>
    </dgm:pt>
    <dgm:pt modelId="{15212067-7B85-4B8C-9B03-EE6D18F072F3}" type="pres">
      <dgm:prSet presAssocID="{FD60BACC-A46C-4355-8C65-416B893A2FF1}" presName="rootConnector" presStyleLbl="node4" presStyleIdx="38" presStyleCnt="55"/>
      <dgm:spPr/>
    </dgm:pt>
    <dgm:pt modelId="{AC8942FD-EF21-43A3-BD6D-CFB70F847E59}" type="pres">
      <dgm:prSet presAssocID="{FD60BACC-A46C-4355-8C65-416B893A2FF1}" presName="hierChild4" presStyleCnt="0"/>
      <dgm:spPr/>
    </dgm:pt>
    <dgm:pt modelId="{902B5249-D6A3-494B-8910-536227938A2F}" type="pres">
      <dgm:prSet presAssocID="{8673F99F-1E8D-41EB-A142-5D2FBC3F57D7}" presName="Name37" presStyleLbl="parChTrans1D4" presStyleIdx="39" presStyleCnt="55"/>
      <dgm:spPr/>
      <dgm:t>
        <a:bodyPr/>
        <a:lstStyle/>
        <a:p>
          <a:endParaRPr lang="en-US"/>
        </a:p>
      </dgm:t>
    </dgm:pt>
    <dgm:pt modelId="{9FBBC207-D942-4FEB-A3C6-AC292D47B514}" type="pres">
      <dgm:prSet presAssocID="{D0449599-076B-4A88-B8EB-65565929C400}" presName="hierRoot2" presStyleCnt="0">
        <dgm:presLayoutVars>
          <dgm:hierBranch val="init"/>
        </dgm:presLayoutVars>
      </dgm:prSet>
      <dgm:spPr/>
    </dgm:pt>
    <dgm:pt modelId="{2C1FDE10-DF75-4690-9128-EDF26F6E8EFA}" type="pres">
      <dgm:prSet presAssocID="{D0449599-076B-4A88-B8EB-65565929C400}" presName="rootComposite" presStyleCnt="0"/>
      <dgm:spPr/>
    </dgm:pt>
    <dgm:pt modelId="{C4C49EF3-A1BB-4A1B-87F7-B1BDE155A5A8}" type="pres">
      <dgm:prSet presAssocID="{D0449599-076B-4A88-B8EB-65565929C400}" presName="rootText" presStyleLbl="node4" presStyleIdx="39" presStyleCnt="55">
        <dgm:presLayoutVars>
          <dgm:chPref val="3"/>
        </dgm:presLayoutVars>
      </dgm:prSet>
      <dgm:spPr/>
      <dgm:t>
        <a:bodyPr/>
        <a:lstStyle/>
        <a:p>
          <a:endParaRPr lang="en-US"/>
        </a:p>
      </dgm:t>
    </dgm:pt>
    <dgm:pt modelId="{6039FACB-42B9-4DF5-8D27-C98138C20212}" type="pres">
      <dgm:prSet presAssocID="{D0449599-076B-4A88-B8EB-65565929C400}" presName="rootConnector" presStyleLbl="node4" presStyleIdx="39" presStyleCnt="55"/>
      <dgm:spPr/>
    </dgm:pt>
    <dgm:pt modelId="{11E62D01-A43E-404D-B0E5-336355301311}" type="pres">
      <dgm:prSet presAssocID="{D0449599-076B-4A88-B8EB-65565929C400}" presName="hierChild4" presStyleCnt="0"/>
      <dgm:spPr/>
    </dgm:pt>
    <dgm:pt modelId="{B5E3A997-753B-4D99-A758-236EE367403D}" type="pres">
      <dgm:prSet presAssocID="{F84D5773-DA99-46DF-A1AB-6556DD974682}" presName="Name37" presStyleLbl="parChTrans1D4" presStyleIdx="40" presStyleCnt="55"/>
      <dgm:spPr/>
      <dgm:t>
        <a:bodyPr/>
        <a:lstStyle/>
        <a:p>
          <a:endParaRPr lang="en-US"/>
        </a:p>
      </dgm:t>
    </dgm:pt>
    <dgm:pt modelId="{D6F8D076-ADA1-4C33-8444-D920ECE15C28}" type="pres">
      <dgm:prSet presAssocID="{8EB557F0-812D-46EC-9706-E0D19224E9DB}" presName="hierRoot2" presStyleCnt="0">
        <dgm:presLayoutVars>
          <dgm:hierBranch val="init"/>
        </dgm:presLayoutVars>
      </dgm:prSet>
      <dgm:spPr/>
    </dgm:pt>
    <dgm:pt modelId="{C98766B4-2750-437B-B112-732DE6BA6AF5}" type="pres">
      <dgm:prSet presAssocID="{8EB557F0-812D-46EC-9706-E0D19224E9DB}" presName="rootComposite" presStyleCnt="0"/>
      <dgm:spPr/>
    </dgm:pt>
    <dgm:pt modelId="{DC6A9205-C5BB-4D8F-A909-A3979BBCD19C}" type="pres">
      <dgm:prSet presAssocID="{8EB557F0-812D-46EC-9706-E0D19224E9DB}" presName="rootText" presStyleLbl="node4" presStyleIdx="40" presStyleCnt="55">
        <dgm:presLayoutVars>
          <dgm:chPref val="3"/>
        </dgm:presLayoutVars>
      </dgm:prSet>
      <dgm:spPr/>
      <dgm:t>
        <a:bodyPr/>
        <a:lstStyle/>
        <a:p>
          <a:endParaRPr lang="en-US"/>
        </a:p>
      </dgm:t>
    </dgm:pt>
    <dgm:pt modelId="{74FA6280-5954-43B4-BBCA-B4F1B073F1CB}" type="pres">
      <dgm:prSet presAssocID="{8EB557F0-812D-46EC-9706-E0D19224E9DB}" presName="rootConnector" presStyleLbl="node4" presStyleIdx="40" presStyleCnt="55"/>
      <dgm:spPr/>
    </dgm:pt>
    <dgm:pt modelId="{CB0C8D64-DD50-470D-9497-B365040EF63B}" type="pres">
      <dgm:prSet presAssocID="{8EB557F0-812D-46EC-9706-E0D19224E9DB}" presName="hierChild4" presStyleCnt="0"/>
      <dgm:spPr/>
    </dgm:pt>
    <dgm:pt modelId="{EFE8F6A9-6433-47F5-A990-51BB967E5864}" type="pres">
      <dgm:prSet presAssocID="{74586C66-334D-476B-939B-37A19BDAD39C}" presName="Name37" presStyleLbl="parChTrans1D4" presStyleIdx="41" presStyleCnt="55"/>
      <dgm:spPr/>
      <dgm:t>
        <a:bodyPr/>
        <a:lstStyle/>
        <a:p>
          <a:endParaRPr lang="en-US"/>
        </a:p>
      </dgm:t>
    </dgm:pt>
    <dgm:pt modelId="{44078145-4A44-4EB2-9685-90C4C5F0D284}" type="pres">
      <dgm:prSet presAssocID="{56BE5970-6F31-4F7A-8E1F-FEFD16C9F670}" presName="hierRoot2" presStyleCnt="0">
        <dgm:presLayoutVars>
          <dgm:hierBranch val="init"/>
        </dgm:presLayoutVars>
      </dgm:prSet>
      <dgm:spPr/>
    </dgm:pt>
    <dgm:pt modelId="{BC37B0E7-E687-4769-AC9C-481C4188D51A}" type="pres">
      <dgm:prSet presAssocID="{56BE5970-6F31-4F7A-8E1F-FEFD16C9F670}" presName="rootComposite" presStyleCnt="0"/>
      <dgm:spPr/>
    </dgm:pt>
    <dgm:pt modelId="{1DAA7DAD-5990-44BC-9663-D654E3900637}" type="pres">
      <dgm:prSet presAssocID="{56BE5970-6F31-4F7A-8E1F-FEFD16C9F670}" presName="rootText" presStyleLbl="node4" presStyleIdx="41" presStyleCnt="55">
        <dgm:presLayoutVars>
          <dgm:chPref val="3"/>
        </dgm:presLayoutVars>
      </dgm:prSet>
      <dgm:spPr/>
      <dgm:t>
        <a:bodyPr/>
        <a:lstStyle/>
        <a:p>
          <a:endParaRPr lang="en-US"/>
        </a:p>
      </dgm:t>
    </dgm:pt>
    <dgm:pt modelId="{FD5BBE84-9E57-4A1B-8867-BE8D27A73F1A}" type="pres">
      <dgm:prSet presAssocID="{56BE5970-6F31-4F7A-8E1F-FEFD16C9F670}" presName="rootConnector" presStyleLbl="node4" presStyleIdx="41" presStyleCnt="55"/>
      <dgm:spPr/>
    </dgm:pt>
    <dgm:pt modelId="{D2AA9F19-1F81-4568-9401-39D206927D10}" type="pres">
      <dgm:prSet presAssocID="{56BE5970-6F31-4F7A-8E1F-FEFD16C9F670}" presName="hierChild4" presStyleCnt="0"/>
      <dgm:spPr/>
    </dgm:pt>
    <dgm:pt modelId="{73502A0A-98F1-46BC-BE1A-EC52974CE5E6}" type="pres">
      <dgm:prSet presAssocID="{2D5D1703-91E7-4209-B870-64775806738C}" presName="Name37" presStyleLbl="parChTrans1D4" presStyleIdx="42" presStyleCnt="55"/>
      <dgm:spPr/>
      <dgm:t>
        <a:bodyPr/>
        <a:lstStyle/>
        <a:p>
          <a:endParaRPr lang="en-US"/>
        </a:p>
      </dgm:t>
    </dgm:pt>
    <dgm:pt modelId="{F51BA3CF-23EA-42A6-9E56-4061C94533DC}" type="pres">
      <dgm:prSet presAssocID="{52C648E8-F7FA-4E55-A46A-ADE16123149E}" presName="hierRoot2" presStyleCnt="0">
        <dgm:presLayoutVars>
          <dgm:hierBranch val="init"/>
        </dgm:presLayoutVars>
      </dgm:prSet>
      <dgm:spPr/>
    </dgm:pt>
    <dgm:pt modelId="{714C39B4-FF97-421B-A6FF-226757297473}" type="pres">
      <dgm:prSet presAssocID="{52C648E8-F7FA-4E55-A46A-ADE16123149E}" presName="rootComposite" presStyleCnt="0"/>
      <dgm:spPr/>
    </dgm:pt>
    <dgm:pt modelId="{03C45716-7759-46CC-BDEB-831622AD067E}" type="pres">
      <dgm:prSet presAssocID="{52C648E8-F7FA-4E55-A46A-ADE16123149E}" presName="rootText" presStyleLbl="node4" presStyleIdx="42" presStyleCnt="55">
        <dgm:presLayoutVars>
          <dgm:chPref val="3"/>
        </dgm:presLayoutVars>
      </dgm:prSet>
      <dgm:spPr/>
      <dgm:t>
        <a:bodyPr/>
        <a:lstStyle/>
        <a:p>
          <a:endParaRPr lang="en-US"/>
        </a:p>
      </dgm:t>
    </dgm:pt>
    <dgm:pt modelId="{A0D25895-FAB9-4F8C-A7CE-615FFD0E18D5}" type="pres">
      <dgm:prSet presAssocID="{52C648E8-F7FA-4E55-A46A-ADE16123149E}" presName="rootConnector" presStyleLbl="node4" presStyleIdx="42" presStyleCnt="55"/>
      <dgm:spPr/>
    </dgm:pt>
    <dgm:pt modelId="{0249A873-1AAA-458B-BB58-86C0EC89CB93}" type="pres">
      <dgm:prSet presAssocID="{52C648E8-F7FA-4E55-A46A-ADE16123149E}" presName="hierChild4" presStyleCnt="0"/>
      <dgm:spPr/>
    </dgm:pt>
    <dgm:pt modelId="{FFEF5BD1-3346-4284-975F-D72B452ED2D8}" type="pres">
      <dgm:prSet presAssocID="{11712279-E946-43CC-9DDE-228223D87691}" presName="Name37" presStyleLbl="parChTrans1D4" presStyleIdx="43" presStyleCnt="55"/>
      <dgm:spPr/>
      <dgm:t>
        <a:bodyPr/>
        <a:lstStyle/>
        <a:p>
          <a:endParaRPr lang="en-US"/>
        </a:p>
      </dgm:t>
    </dgm:pt>
    <dgm:pt modelId="{C7D80FF1-F32B-4622-99F2-114FFCF7AB1A}" type="pres">
      <dgm:prSet presAssocID="{0B676F8F-D3DA-404F-992C-B24CAD44046C}" presName="hierRoot2" presStyleCnt="0">
        <dgm:presLayoutVars>
          <dgm:hierBranch val="init"/>
        </dgm:presLayoutVars>
      </dgm:prSet>
      <dgm:spPr/>
    </dgm:pt>
    <dgm:pt modelId="{158C173E-7CB0-4C32-BE31-71EE14555D99}" type="pres">
      <dgm:prSet presAssocID="{0B676F8F-D3DA-404F-992C-B24CAD44046C}" presName="rootComposite" presStyleCnt="0"/>
      <dgm:spPr/>
    </dgm:pt>
    <dgm:pt modelId="{6364E0B8-FDD1-43C9-8DB3-530824722E7B}" type="pres">
      <dgm:prSet presAssocID="{0B676F8F-D3DA-404F-992C-B24CAD44046C}" presName="rootText" presStyleLbl="node4" presStyleIdx="43" presStyleCnt="55">
        <dgm:presLayoutVars>
          <dgm:chPref val="3"/>
        </dgm:presLayoutVars>
      </dgm:prSet>
      <dgm:spPr/>
      <dgm:t>
        <a:bodyPr/>
        <a:lstStyle/>
        <a:p>
          <a:endParaRPr lang="en-US"/>
        </a:p>
      </dgm:t>
    </dgm:pt>
    <dgm:pt modelId="{B8FA5389-CA55-4D86-AF69-A7E431A9DB0D}" type="pres">
      <dgm:prSet presAssocID="{0B676F8F-D3DA-404F-992C-B24CAD44046C}" presName="rootConnector" presStyleLbl="node4" presStyleIdx="43" presStyleCnt="55"/>
      <dgm:spPr/>
    </dgm:pt>
    <dgm:pt modelId="{4DD4B18B-5F51-441D-9554-E7EAE8D814AD}" type="pres">
      <dgm:prSet presAssocID="{0B676F8F-D3DA-404F-992C-B24CAD44046C}" presName="hierChild4" presStyleCnt="0"/>
      <dgm:spPr/>
    </dgm:pt>
    <dgm:pt modelId="{1958C0E8-7763-43F4-8C38-A1B2103CBF92}" type="pres">
      <dgm:prSet presAssocID="{0B676F8F-D3DA-404F-992C-B24CAD44046C}" presName="hierChild5" presStyleCnt="0"/>
      <dgm:spPr/>
    </dgm:pt>
    <dgm:pt modelId="{46CC71D3-2E94-4F87-8D9A-81AF8538D2DF}" type="pres">
      <dgm:prSet presAssocID="{52C648E8-F7FA-4E55-A46A-ADE16123149E}" presName="hierChild5" presStyleCnt="0"/>
      <dgm:spPr/>
    </dgm:pt>
    <dgm:pt modelId="{1F1E69EB-6565-4EB3-BB46-75D0E1BE0293}" type="pres">
      <dgm:prSet presAssocID="{56BE5970-6F31-4F7A-8E1F-FEFD16C9F670}" presName="hierChild5" presStyleCnt="0"/>
      <dgm:spPr/>
    </dgm:pt>
    <dgm:pt modelId="{90C4BECB-5AE5-41CA-BD47-EE35198E85F6}" type="pres">
      <dgm:prSet presAssocID="{8EB557F0-812D-46EC-9706-E0D19224E9DB}" presName="hierChild5" presStyleCnt="0"/>
      <dgm:spPr/>
    </dgm:pt>
    <dgm:pt modelId="{F75A4888-4B29-4390-BC30-39F5867FD7D4}" type="pres">
      <dgm:prSet presAssocID="{D0449599-076B-4A88-B8EB-65565929C400}" presName="hierChild5" presStyleCnt="0"/>
      <dgm:spPr/>
    </dgm:pt>
    <dgm:pt modelId="{55DD0A71-7BCD-4097-B2A5-3AF635E80A3C}" type="pres">
      <dgm:prSet presAssocID="{FD60BACC-A46C-4355-8C65-416B893A2FF1}" presName="hierChild5" presStyleCnt="0"/>
      <dgm:spPr/>
    </dgm:pt>
    <dgm:pt modelId="{19B0BF68-E6F2-462A-A183-D5E8147E7965}" type="pres">
      <dgm:prSet presAssocID="{BC77B2C5-480D-4D8D-9004-087EF3B3DA31}" presName="Name37" presStyleLbl="parChTrans1D4" presStyleIdx="44" presStyleCnt="55"/>
      <dgm:spPr/>
      <dgm:t>
        <a:bodyPr/>
        <a:lstStyle/>
        <a:p>
          <a:endParaRPr lang="en-US"/>
        </a:p>
      </dgm:t>
    </dgm:pt>
    <dgm:pt modelId="{1730F15E-4441-4144-8F52-8C8CC58D24A7}" type="pres">
      <dgm:prSet presAssocID="{676A4EED-12A8-4F62-BC50-9D1F1C8175A1}" presName="hierRoot2" presStyleCnt="0">
        <dgm:presLayoutVars>
          <dgm:hierBranch val="init"/>
        </dgm:presLayoutVars>
      </dgm:prSet>
      <dgm:spPr/>
    </dgm:pt>
    <dgm:pt modelId="{82F4F6A1-8027-4834-8809-37254279417F}" type="pres">
      <dgm:prSet presAssocID="{676A4EED-12A8-4F62-BC50-9D1F1C8175A1}" presName="rootComposite" presStyleCnt="0"/>
      <dgm:spPr/>
    </dgm:pt>
    <dgm:pt modelId="{86DD4A3C-6494-4BFB-85ED-1718BECD32E0}" type="pres">
      <dgm:prSet presAssocID="{676A4EED-12A8-4F62-BC50-9D1F1C8175A1}" presName="rootText" presStyleLbl="node4" presStyleIdx="44" presStyleCnt="55">
        <dgm:presLayoutVars>
          <dgm:chPref val="3"/>
        </dgm:presLayoutVars>
      </dgm:prSet>
      <dgm:spPr/>
      <dgm:t>
        <a:bodyPr/>
        <a:lstStyle/>
        <a:p>
          <a:endParaRPr lang="en-US"/>
        </a:p>
      </dgm:t>
    </dgm:pt>
    <dgm:pt modelId="{F446169B-3C79-476A-8F15-D441F7EBA2E0}" type="pres">
      <dgm:prSet presAssocID="{676A4EED-12A8-4F62-BC50-9D1F1C8175A1}" presName="rootConnector" presStyleLbl="node4" presStyleIdx="44" presStyleCnt="55"/>
      <dgm:spPr/>
    </dgm:pt>
    <dgm:pt modelId="{BE676790-8EC7-4D5F-882D-A09D21AA237F}" type="pres">
      <dgm:prSet presAssocID="{676A4EED-12A8-4F62-BC50-9D1F1C8175A1}" presName="hierChild4" presStyleCnt="0"/>
      <dgm:spPr/>
    </dgm:pt>
    <dgm:pt modelId="{F3CB1471-05CF-43AE-A5FA-EA179E2E7D32}" type="pres">
      <dgm:prSet presAssocID="{BFA3C6B9-0E83-4C8A-A1FD-A165A402C723}" presName="Name37" presStyleLbl="parChTrans1D4" presStyleIdx="45" presStyleCnt="55"/>
      <dgm:spPr/>
      <dgm:t>
        <a:bodyPr/>
        <a:lstStyle/>
        <a:p>
          <a:endParaRPr lang="en-US"/>
        </a:p>
      </dgm:t>
    </dgm:pt>
    <dgm:pt modelId="{628FB699-DB89-4488-9E7C-A82489B9EF88}" type="pres">
      <dgm:prSet presAssocID="{3D67021B-001C-48AA-A1D4-CEEA34BE409C}" presName="hierRoot2" presStyleCnt="0">
        <dgm:presLayoutVars>
          <dgm:hierBranch val="init"/>
        </dgm:presLayoutVars>
      </dgm:prSet>
      <dgm:spPr/>
    </dgm:pt>
    <dgm:pt modelId="{7BEFF502-6EE8-49DF-AC7C-E2FAD9F4FA20}" type="pres">
      <dgm:prSet presAssocID="{3D67021B-001C-48AA-A1D4-CEEA34BE409C}" presName="rootComposite" presStyleCnt="0"/>
      <dgm:spPr/>
    </dgm:pt>
    <dgm:pt modelId="{6C97CAD8-34B9-4364-8C73-DB9D9A3E3657}" type="pres">
      <dgm:prSet presAssocID="{3D67021B-001C-48AA-A1D4-CEEA34BE409C}" presName="rootText" presStyleLbl="node4" presStyleIdx="45" presStyleCnt="55">
        <dgm:presLayoutVars>
          <dgm:chPref val="3"/>
        </dgm:presLayoutVars>
      </dgm:prSet>
      <dgm:spPr/>
      <dgm:t>
        <a:bodyPr/>
        <a:lstStyle/>
        <a:p>
          <a:endParaRPr lang="en-US"/>
        </a:p>
      </dgm:t>
    </dgm:pt>
    <dgm:pt modelId="{1858D747-68BF-4230-B5F6-9D12E628F9DB}" type="pres">
      <dgm:prSet presAssocID="{3D67021B-001C-48AA-A1D4-CEEA34BE409C}" presName="rootConnector" presStyleLbl="node4" presStyleIdx="45" presStyleCnt="55"/>
      <dgm:spPr/>
    </dgm:pt>
    <dgm:pt modelId="{7F4E5F5A-0C8D-45C6-8C8B-DDAC14FB26E9}" type="pres">
      <dgm:prSet presAssocID="{3D67021B-001C-48AA-A1D4-CEEA34BE409C}" presName="hierChild4" presStyleCnt="0"/>
      <dgm:spPr/>
    </dgm:pt>
    <dgm:pt modelId="{4F13F26A-65A8-498E-B916-DDB7C5B260F5}" type="pres">
      <dgm:prSet presAssocID="{2B68AA7E-5174-4183-98EC-F7F42FC35CCB}" presName="Name37" presStyleLbl="parChTrans1D4" presStyleIdx="46" presStyleCnt="55"/>
      <dgm:spPr/>
      <dgm:t>
        <a:bodyPr/>
        <a:lstStyle/>
        <a:p>
          <a:endParaRPr lang="en-US"/>
        </a:p>
      </dgm:t>
    </dgm:pt>
    <dgm:pt modelId="{4CB3950A-ECA8-4F61-B0E8-A653E05B45B9}" type="pres">
      <dgm:prSet presAssocID="{D0094B37-547F-4B5A-9104-5FD04DA5F139}" presName="hierRoot2" presStyleCnt="0">
        <dgm:presLayoutVars>
          <dgm:hierBranch val="init"/>
        </dgm:presLayoutVars>
      </dgm:prSet>
      <dgm:spPr/>
    </dgm:pt>
    <dgm:pt modelId="{72712EBA-C096-45DC-9B2B-EDEBF3541BB0}" type="pres">
      <dgm:prSet presAssocID="{D0094B37-547F-4B5A-9104-5FD04DA5F139}" presName="rootComposite" presStyleCnt="0"/>
      <dgm:spPr/>
    </dgm:pt>
    <dgm:pt modelId="{5195072C-1B7A-489D-ABA4-8ADD6DFB93AE}" type="pres">
      <dgm:prSet presAssocID="{D0094B37-547F-4B5A-9104-5FD04DA5F139}" presName="rootText" presStyleLbl="node4" presStyleIdx="46" presStyleCnt="55">
        <dgm:presLayoutVars>
          <dgm:chPref val="3"/>
        </dgm:presLayoutVars>
      </dgm:prSet>
      <dgm:spPr/>
      <dgm:t>
        <a:bodyPr/>
        <a:lstStyle/>
        <a:p>
          <a:endParaRPr lang="en-US"/>
        </a:p>
      </dgm:t>
    </dgm:pt>
    <dgm:pt modelId="{924093CC-75F5-474B-8F68-9FCDB228C806}" type="pres">
      <dgm:prSet presAssocID="{D0094B37-547F-4B5A-9104-5FD04DA5F139}" presName="rootConnector" presStyleLbl="node4" presStyleIdx="46" presStyleCnt="55"/>
      <dgm:spPr/>
    </dgm:pt>
    <dgm:pt modelId="{A473BFE9-CF20-4068-83BC-52811855AE88}" type="pres">
      <dgm:prSet presAssocID="{D0094B37-547F-4B5A-9104-5FD04DA5F139}" presName="hierChild4" presStyleCnt="0"/>
      <dgm:spPr/>
    </dgm:pt>
    <dgm:pt modelId="{E84D441A-E2C2-43B2-B3D7-0D3F0FFB62E3}" type="pres">
      <dgm:prSet presAssocID="{D0094B37-547F-4B5A-9104-5FD04DA5F139}" presName="hierChild5" presStyleCnt="0"/>
      <dgm:spPr/>
    </dgm:pt>
    <dgm:pt modelId="{15B4D919-BA60-401E-B250-C35CCF253D88}" type="pres">
      <dgm:prSet presAssocID="{3D67021B-001C-48AA-A1D4-CEEA34BE409C}" presName="hierChild5" presStyleCnt="0"/>
      <dgm:spPr/>
    </dgm:pt>
    <dgm:pt modelId="{6548E212-7A7B-4157-8DF4-E43FE7A952A2}" type="pres">
      <dgm:prSet presAssocID="{676A4EED-12A8-4F62-BC50-9D1F1C8175A1}" presName="hierChild5" presStyleCnt="0"/>
      <dgm:spPr/>
    </dgm:pt>
    <dgm:pt modelId="{2DAAF820-C950-4B49-844E-E10C81E43BEB}" type="pres">
      <dgm:prSet presAssocID="{AB7B6FC2-C2F4-4AEF-BB5D-02A0509DE38C}" presName="hierChild5" presStyleCnt="0"/>
      <dgm:spPr/>
    </dgm:pt>
    <dgm:pt modelId="{FCB41D47-CDCC-48BC-82F1-6445D171EAD3}" type="pres">
      <dgm:prSet presAssocID="{2BEA73C2-36EF-42E1-8A81-240B297D7BAB}" presName="hierChild5" presStyleCnt="0"/>
      <dgm:spPr/>
    </dgm:pt>
    <dgm:pt modelId="{448B6422-7385-44D8-A370-BB13B53E187E}" type="pres">
      <dgm:prSet presAssocID="{90876383-34A0-40B1-87C4-91EEC66698D9}" presName="hierChild5" presStyleCnt="0"/>
      <dgm:spPr/>
    </dgm:pt>
    <dgm:pt modelId="{527E1195-A5FA-4214-8D80-E5671FA19719}" type="pres">
      <dgm:prSet presAssocID="{22F13F23-1B1B-42C9-86E8-D1135F98B874}" presName="hierChild5" presStyleCnt="0"/>
      <dgm:spPr/>
    </dgm:pt>
    <dgm:pt modelId="{9DAA41D4-52F7-45D6-96A0-AD3BC3CA14ED}" type="pres">
      <dgm:prSet presAssocID="{6F9D0AE1-14FE-4445-92CE-89B1DC7D2057}" presName="hierChild5" presStyleCnt="0"/>
      <dgm:spPr/>
    </dgm:pt>
    <dgm:pt modelId="{D5607AED-866C-4D07-8EF1-6286B29FDD98}" type="pres">
      <dgm:prSet presAssocID="{2CB6FADB-CFE7-4A2D-924C-E8BE8CD412CD}" presName="hierChild5" presStyleCnt="0"/>
      <dgm:spPr/>
    </dgm:pt>
    <dgm:pt modelId="{2CB57EB7-1ECB-433D-9E9B-2454147E9535}" type="pres">
      <dgm:prSet presAssocID="{BD9C6DA4-FFF3-4C1E-8632-C13163AD8049}" presName="hierChild5" presStyleCnt="0"/>
      <dgm:spPr/>
    </dgm:pt>
    <dgm:pt modelId="{482B3F8A-2F77-478B-87DA-B457E16E55B2}" type="pres">
      <dgm:prSet presAssocID="{AE55B0E1-80BE-449D-9877-D604FCA9FF20}" presName="hierChild5" presStyleCnt="0"/>
      <dgm:spPr/>
    </dgm:pt>
    <dgm:pt modelId="{0420C5FB-4B55-46E2-B645-E2F712F959D5}" type="pres">
      <dgm:prSet presAssocID="{BB2675E5-1CF4-4121-83CF-DDBB58A0AD0E}" presName="hierChild5" presStyleCnt="0"/>
      <dgm:spPr/>
    </dgm:pt>
    <dgm:pt modelId="{F1C7E72F-569E-4758-89D3-81BE3B535B9E}" type="pres">
      <dgm:prSet presAssocID="{DCCE043A-2545-4667-932D-BA69274550DB}" presName="Name37" presStyleLbl="parChTrans1D4" presStyleIdx="47" presStyleCnt="55"/>
      <dgm:spPr/>
    </dgm:pt>
    <dgm:pt modelId="{4940C9B8-FF8D-4D03-96A9-3FA967E183BB}" type="pres">
      <dgm:prSet presAssocID="{A7FA3462-9985-4B57-9104-55CB515AE06A}" presName="hierRoot2" presStyleCnt="0">
        <dgm:presLayoutVars>
          <dgm:hierBranch val="init"/>
        </dgm:presLayoutVars>
      </dgm:prSet>
      <dgm:spPr/>
    </dgm:pt>
    <dgm:pt modelId="{C090B366-9CAE-4895-8EE0-E955EF3C7550}" type="pres">
      <dgm:prSet presAssocID="{A7FA3462-9985-4B57-9104-55CB515AE06A}" presName="rootComposite" presStyleCnt="0"/>
      <dgm:spPr/>
    </dgm:pt>
    <dgm:pt modelId="{775210D8-228B-43BC-9A15-21A704318447}" type="pres">
      <dgm:prSet presAssocID="{A7FA3462-9985-4B57-9104-55CB515AE06A}" presName="rootText" presStyleLbl="node4" presStyleIdx="47" presStyleCnt="55">
        <dgm:presLayoutVars>
          <dgm:chPref val="3"/>
        </dgm:presLayoutVars>
      </dgm:prSet>
      <dgm:spPr/>
      <dgm:t>
        <a:bodyPr/>
        <a:lstStyle/>
        <a:p>
          <a:endParaRPr lang="en-US"/>
        </a:p>
      </dgm:t>
    </dgm:pt>
    <dgm:pt modelId="{D211D527-7E0E-4216-ADED-546DEE788D1A}" type="pres">
      <dgm:prSet presAssocID="{A7FA3462-9985-4B57-9104-55CB515AE06A}" presName="rootConnector" presStyleLbl="node4" presStyleIdx="47" presStyleCnt="55"/>
      <dgm:spPr/>
    </dgm:pt>
    <dgm:pt modelId="{2AAAE3B3-E1AF-4838-95BB-775AD4CDF5F7}" type="pres">
      <dgm:prSet presAssocID="{A7FA3462-9985-4B57-9104-55CB515AE06A}" presName="hierChild4" presStyleCnt="0"/>
      <dgm:spPr/>
    </dgm:pt>
    <dgm:pt modelId="{4454E026-8B33-4445-8F85-87955D211B9F}" type="pres">
      <dgm:prSet presAssocID="{0A39F14B-D383-4343-A904-191D69F6F390}" presName="Name37" presStyleLbl="parChTrans1D4" presStyleIdx="48" presStyleCnt="55"/>
      <dgm:spPr/>
      <dgm:t>
        <a:bodyPr/>
        <a:lstStyle/>
        <a:p>
          <a:endParaRPr lang="en-US"/>
        </a:p>
      </dgm:t>
    </dgm:pt>
    <dgm:pt modelId="{D5E5F63C-6EE6-4D7D-8D66-7311962C6A0C}" type="pres">
      <dgm:prSet presAssocID="{EFD61237-2E37-4E25-8069-C6CC0EE8CCB0}" presName="hierRoot2" presStyleCnt="0">
        <dgm:presLayoutVars>
          <dgm:hierBranch val="init"/>
        </dgm:presLayoutVars>
      </dgm:prSet>
      <dgm:spPr/>
    </dgm:pt>
    <dgm:pt modelId="{1EF352AF-256F-4574-A75C-8EB92DA3DDA9}" type="pres">
      <dgm:prSet presAssocID="{EFD61237-2E37-4E25-8069-C6CC0EE8CCB0}" presName="rootComposite" presStyleCnt="0"/>
      <dgm:spPr/>
    </dgm:pt>
    <dgm:pt modelId="{C0C8A806-6357-44E5-9C6A-6099A63AABD5}" type="pres">
      <dgm:prSet presAssocID="{EFD61237-2E37-4E25-8069-C6CC0EE8CCB0}" presName="rootText" presStyleLbl="node4" presStyleIdx="48" presStyleCnt="55">
        <dgm:presLayoutVars>
          <dgm:chPref val="3"/>
        </dgm:presLayoutVars>
      </dgm:prSet>
      <dgm:spPr/>
      <dgm:t>
        <a:bodyPr/>
        <a:lstStyle/>
        <a:p>
          <a:endParaRPr lang="en-US"/>
        </a:p>
      </dgm:t>
    </dgm:pt>
    <dgm:pt modelId="{D6FC6A35-36BC-4006-9539-D1DEE52531A4}" type="pres">
      <dgm:prSet presAssocID="{EFD61237-2E37-4E25-8069-C6CC0EE8CCB0}" presName="rootConnector" presStyleLbl="node4" presStyleIdx="48" presStyleCnt="55"/>
      <dgm:spPr/>
    </dgm:pt>
    <dgm:pt modelId="{49E8881E-30D5-4130-8003-8C60A308932C}" type="pres">
      <dgm:prSet presAssocID="{EFD61237-2E37-4E25-8069-C6CC0EE8CCB0}" presName="hierChild4" presStyleCnt="0"/>
      <dgm:spPr/>
    </dgm:pt>
    <dgm:pt modelId="{4763FB48-66A5-4742-B9A4-BBD8CE62CE27}" type="pres">
      <dgm:prSet presAssocID="{EFD61237-2E37-4E25-8069-C6CC0EE8CCB0}" presName="hierChild5" presStyleCnt="0"/>
      <dgm:spPr/>
    </dgm:pt>
    <dgm:pt modelId="{E9AA4A33-91B1-4A9C-9141-8692F7B6A49A}" type="pres">
      <dgm:prSet presAssocID="{A7FA3462-9985-4B57-9104-55CB515AE06A}" presName="hierChild5" presStyleCnt="0"/>
      <dgm:spPr/>
    </dgm:pt>
    <dgm:pt modelId="{C91965B3-9419-4BBF-BD01-C836A23B5191}" type="pres">
      <dgm:prSet presAssocID="{26FD9710-674F-47FF-919F-E6C53DDEC5A2}" presName="hierChild5" presStyleCnt="0"/>
      <dgm:spPr/>
    </dgm:pt>
    <dgm:pt modelId="{ED4204EF-C55A-4482-976A-CBD0960F3C74}" type="pres">
      <dgm:prSet presAssocID="{D00732BD-0563-49E7-BA3C-03F66E839F92}" presName="hierChild5" presStyleCnt="0"/>
      <dgm:spPr/>
    </dgm:pt>
    <dgm:pt modelId="{DF6B4662-FF1D-46F8-889C-24C4588AAEF2}" type="pres">
      <dgm:prSet presAssocID="{16B27C19-33A4-4279-96D7-093947AFFF1D}" presName="hierChild5" presStyleCnt="0"/>
      <dgm:spPr/>
    </dgm:pt>
    <dgm:pt modelId="{E5895DF9-969B-4970-8CD3-E4AB312716D6}" type="pres">
      <dgm:prSet presAssocID="{BBF6F4F1-5DFC-44D6-90B7-AE441201B3CE}" presName="hierChild5" presStyleCnt="0"/>
      <dgm:spPr/>
      <dgm:t>
        <a:bodyPr/>
        <a:lstStyle/>
        <a:p>
          <a:endParaRPr lang="en-US"/>
        </a:p>
      </dgm:t>
    </dgm:pt>
    <dgm:pt modelId="{BCF13805-7669-4B71-A37A-10A9A9EA13ED}" type="pres">
      <dgm:prSet presAssocID="{1A534407-2938-4AEB-9655-5B05B49C9D53}" presName="hierChild5" presStyleCnt="0"/>
      <dgm:spPr/>
      <dgm:t>
        <a:bodyPr/>
        <a:lstStyle/>
        <a:p>
          <a:endParaRPr lang="en-US"/>
        </a:p>
      </dgm:t>
    </dgm:pt>
    <dgm:pt modelId="{84876C79-A30B-47F0-B055-407CB9ECE39C}" type="pres">
      <dgm:prSet presAssocID="{D42EBAF6-76C7-437C-B5B1-CC77B679526C}" presName="hierChild5" presStyleCnt="0"/>
      <dgm:spPr/>
      <dgm:t>
        <a:bodyPr/>
        <a:lstStyle/>
        <a:p>
          <a:endParaRPr lang="en-US"/>
        </a:p>
      </dgm:t>
    </dgm:pt>
    <dgm:pt modelId="{C17784C7-8384-4B4F-9558-B3FF09C364A7}" type="pres">
      <dgm:prSet presAssocID="{0336421C-72F1-4E9B-95E4-5F627A7DEE7F}" presName="hierChild5" presStyleCnt="0"/>
      <dgm:spPr/>
      <dgm:t>
        <a:bodyPr/>
        <a:lstStyle/>
        <a:p>
          <a:endParaRPr lang="en-US"/>
        </a:p>
      </dgm:t>
    </dgm:pt>
    <dgm:pt modelId="{C37D3116-7C28-4F74-9FD4-82199A6379DA}" type="pres">
      <dgm:prSet presAssocID="{735DC49D-867F-4BAB-9724-41902E603AA2}" presName="hierChild5" presStyleCnt="0"/>
      <dgm:spPr/>
      <dgm:t>
        <a:bodyPr/>
        <a:lstStyle/>
        <a:p>
          <a:endParaRPr lang="en-US"/>
        </a:p>
      </dgm:t>
    </dgm:pt>
    <dgm:pt modelId="{2BD7DBEE-4949-47BE-9503-D7DFC1886811}" type="pres">
      <dgm:prSet presAssocID="{87689B69-F1B7-46E1-B113-9CE3E2863802}" presName="Name37" presStyleLbl="parChTrans1D4" presStyleIdx="49" presStyleCnt="55"/>
      <dgm:spPr/>
      <dgm:t>
        <a:bodyPr/>
        <a:lstStyle/>
        <a:p>
          <a:endParaRPr lang="en-US"/>
        </a:p>
      </dgm:t>
    </dgm:pt>
    <dgm:pt modelId="{A3FDB789-23B7-4F1C-BAEC-2CEA5FD434B1}" type="pres">
      <dgm:prSet presAssocID="{C6E1A4D7-7F92-4D6F-AEA2-82BB30675904}" presName="hierRoot2" presStyleCnt="0">
        <dgm:presLayoutVars>
          <dgm:hierBranch val="init"/>
        </dgm:presLayoutVars>
      </dgm:prSet>
      <dgm:spPr/>
      <dgm:t>
        <a:bodyPr/>
        <a:lstStyle/>
        <a:p>
          <a:endParaRPr lang="en-US"/>
        </a:p>
      </dgm:t>
    </dgm:pt>
    <dgm:pt modelId="{0E1E5875-FFF2-41D6-ABCB-6F2AED753173}" type="pres">
      <dgm:prSet presAssocID="{C6E1A4D7-7F92-4D6F-AEA2-82BB30675904}" presName="rootComposite" presStyleCnt="0"/>
      <dgm:spPr/>
      <dgm:t>
        <a:bodyPr/>
        <a:lstStyle/>
        <a:p>
          <a:endParaRPr lang="en-US"/>
        </a:p>
      </dgm:t>
    </dgm:pt>
    <dgm:pt modelId="{9E16DC1A-1D6A-4DBD-B193-C80906104D30}" type="pres">
      <dgm:prSet presAssocID="{C6E1A4D7-7F92-4D6F-AEA2-82BB30675904}" presName="rootText" presStyleLbl="node4" presStyleIdx="49" presStyleCnt="55">
        <dgm:presLayoutVars>
          <dgm:chPref val="3"/>
        </dgm:presLayoutVars>
      </dgm:prSet>
      <dgm:spPr/>
      <dgm:t>
        <a:bodyPr/>
        <a:lstStyle/>
        <a:p>
          <a:endParaRPr lang="en-US"/>
        </a:p>
      </dgm:t>
    </dgm:pt>
    <dgm:pt modelId="{80447C68-C576-41FF-90A9-472A2A62E615}" type="pres">
      <dgm:prSet presAssocID="{C6E1A4D7-7F92-4D6F-AEA2-82BB30675904}" presName="rootConnector" presStyleLbl="node4" presStyleIdx="49" presStyleCnt="55"/>
      <dgm:spPr/>
      <dgm:t>
        <a:bodyPr/>
        <a:lstStyle/>
        <a:p>
          <a:endParaRPr lang="en-US"/>
        </a:p>
      </dgm:t>
    </dgm:pt>
    <dgm:pt modelId="{13DA72D5-CB42-44A3-BF1A-8C8AA44DB127}" type="pres">
      <dgm:prSet presAssocID="{C6E1A4D7-7F92-4D6F-AEA2-82BB30675904}" presName="hierChild4" presStyleCnt="0"/>
      <dgm:spPr/>
      <dgm:t>
        <a:bodyPr/>
        <a:lstStyle/>
        <a:p>
          <a:endParaRPr lang="en-US"/>
        </a:p>
      </dgm:t>
    </dgm:pt>
    <dgm:pt modelId="{378AB123-5D80-4805-AA95-944BEBB9896B}" type="pres">
      <dgm:prSet presAssocID="{E7BBF750-D755-4702-8D41-1F20193BD3DD}" presName="Name37" presStyleLbl="parChTrans1D4" presStyleIdx="50" presStyleCnt="55"/>
      <dgm:spPr/>
      <dgm:t>
        <a:bodyPr/>
        <a:lstStyle/>
        <a:p>
          <a:endParaRPr lang="en-US"/>
        </a:p>
      </dgm:t>
    </dgm:pt>
    <dgm:pt modelId="{8E68794A-E938-4FC7-845F-BE0150F3A6DB}" type="pres">
      <dgm:prSet presAssocID="{32D3D33E-D132-408C-95BC-E28800672DA9}" presName="hierRoot2" presStyleCnt="0">
        <dgm:presLayoutVars>
          <dgm:hierBranch val="init"/>
        </dgm:presLayoutVars>
      </dgm:prSet>
      <dgm:spPr/>
      <dgm:t>
        <a:bodyPr/>
        <a:lstStyle/>
        <a:p>
          <a:endParaRPr lang="en-US"/>
        </a:p>
      </dgm:t>
    </dgm:pt>
    <dgm:pt modelId="{ABBB2751-254F-4EA9-B6BF-11C5CD86D9ED}" type="pres">
      <dgm:prSet presAssocID="{32D3D33E-D132-408C-95BC-E28800672DA9}" presName="rootComposite" presStyleCnt="0"/>
      <dgm:spPr/>
      <dgm:t>
        <a:bodyPr/>
        <a:lstStyle/>
        <a:p>
          <a:endParaRPr lang="en-US"/>
        </a:p>
      </dgm:t>
    </dgm:pt>
    <dgm:pt modelId="{00B357EF-729C-4CA5-A05B-5B4564A1F85F}" type="pres">
      <dgm:prSet presAssocID="{32D3D33E-D132-408C-95BC-E28800672DA9}" presName="rootText" presStyleLbl="node4" presStyleIdx="50" presStyleCnt="55">
        <dgm:presLayoutVars>
          <dgm:chPref val="3"/>
        </dgm:presLayoutVars>
      </dgm:prSet>
      <dgm:spPr/>
      <dgm:t>
        <a:bodyPr/>
        <a:lstStyle/>
        <a:p>
          <a:endParaRPr lang="en-US"/>
        </a:p>
      </dgm:t>
    </dgm:pt>
    <dgm:pt modelId="{D7D70B7E-5035-4946-B772-588D66C3AB2B}" type="pres">
      <dgm:prSet presAssocID="{32D3D33E-D132-408C-95BC-E28800672DA9}" presName="rootConnector" presStyleLbl="node4" presStyleIdx="50" presStyleCnt="55"/>
      <dgm:spPr/>
      <dgm:t>
        <a:bodyPr/>
        <a:lstStyle/>
        <a:p>
          <a:endParaRPr lang="en-US"/>
        </a:p>
      </dgm:t>
    </dgm:pt>
    <dgm:pt modelId="{095AE994-B632-4A45-990A-7B7110497B00}" type="pres">
      <dgm:prSet presAssocID="{32D3D33E-D132-408C-95BC-E28800672DA9}" presName="hierChild4" presStyleCnt="0"/>
      <dgm:spPr/>
      <dgm:t>
        <a:bodyPr/>
        <a:lstStyle/>
        <a:p>
          <a:endParaRPr lang="en-US"/>
        </a:p>
      </dgm:t>
    </dgm:pt>
    <dgm:pt modelId="{05745CA9-21B4-43A2-B1C0-2E4C57536B62}" type="pres">
      <dgm:prSet presAssocID="{AFE087BC-BCD5-4FC1-AE79-A0835ACA7A52}" presName="Name37" presStyleLbl="parChTrans1D4" presStyleIdx="51" presStyleCnt="55"/>
      <dgm:spPr/>
      <dgm:t>
        <a:bodyPr/>
        <a:lstStyle/>
        <a:p>
          <a:endParaRPr lang="en-US"/>
        </a:p>
      </dgm:t>
    </dgm:pt>
    <dgm:pt modelId="{752B0FB9-A089-4639-9AAB-2CA937E32231}" type="pres">
      <dgm:prSet presAssocID="{1AF4097B-ED4E-49FD-B747-B90894101DCD}" presName="hierRoot2" presStyleCnt="0">
        <dgm:presLayoutVars>
          <dgm:hierBranch val="init"/>
        </dgm:presLayoutVars>
      </dgm:prSet>
      <dgm:spPr/>
      <dgm:t>
        <a:bodyPr/>
        <a:lstStyle/>
        <a:p>
          <a:endParaRPr lang="en-US"/>
        </a:p>
      </dgm:t>
    </dgm:pt>
    <dgm:pt modelId="{CAC8BE06-60F3-410F-9A4C-868C72F80FE0}" type="pres">
      <dgm:prSet presAssocID="{1AF4097B-ED4E-49FD-B747-B90894101DCD}" presName="rootComposite" presStyleCnt="0"/>
      <dgm:spPr/>
      <dgm:t>
        <a:bodyPr/>
        <a:lstStyle/>
        <a:p>
          <a:endParaRPr lang="en-US"/>
        </a:p>
      </dgm:t>
    </dgm:pt>
    <dgm:pt modelId="{E1E3AE62-A484-451F-9532-BB54DB4145DF}" type="pres">
      <dgm:prSet presAssocID="{1AF4097B-ED4E-49FD-B747-B90894101DCD}" presName="rootText" presStyleLbl="node4" presStyleIdx="51" presStyleCnt="55">
        <dgm:presLayoutVars>
          <dgm:chPref val="3"/>
        </dgm:presLayoutVars>
      </dgm:prSet>
      <dgm:spPr/>
      <dgm:t>
        <a:bodyPr/>
        <a:lstStyle/>
        <a:p>
          <a:endParaRPr lang="en-US"/>
        </a:p>
      </dgm:t>
    </dgm:pt>
    <dgm:pt modelId="{CC8C7911-905A-4174-A43E-F7071C057D2C}" type="pres">
      <dgm:prSet presAssocID="{1AF4097B-ED4E-49FD-B747-B90894101DCD}" presName="rootConnector" presStyleLbl="node4" presStyleIdx="51" presStyleCnt="55"/>
      <dgm:spPr/>
      <dgm:t>
        <a:bodyPr/>
        <a:lstStyle/>
        <a:p>
          <a:endParaRPr lang="en-US"/>
        </a:p>
      </dgm:t>
    </dgm:pt>
    <dgm:pt modelId="{BAF5EACE-FDFE-4ADB-B0B4-9B35F851A162}" type="pres">
      <dgm:prSet presAssocID="{1AF4097B-ED4E-49FD-B747-B90894101DCD}" presName="hierChild4" presStyleCnt="0"/>
      <dgm:spPr/>
      <dgm:t>
        <a:bodyPr/>
        <a:lstStyle/>
        <a:p>
          <a:endParaRPr lang="en-US"/>
        </a:p>
      </dgm:t>
    </dgm:pt>
    <dgm:pt modelId="{3940F96D-D671-4ECF-A0DE-3033FC4E2D09}" type="pres">
      <dgm:prSet presAssocID="{1AF4097B-ED4E-49FD-B747-B90894101DCD}" presName="hierChild5" presStyleCnt="0"/>
      <dgm:spPr/>
      <dgm:t>
        <a:bodyPr/>
        <a:lstStyle/>
        <a:p>
          <a:endParaRPr lang="en-US"/>
        </a:p>
      </dgm:t>
    </dgm:pt>
    <dgm:pt modelId="{5E19954C-9EC7-4171-8D33-9F7EEA82DD9F}" type="pres">
      <dgm:prSet presAssocID="{32D3D33E-D132-408C-95BC-E28800672DA9}" presName="hierChild5" presStyleCnt="0"/>
      <dgm:spPr/>
      <dgm:t>
        <a:bodyPr/>
        <a:lstStyle/>
        <a:p>
          <a:endParaRPr lang="en-US"/>
        </a:p>
      </dgm:t>
    </dgm:pt>
    <dgm:pt modelId="{1BA8D0F7-67D2-4C36-BC04-3435A393FC2D}" type="pres">
      <dgm:prSet presAssocID="{C6E1A4D7-7F92-4D6F-AEA2-82BB30675904}" presName="hierChild5" presStyleCnt="0"/>
      <dgm:spPr/>
      <dgm:t>
        <a:bodyPr/>
        <a:lstStyle/>
        <a:p>
          <a:endParaRPr lang="en-US"/>
        </a:p>
      </dgm:t>
    </dgm:pt>
    <dgm:pt modelId="{E8E9BD67-391A-403C-8DD7-A6AE9F40FB5E}" type="pres">
      <dgm:prSet presAssocID="{FF155B83-143A-420D-8DBB-0B539FC5F8DD}" presName="hierChild5" presStyleCnt="0"/>
      <dgm:spPr/>
      <dgm:t>
        <a:bodyPr/>
        <a:lstStyle/>
        <a:p>
          <a:endParaRPr lang="en-US"/>
        </a:p>
      </dgm:t>
    </dgm:pt>
    <dgm:pt modelId="{F1AFEE94-3044-45EA-A39F-8FBCEFA4B120}" type="pres">
      <dgm:prSet presAssocID="{828B83D4-A9DA-42E0-80C3-C8A26909FCC8}" presName="hierChild5" presStyleCnt="0"/>
      <dgm:spPr/>
      <dgm:t>
        <a:bodyPr/>
        <a:lstStyle/>
        <a:p>
          <a:endParaRPr lang="en-US"/>
        </a:p>
      </dgm:t>
    </dgm:pt>
    <dgm:pt modelId="{1C8F0B57-C580-4548-A787-745B1F462DAE}" type="pres">
      <dgm:prSet presAssocID="{3244A7E3-B256-4AEE-ADED-4FD236161C96}" presName="hierChild5" presStyleCnt="0"/>
      <dgm:spPr/>
      <dgm:t>
        <a:bodyPr/>
        <a:lstStyle/>
        <a:p>
          <a:endParaRPr lang="en-US"/>
        </a:p>
      </dgm:t>
    </dgm:pt>
    <dgm:pt modelId="{73B572FE-E898-4DD6-93A9-E1BBC0120CDA}" type="pres">
      <dgm:prSet presAssocID="{AF477D00-4B74-4A49-8B84-7656460D1C85}" presName="Name35" presStyleLbl="parChTrans1D4" presStyleIdx="52" presStyleCnt="55"/>
      <dgm:spPr/>
      <dgm:t>
        <a:bodyPr/>
        <a:lstStyle/>
        <a:p>
          <a:endParaRPr lang="en-US"/>
        </a:p>
      </dgm:t>
    </dgm:pt>
    <dgm:pt modelId="{C011EE23-EE68-43DC-A9F9-77E13A742C83}" type="pres">
      <dgm:prSet presAssocID="{817CB32F-A857-4E34-AFCF-DCD1ABBE3C8B}" presName="hierRoot2" presStyleCnt="0">
        <dgm:presLayoutVars>
          <dgm:hierBranch/>
        </dgm:presLayoutVars>
      </dgm:prSet>
      <dgm:spPr/>
      <dgm:t>
        <a:bodyPr/>
        <a:lstStyle/>
        <a:p>
          <a:endParaRPr lang="en-US"/>
        </a:p>
      </dgm:t>
    </dgm:pt>
    <dgm:pt modelId="{D8677DA6-2EA3-4C7A-BA5F-3BBDB912BD33}" type="pres">
      <dgm:prSet presAssocID="{817CB32F-A857-4E34-AFCF-DCD1ABBE3C8B}" presName="rootComposite" presStyleCnt="0"/>
      <dgm:spPr/>
      <dgm:t>
        <a:bodyPr/>
        <a:lstStyle/>
        <a:p>
          <a:endParaRPr lang="en-US"/>
        </a:p>
      </dgm:t>
    </dgm:pt>
    <dgm:pt modelId="{75CC1670-128A-4AC2-B437-648FF5AD6FC1}" type="pres">
      <dgm:prSet presAssocID="{817CB32F-A857-4E34-AFCF-DCD1ABBE3C8B}" presName="rootText" presStyleLbl="node4" presStyleIdx="52" presStyleCnt="55">
        <dgm:presLayoutVars>
          <dgm:chPref val="3"/>
        </dgm:presLayoutVars>
      </dgm:prSet>
      <dgm:spPr/>
      <dgm:t>
        <a:bodyPr/>
        <a:lstStyle/>
        <a:p>
          <a:endParaRPr lang="en-US"/>
        </a:p>
      </dgm:t>
    </dgm:pt>
    <dgm:pt modelId="{0ACB3EE7-B51C-45DA-A92D-488287267943}" type="pres">
      <dgm:prSet presAssocID="{817CB32F-A857-4E34-AFCF-DCD1ABBE3C8B}" presName="rootConnector" presStyleLbl="node4" presStyleIdx="52" presStyleCnt="55"/>
      <dgm:spPr/>
      <dgm:t>
        <a:bodyPr/>
        <a:lstStyle/>
        <a:p>
          <a:endParaRPr lang="en-US"/>
        </a:p>
      </dgm:t>
    </dgm:pt>
    <dgm:pt modelId="{8B6558E5-FC21-4490-9C57-7F913034C069}" type="pres">
      <dgm:prSet presAssocID="{817CB32F-A857-4E34-AFCF-DCD1ABBE3C8B}" presName="hierChild4" presStyleCnt="0"/>
      <dgm:spPr/>
      <dgm:t>
        <a:bodyPr/>
        <a:lstStyle/>
        <a:p>
          <a:endParaRPr lang="en-US"/>
        </a:p>
      </dgm:t>
    </dgm:pt>
    <dgm:pt modelId="{C61D6133-E11E-4059-9A92-390C2EBD9B90}" type="pres">
      <dgm:prSet presAssocID="{EB8130FE-11F8-43BB-87CC-18D2FFCBD10C}" presName="Name35" presStyleLbl="parChTrans1D4" presStyleIdx="53" presStyleCnt="55"/>
      <dgm:spPr/>
      <dgm:t>
        <a:bodyPr/>
        <a:lstStyle/>
        <a:p>
          <a:endParaRPr lang="en-US"/>
        </a:p>
      </dgm:t>
    </dgm:pt>
    <dgm:pt modelId="{38BC24A8-DD46-455B-A9B9-9810E010995E}" type="pres">
      <dgm:prSet presAssocID="{46EA6497-3DBA-4095-AD19-A6D1AA6019D3}" presName="hierRoot2" presStyleCnt="0">
        <dgm:presLayoutVars>
          <dgm:hierBranch/>
        </dgm:presLayoutVars>
      </dgm:prSet>
      <dgm:spPr/>
      <dgm:t>
        <a:bodyPr/>
        <a:lstStyle/>
        <a:p>
          <a:endParaRPr lang="en-US"/>
        </a:p>
      </dgm:t>
    </dgm:pt>
    <dgm:pt modelId="{9D225460-487C-4C26-834A-D86F71950CAD}" type="pres">
      <dgm:prSet presAssocID="{46EA6497-3DBA-4095-AD19-A6D1AA6019D3}" presName="rootComposite" presStyleCnt="0"/>
      <dgm:spPr/>
      <dgm:t>
        <a:bodyPr/>
        <a:lstStyle/>
        <a:p>
          <a:endParaRPr lang="en-US"/>
        </a:p>
      </dgm:t>
    </dgm:pt>
    <dgm:pt modelId="{BA6F91CC-5C6D-4B4E-9605-9637680E760F}" type="pres">
      <dgm:prSet presAssocID="{46EA6497-3DBA-4095-AD19-A6D1AA6019D3}" presName="rootText" presStyleLbl="node4" presStyleIdx="53" presStyleCnt="55">
        <dgm:presLayoutVars>
          <dgm:chPref val="3"/>
        </dgm:presLayoutVars>
      </dgm:prSet>
      <dgm:spPr/>
      <dgm:t>
        <a:bodyPr/>
        <a:lstStyle/>
        <a:p>
          <a:endParaRPr lang="en-US"/>
        </a:p>
      </dgm:t>
    </dgm:pt>
    <dgm:pt modelId="{CAD7DB3E-E2A7-4267-A49D-8681F3A8DC87}" type="pres">
      <dgm:prSet presAssocID="{46EA6497-3DBA-4095-AD19-A6D1AA6019D3}" presName="rootConnector" presStyleLbl="node4" presStyleIdx="53" presStyleCnt="55"/>
      <dgm:spPr/>
      <dgm:t>
        <a:bodyPr/>
        <a:lstStyle/>
        <a:p>
          <a:endParaRPr lang="en-US"/>
        </a:p>
      </dgm:t>
    </dgm:pt>
    <dgm:pt modelId="{4AD101F0-3B6C-4F0C-9854-10DCBFA929CD}" type="pres">
      <dgm:prSet presAssocID="{46EA6497-3DBA-4095-AD19-A6D1AA6019D3}" presName="hierChild4" presStyleCnt="0"/>
      <dgm:spPr/>
      <dgm:t>
        <a:bodyPr/>
        <a:lstStyle/>
        <a:p>
          <a:endParaRPr lang="en-US"/>
        </a:p>
      </dgm:t>
    </dgm:pt>
    <dgm:pt modelId="{F3019E66-72D4-4FE9-9D6A-44DB93E19737}" type="pres">
      <dgm:prSet presAssocID="{CD3D5458-C8F6-415E-A773-F8DA1E828F16}" presName="Name35" presStyleLbl="parChTrans1D4" presStyleIdx="54" presStyleCnt="55"/>
      <dgm:spPr/>
      <dgm:t>
        <a:bodyPr/>
        <a:lstStyle/>
        <a:p>
          <a:endParaRPr lang="en-US"/>
        </a:p>
      </dgm:t>
    </dgm:pt>
    <dgm:pt modelId="{C362282B-D474-4A47-A645-1E8D125EB43A}" type="pres">
      <dgm:prSet presAssocID="{DF6D911A-C94E-4FB7-910D-7722E72EAB1D}" presName="hierRoot2" presStyleCnt="0">
        <dgm:presLayoutVars>
          <dgm:hierBranch/>
        </dgm:presLayoutVars>
      </dgm:prSet>
      <dgm:spPr/>
      <dgm:t>
        <a:bodyPr/>
        <a:lstStyle/>
        <a:p>
          <a:endParaRPr lang="en-US"/>
        </a:p>
      </dgm:t>
    </dgm:pt>
    <dgm:pt modelId="{2D1BD880-3AC1-4709-9F17-24933CE4B156}" type="pres">
      <dgm:prSet presAssocID="{DF6D911A-C94E-4FB7-910D-7722E72EAB1D}" presName="rootComposite" presStyleCnt="0"/>
      <dgm:spPr/>
      <dgm:t>
        <a:bodyPr/>
        <a:lstStyle/>
        <a:p>
          <a:endParaRPr lang="en-US"/>
        </a:p>
      </dgm:t>
    </dgm:pt>
    <dgm:pt modelId="{C09581C7-1F34-40BA-87FE-9E87BE296D5E}" type="pres">
      <dgm:prSet presAssocID="{DF6D911A-C94E-4FB7-910D-7722E72EAB1D}" presName="rootText" presStyleLbl="node4" presStyleIdx="54" presStyleCnt="55">
        <dgm:presLayoutVars>
          <dgm:chPref val="3"/>
        </dgm:presLayoutVars>
      </dgm:prSet>
      <dgm:spPr/>
      <dgm:t>
        <a:bodyPr/>
        <a:lstStyle/>
        <a:p>
          <a:endParaRPr lang="en-US"/>
        </a:p>
      </dgm:t>
    </dgm:pt>
    <dgm:pt modelId="{AF78CBFA-2127-4EE5-AA0E-27E56E9AFD0E}" type="pres">
      <dgm:prSet presAssocID="{DF6D911A-C94E-4FB7-910D-7722E72EAB1D}" presName="rootConnector" presStyleLbl="node4" presStyleIdx="54" presStyleCnt="55"/>
      <dgm:spPr/>
      <dgm:t>
        <a:bodyPr/>
        <a:lstStyle/>
        <a:p>
          <a:endParaRPr lang="en-US"/>
        </a:p>
      </dgm:t>
    </dgm:pt>
    <dgm:pt modelId="{AC6B9EED-0F82-4D47-8AFE-E09552E07E2E}" type="pres">
      <dgm:prSet presAssocID="{DF6D911A-C94E-4FB7-910D-7722E72EAB1D}" presName="hierChild4" presStyleCnt="0"/>
      <dgm:spPr/>
      <dgm:t>
        <a:bodyPr/>
        <a:lstStyle/>
        <a:p>
          <a:endParaRPr lang="en-US"/>
        </a:p>
      </dgm:t>
    </dgm:pt>
    <dgm:pt modelId="{2AC08A5C-FDE9-4964-979B-25C554D3C327}" type="pres">
      <dgm:prSet presAssocID="{DF6D911A-C94E-4FB7-910D-7722E72EAB1D}" presName="hierChild5" presStyleCnt="0"/>
      <dgm:spPr/>
      <dgm:t>
        <a:bodyPr/>
        <a:lstStyle/>
        <a:p>
          <a:endParaRPr lang="en-US"/>
        </a:p>
      </dgm:t>
    </dgm:pt>
    <dgm:pt modelId="{336DDA54-CEE7-4F24-B730-0735690735B9}" type="pres">
      <dgm:prSet presAssocID="{46EA6497-3DBA-4095-AD19-A6D1AA6019D3}" presName="hierChild5" presStyleCnt="0"/>
      <dgm:spPr/>
      <dgm:t>
        <a:bodyPr/>
        <a:lstStyle/>
        <a:p>
          <a:endParaRPr lang="en-US"/>
        </a:p>
      </dgm:t>
    </dgm:pt>
    <dgm:pt modelId="{407DA6CD-0CAD-491E-A2FF-4BEEA39DBF49}" type="pres">
      <dgm:prSet presAssocID="{817CB32F-A857-4E34-AFCF-DCD1ABBE3C8B}" presName="hierChild5" presStyleCnt="0"/>
      <dgm:spPr/>
      <dgm:t>
        <a:bodyPr/>
        <a:lstStyle/>
        <a:p>
          <a:endParaRPr lang="en-US"/>
        </a:p>
      </dgm:t>
    </dgm:pt>
    <dgm:pt modelId="{905EF641-A59E-411E-B983-0C8F96002DFB}" type="pres">
      <dgm:prSet presAssocID="{51B3A2FB-8CF2-4524-87A4-9F3CBAC9132D}" presName="hierChild5" presStyleCnt="0"/>
      <dgm:spPr/>
      <dgm:t>
        <a:bodyPr/>
        <a:lstStyle/>
        <a:p>
          <a:endParaRPr lang="en-US"/>
        </a:p>
      </dgm:t>
    </dgm:pt>
    <dgm:pt modelId="{80049201-7AEA-45FC-9F76-645B8804CD35}" type="pres">
      <dgm:prSet presAssocID="{03F78502-B36D-44E7-AE52-31BBEF70793A}" presName="hierChild5" presStyleCnt="0"/>
      <dgm:spPr/>
      <dgm:t>
        <a:bodyPr/>
        <a:lstStyle/>
        <a:p>
          <a:endParaRPr lang="en-US"/>
        </a:p>
      </dgm:t>
    </dgm:pt>
    <dgm:pt modelId="{E867AF49-221A-4E0F-AB68-D53C39F02B7F}" type="pres">
      <dgm:prSet presAssocID="{B409DE0C-B8BB-4D96-80E1-4C1928491465}" presName="hierChild5" presStyleCnt="0"/>
      <dgm:spPr/>
    </dgm:pt>
    <dgm:pt modelId="{1D1BF501-1DFB-4CB7-937C-40AAF516A3A3}" type="pres">
      <dgm:prSet presAssocID="{98612EE8-0460-4AB8-AFE4-8BFF06278BD2}" presName="hierChild3" presStyleCnt="0"/>
      <dgm:spPr/>
    </dgm:pt>
  </dgm:ptLst>
  <dgm:cxnLst>
    <dgm:cxn modelId="{90FFFF86-2D50-42A6-B846-57377187CEB1}" type="presOf" srcId="{3244A7E3-B256-4AEE-ADED-4FD236161C96}" destId="{7A144564-8177-4B78-8477-97C118C6B3C4}" srcOrd="1" destOrd="0" presId="urn:microsoft.com/office/officeart/2005/8/layout/orgChart1"/>
    <dgm:cxn modelId="{B518EB3E-9AEB-4425-9C35-97C681AA801E}" srcId="{2BEA73C2-36EF-42E1-8A81-240B297D7BAB}" destId="{AB7B6FC2-C2F4-4AEF-BB5D-02A0509DE38C}" srcOrd="0" destOrd="0" parTransId="{9DB34784-47A3-4AA8-AF90-245DF6E81DF8}" sibTransId="{5E15B70B-16F8-4323-BDF9-1E7FBAA660CD}"/>
    <dgm:cxn modelId="{29C04185-0877-4586-A2EB-24F7B7E1E670}" type="presOf" srcId="{125416A6-3F53-4D32-96CC-B06AEBA73540}" destId="{7D401CA4-2096-4703-BDAE-0A01556A497B}" srcOrd="1" destOrd="0" presId="urn:microsoft.com/office/officeart/2005/8/layout/orgChart1"/>
    <dgm:cxn modelId="{14A9C1D0-9FFD-4D86-8A34-49DC1FB8DE81}" type="presOf" srcId="{C6E1A4D7-7F92-4D6F-AEA2-82BB30675904}" destId="{80447C68-C576-41FF-90A9-472A2A62E615}" srcOrd="1" destOrd="0" presId="urn:microsoft.com/office/officeart/2005/8/layout/orgChart1"/>
    <dgm:cxn modelId="{576AE9E0-1477-4290-89F1-C6F690FDA0F4}" srcId="{2CB6FADB-CFE7-4A2D-924C-E8BE8CD412CD}" destId="{6F9D0AE1-14FE-4445-92CE-89B1DC7D2057}" srcOrd="0" destOrd="0" parTransId="{77FAE658-25D8-4151-B78D-BD3395A95E25}" sibTransId="{BE63ADB9-AB65-49D4-B7B1-707A2E1EC08C}"/>
    <dgm:cxn modelId="{61F06685-B4D4-4E8E-93F3-ACAE8A8667F3}" type="presOf" srcId="{BBF6F4F1-5DFC-44D6-90B7-AE441201B3CE}" destId="{CCCA9037-7F40-4CF7-BBB3-16E818EE51E0}" srcOrd="0" destOrd="0" presId="urn:microsoft.com/office/officeart/2005/8/layout/orgChart1"/>
    <dgm:cxn modelId="{730CC8BA-4649-421B-89CA-CD92C500ABB6}" type="presOf" srcId="{56BE5970-6F31-4F7A-8E1F-FEFD16C9F670}" destId="{1DAA7DAD-5990-44BC-9663-D654E3900637}" srcOrd="0" destOrd="0" presId="urn:microsoft.com/office/officeart/2005/8/layout/orgChart1"/>
    <dgm:cxn modelId="{3B9BE56C-FA1F-4AB9-9112-3570F1933F85}" type="presOf" srcId="{735DC49D-867F-4BAB-9724-41902E603AA2}" destId="{5694554F-0FA8-40EC-B203-3E61E3E63A78}" srcOrd="1" destOrd="0" presId="urn:microsoft.com/office/officeart/2005/8/layout/orgChart1"/>
    <dgm:cxn modelId="{57F16955-E8EF-4D8A-B108-4A1E44196039}" type="presOf" srcId="{008AA37D-B71E-45CA-A63D-60ED81908F89}" destId="{FCC95204-64CF-4725-9F0A-B4C27C5E594C}" srcOrd="0" destOrd="0" presId="urn:microsoft.com/office/officeart/2005/8/layout/orgChart1"/>
    <dgm:cxn modelId="{905E2322-6CE7-4A2D-AED8-D7006466DED0}" type="presOf" srcId="{9C8AA04E-8946-46CA-9DE2-6D0A49C1A880}" destId="{8A77FF40-56A2-4B31-8AA8-7432998B2BDC}" srcOrd="0" destOrd="0" presId="urn:microsoft.com/office/officeart/2005/8/layout/orgChart1"/>
    <dgm:cxn modelId="{CB04A2FF-3352-4A4E-81AA-3B47A6552C06}" type="presOf" srcId="{676A4EED-12A8-4F62-BC50-9D1F1C8175A1}" destId="{86DD4A3C-6494-4BFB-85ED-1718BECD32E0}" srcOrd="0" destOrd="0" presId="urn:microsoft.com/office/officeart/2005/8/layout/orgChart1"/>
    <dgm:cxn modelId="{332859CF-3F72-40D6-B158-E5C1E380F6F7}" type="presOf" srcId="{AB7B6FC2-C2F4-4AEF-BB5D-02A0509DE38C}" destId="{852430CB-968B-4176-B0D1-31A805554269}" srcOrd="1" destOrd="0" presId="urn:microsoft.com/office/officeart/2005/8/layout/orgChart1"/>
    <dgm:cxn modelId="{21C1569E-C2B2-441B-B9A8-54A5D72C741B}" type="presOf" srcId="{EB8130FE-11F8-43BB-87CC-18D2FFCBD10C}" destId="{C61D6133-E11E-4059-9A92-390C2EBD9B90}" srcOrd="0" destOrd="0" presId="urn:microsoft.com/office/officeart/2005/8/layout/orgChart1"/>
    <dgm:cxn modelId="{EFA46BC6-91CE-4F12-8A94-B8E9DFA2E23A}" type="presOf" srcId="{2D5D1703-91E7-4209-B870-64775806738C}" destId="{73502A0A-98F1-46BC-BE1A-EC52974CE5E6}" srcOrd="0" destOrd="0" presId="urn:microsoft.com/office/officeart/2005/8/layout/orgChart1"/>
    <dgm:cxn modelId="{49208E69-7CEA-4A66-81DF-038C172373D5}" type="presOf" srcId="{CCEA3617-9ACA-4798-8A93-51F36F957253}" destId="{2C102723-8FA2-483F-A519-1C529EC777D0}" srcOrd="0" destOrd="0" presId="urn:microsoft.com/office/officeart/2005/8/layout/orgChart1"/>
    <dgm:cxn modelId="{E2D66405-41AC-46F7-83DC-6BFBE787BB4A}" srcId="{0336421C-72F1-4E9B-95E4-5F627A7DEE7F}" destId="{D42EBAF6-76C7-437C-B5B1-CC77B679526C}" srcOrd="1" destOrd="0" parTransId="{EB6B6108-462B-4EF5-8A3A-FC7B6925C181}" sibTransId="{583268CF-7FC7-4F7B-8B3B-9DB8E6559529}"/>
    <dgm:cxn modelId="{9A311DA0-0723-4FA5-BD1A-944D3B7213A0}" type="presOf" srcId="{92DBB494-82A9-46F0-A53A-9DE3BFE67BDB}" destId="{878F161E-85E7-4CCD-9447-DEC388C5A61C}" srcOrd="0" destOrd="0" presId="urn:microsoft.com/office/officeart/2005/8/layout/orgChart1"/>
    <dgm:cxn modelId="{D0F0F2F7-5CE9-48AA-A9FA-CE76D92CCA2C}" type="presOf" srcId="{BC26298D-1387-49F4-8A16-7BCBE96EFD6F}" destId="{298A022B-A43C-4DA6-B071-58CDD2E94093}" srcOrd="0" destOrd="0" presId="urn:microsoft.com/office/officeart/2005/8/layout/orgChart1"/>
    <dgm:cxn modelId="{0FEB323F-90B9-44E7-986D-E3C68EFD857A}" type="presOf" srcId="{16B27C19-33A4-4279-96D7-093947AFFF1D}" destId="{7AF55734-565F-403E-BD10-9C4219E18311}" srcOrd="1" destOrd="0" presId="urn:microsoft.com/office/officeart/2005/8/layout/orgChart1"/>
    <dgm:cxn modelId="{70BF7242-21FA-4174-A14C-02F17F190ED2}" srcId="{1B581B40-35ED-4F20-84FF-6D77F0551A72}" destId="{CCAEC77A-3EA3-481B-925A-06FEB8429F5F}" srcOrd="0" destOrd="0" parTransId="{5393ACCB-ACBD-4D62-93F8-8F369DB3DF6D}" sibTransId="{E4B34B77-3E30-4E63-97B8-D874954D2402}"/>
    <dgm:cxn modelId="{2287EC19-7421-44E9-ADC6-BDA4F281E824}" type="presOf" srcId="{262E4B79-C30C-4A08-94C3-D85FC114F1BE}" destId="{4A53B0E4-35C5-4B69-B474-DA9C2E054EB9}" srcOrd="1" destOrd="0" presId="urn:microsoft.com/office/officeart/2005/8/layout/orgChart1"/>
    <dgm:cxn modelId="{2B2362FE-2E8E-4485-AF7C-2BD95D4A8D9B}" type="presOf" srcId="{720EEB4B-E87D-42B0-8AB1-2A2E2CA8C9DC}" destId="{3AE306DE-E352-4131-9D77-763AF6417E60}" srcOrd="0" destOrd="0" presId="urn:microsoft.com/office/officeart/2005/8/layout/orgChart1"/>
    <dgm:cxn modelId="{2BFE66CC-D02D-4E0E-AB6C-42C0C1E64EC7}" srcId="{AB7B6FC2-C2F4-4AEF-BB5D-02A0509DE38C}" destId="{FD60BACC-A46C-4355-8C65-416B893A2FF1}" srcOrd="0" destOrd="0" parTransId="{92DBB494-82A9-46F0-A53A-9DE3BFE67BDB}" sibTransId="{00E4818C-A85B-425B-98DC-81042D58F4CA}"/>
    <dgm:cxn modelId="{0BDB34AA-0D05-4845-BD05-A66853ECF89E}" type="presOf" srcId="{3D67021B-001C-48AA-A1D4-CEEA34BE409C}" destId="{1858D747-68BF-4230-B5F6-9D12E628F9DB}" srcOrd="1" destOrd="0" presId="urn:microsoft.com/office/officeart/2005/8/layout/orgChart1"/>
    <dgm:cxn modelId="{4197A4A4-37E2-4B3F-8A19-3903A0441766}" srcId="{AE55B0E1-80BE-449D-9877-D604FCA9FF20}" destId="{A297581C-EDE7-4EF1-A7CF-C378529CB079}" srcOrd="0" destOrd="0" parTransId="{315C97FC-B2E0-46A0-9710-3047714643F4}" sibTransId="{E61C6B61-2827-4CF8-8132-25B9C20A4228}"/>
    <dgm:cxn modelId="{F675D93E-017A-4F71-97AE-37633A511F1C}" type="presOf" srcId="{3DE6935B-56C2-4963-B471-D25EE6DC52AF}" destId="{6FC3575D-7FAD-4BDF-8377-F91A1C88870B}" srcOrd="0" destOrd="0" presId="urn:microsoft.com/office/officeart/2005/8/layout/orgChart1"/>
    <dgm:cxn modelId="{F7BC7824-911D-4A3A-9EA2-33D7C42A07FA}" type="presOf" srcId="{63C43FCD-E4F9-4CEB-9131-EC686A5888F6}" destId="{BA4C1B9E-A590-4695-8C8D-C2883AA86AA7}" srcOrd="1" destOrd="0" presId="urn:microsoft.com/office/officeart/2005/8/layout/orgChart1"/>
    <dgm:cxn modelId="{8B28FE98-827B-4A00-9B76-5114266D4675}" srcId="{1A534407-2938-4AEB-9655-5B05B49C9D53}" destId="{BBF6F4F1-5DFC-44D6-90B7-AE441201B3CE}" srcOrd="0" destOrd="0" parTransId="{F4A2BE0A-F096-49FE-B9ED-6543AED059CD}" sibTransId="{9A86277D-A42A-4028-8AA6-2EB8E8DF6DF6}"/>
    <dgm:cxn modelId="{A04A8216-E11E-40F8-8006-9449A5E48CF4}" type="presOf" srcId="{FD60BACC-A46C-4355-8C65-416B893A2FF1}" destId="{A2F0660B-C2AD-44FA-889C-33E251FB5CA8}" srcOrd="0" destOrd="0" presId="urn:microsoft.com/office/officeart/2005/8/layout/orgChart1"/>
    <dgm:cxn modelId="{8181A94C-17F3-4E6B-83A1-3954C8AAF976}" type="presOf" srcId="{52C648E8-F7FA-4E55-A46A-ADE16123149E}" destId="{A0D25895-FAB9-4F8C-A7CE-615FFD0E18D5}" srcOrd="1" destOrd="0" presId="urn:microsoft.com/office/officeart/2005/8/layout/orgChart1"/>
    <dgm:cxn modelId="{AA026BDF-3924-4A84-9496-C14B4EF731C0}" type="presOf" srcId="{1AF4097B-ED4E-49FD-B747-B90894101DCD}" destId="{E1E3AE62-A484-451F-9532-BB54DB4145DF}" srcOrd="0" destOrd="0" presId="urn:microsoft.com/office/officeart/2005/8/layout/orgChart1"/>
    <dgm:cxn modelId="{ECAA703C-93A1-4257-99D1-A278CE0BF11A}" type="presOf" srcId="{2FB98A70-6A35-4B90-8542-38296F4A335A}" destId="{FFDFFA08-54C4-4BF0-AF61-0485C161F420}" srcOrd="0" destOrd="0" presId="urn:microsoft.com/office/officeart/2005/8/layout/orgChart1"/>
    <dgm:cxn modelId="{A1C4014E-2ED5-40F0-9C12-3725862DB50D}" type="presOf" srcId="{BC77B2C5-480D-4D8D-9004-087EF3B3DA31}" destId="{19B0BF68-E6F2-462A-A183-D5E8147E7965}" srcOrd="0" destOrd="0" presId="urn:microsoft.com/office/officeart/2005/8/layout/orgChart1"/>
    <dgm:cxn modelId="{7E4EF053-D84A-46A1-8CB3-EC05BBC41CE6}" type="presOf" srcId="{6FA2C7E2-57D0-4351-B17C-FCB91A88F62F}" destId="{B03F9A99-3225-48A5-B589-68155148F2D7}" srcOrd="0" destOrd="0" presId="urn:microsoft.com/office/officeart/2005/8/layout/orgChart1"/>
    <dgm:cxn modelId="{5C3C7B8E-0488-4C7E-AC36-74F0E89F6070}" type="presOf" srcId="{EB6B6108-462B-4EF5-8A3A-FC7B6925C181}" destId="{6A6096DE-73DB-4D1B-8B9F-845ABB8C87FF}" srcOrd="0" destOrd="0" presId="urn:microsoft.com/office/officeart/2005/8/layout/orgChart1"/>
    <dgm:cxn modelId="{F22614A3-B5DF-4BF2-A13F-7ED346223E17}" type="presOf" srcId="{05574CB5-5801-4734-A082-0A54DC54FA8B}" destId="{156A5160-3286-4AAA-B4D3-4CF556640151}" srcOrd="0" destOrd="0" presId="urn:microsoft.com/office/officeart/2005/8/layout/orgChart1"/>
    <dgm:cxn modelId="{A65C2652-2294-44BB-A825-AEF554BCAF91}" type="presOf" srcId="{A297581C-EDE7-4EF1-A7CF-C378529CB079}" destId="{5104C023-39DC-44EC-BA1A-9DCB2C0F14DC}" srcOrd="1" destOrd="0" presId="urn:microsoft.com/office/officeart/2005/8/layout/orgChart1"/>
    <dgm:cxn modelId="{43D4E239-F578-485C-8ACB-1D5A76621990}" type="presOf" srcId="{6F9D0AE1-14FE-4445-92CE-89B1DC7D2057}" destId="{25F191E7-083A-4565-A936-EEFFF18D44E3}" srcOrd="1" destOrd="0" presId="urn:microsoft.com/office/officeart/2005/8/layout/orgChart1"/>
    <dgm:cxn modelId="{42293454-609D-470A-BA6D-55C3EDA2CF04}" type="presOf" srcId="{1A534407-2938-4AEB-9655-5B05B49C9D53}" destId="{68C2CDBE-C8FC-4E0F-82F2-10F6E519C5AA}" srcOrd="1" destOrd="0" presId="urn:microsoft.com/office/officeart/2005/8/layout/orgChart1"/>
    <dgm:cxn modelId="{0BB79ED9-F97E-47C7-BCEE-7008E9790B43}" type="presOf" srcId="{D8CDEB29-FC2F-4D9E-B2E7-15741F36C84D}" destId="{96A609ED-D968-4A94-BC63-D4C67085D88A}" srcOrd="0" destOrd="0" presId="urn:microsoft.com/office/officeart/2005/8/layout/orgChart1"/>
    <dgm:cxn modelId="{D1801821-8033-4141-944E-057EC47C5582}" type="presOf" srcId="{32D3D33E-D132-408C-95BC-E28800672DA9}" destId="{D7D70B7E-5035-4946-B772-588D66C3AB2B}" srcOrd="1" destOrd="0" presId="urn:microsoft.com/office/officeart/2005/8/layout/orgChart1"/>
    <dgm:cxn modelId="{78605AD2-81E5-4620-9714-40238FCE97E6}" srcId="{FF155B83-143A-420D-8DBB-0B539FC5F8DD}" destId="{735DC49D-867F-4BAB-9724-41902E603AA2}" srcOrd="0" destOrd="0" parTransId="{1396EE6B-F8F2-4CE2-8A7C-6B5F601AE473}" sibTransId="{7A4B1D70-AE6D-4034-BFBC-A0019321A5AB}"/>
    <dgm:cxn modelId="{6B62B3EE-F287-48BA-B6E0-C8EB81C47189}" type="presOf" srcId="{7991E799-4087-4312-A2FF-E58055D96F09}" destId="{03192796-4A63-45F4-AF58-99C281C63FB1}" srcOrd="0" destOrd="0" presId="urn:microsoft.com/office/officeart/2005/8/layout/orgChart1"/>
    <dgm:cxn modelId="{2FBF7866-60DD-4D92-AD8A-708B54988338}" type="presOf" srcId="{315C97FC-B2E0-46A0-9710-3047714643F4}" destId="{3390036A-59C2-4B58-92D3-8AF942E797F0}" srcOrd="0" destOrd="0" presId="urn:microsoft.com/office/officeart/2005/8/layout/orgChart1"/>
    <dgm:cxn modelId="{FBC1C885-963B-48BC-A63A-109C8EA32A71}" type="presOf" srcId="{FD534508-01D4-4619-821A-A815FDE58E0B}" destId="{71E88107-B6CA-4A0C-AB6F-E81733030A87}" srcOrd="1" destOrd="0" presId="urn:microsoft.com/office/officeart/2005/8/layout/orgChart1"/>
    <dgm:cxn modelId="{B7CA7AEA-0592-4374-9C1E-F660C9199FEF}" type="presOf" srcId="{B593D5BD-8F5E-4233-BCCC-689365088473}" destId="{BEDF81B1-3976-4A0B-A63D-DBB7504C31F5}" srcOrd="0" destOrd="0" presId="urn:microsoft.com/office/officeart/2005/8/layout/orgChart1"/>
    <dgm:cxn modelId="{908B90B2-B570-4C5F-A74C-C183F7E58535}" type="presOf" srcId="{46EA6497-3DBA-4095-AD19-A6D1AA6019D3}" destId="{CAD7DB3E-E2A7-4267-A49D-8681F3A8DC87}" srcOrd="1" destOrd="0" presId="urn:microsoft.com/office/officeart/2005/8/layout/orgChart1"/>
    <dgm:cxn modelId="{8A2CCFA7-640D-47D9-9F1B-764F501C6E0E}" type="presOf" srcId="{F84D5773-DA99-46DF-A1AB-6556DD974682}" destId="{B5E3A997-753B-4D99-A758-236EE367403D}" srcOrd="0" destOrd="0" presId="urn:microsoft.com/office/officeart/2005/8/layout/orgChart1"/>
    <dgm:cxn modelId="{351ED7F9-FD72-4857-BB6E-E566B7704B25}" srcId="{676A4EED-12A8-4F62-BC50-9D1F1C8175A1}" destId="{3D67021B-001C-48AA-A1D4-CEEA34BE409C}" srcOrd="0" destOrd="0" parTransId="{BFA3C6B9-0E83-4C8A-A1FD-A165A402C723}" sibTransId="{380472DA-C4BD-41ED-BD30-1A18DAB20AAA}"/>
    <dgm:cxn modelId="{B7EBFCA2-2775-4433-AAF8-89FED962BDBF}" type="presOf" srcId="{2BF2DA92-E121-48B4-9F91-99463D158BB3}" destId="{2C1ACDF1-4BFE-4EEB-B606-55A5DB723C38}" srcOrd="0" destOrd="0" presId="urn:microsoft.com/office/officeart/2005/8/layout/orgChart1"/>
    <dgm:cxn modelId="{59D706AF-7498-4D57-8964-4980C6C35A28}" type="presOf" srcId="{B60EE9CD-E0CD-4C24-B7D1-E78517F71098}" destId="{46B30986-0E1B-4B22-A16F-5B39C7C40B09}" srcOrd="0" destOrd="0" presId="urn:microsoft.com/office/officeart/2005/8/layout/orgChart1"/>
    <dgm:cxn modelId="{B4CBCC69-7160-4BC4-B7B3-0EA214F61FA2}" type="presOf" srcId="{1AF4097B-ED4E-49FD-B747-B90894101DCD}" destId="{CC8C7911-905A-4174-A43E-F7071C057D2C}" srcOrd="1" destOrd="0" presId="urn:microsoft.com/office/officeart/2005/8/layout/orgChart1"/>
    <dgm:cxn modelId="{00D1BEC7-D01C-43F9-A400-782174269601}" srcId="{4C8C56DC-E9CD-496E-B2CD-52213EDDF98C}" destId="{350A89AC-0B0A-4982-8BCE-118FB2E07C3F}" srcOrd="0" destOrd="0" parTransId="{C701813C-1685-42A3-907A-288D40BF5044}" sibTransId="{4B8FFD67-6976-4846-AD64-D3E3E403F8C2}"/>
    <dgm:cxn modelId="{4D8125B8-6272-4A31-A79B-BB5FFADEE1FB}" type="presOf" srcId="{A47137F6-A6B4-4EBC-B59E-A226E590F9B9}" destId="{23255DEC-031C-4BF1-A15C-AF65EB71DAA0}" srcOrd="0" destOrd="0" presId="urn:microsoft.com/office/officeart/2005/8/layout/orgChart1"/>
    <dgm:cxn modelId="{62DBDA65-CDC6-4EA3-A1DE-1A874BDE7B4B}" srcId="{2FB98A70-6A35-4B90-8542-38296F4A335A}" destId="{6B9A614C-DEAA-4A36-9028-94A3D65F65E5}" srcOrd="0" destOrd="0" parTransId="{D8CDEB29-FC2F-4D9E-B2E7-15741F36C84D}" sibTransId="{DA7312ED-246A-4EAE-909B-2CB1C471613A}"/>
    <dgm:cxn modelId="{47457331-0C7E-4035-9D3E-978A383E8840}" srcId="{51B3A2FB-8CF2-4524-87A4-9F3CBAC9132D}" destId="{817CB32F-A857-4E34-AFCF-DCD1ABBE3C8B}" srcOrd="2" destOrd="0" parTransId="{AF477D00-4B74-4A49-8B84-7656460D1C85}" sibTransId="{DC2F15E7-18B9-452C-9E4B-5488F3F4A34E}"/>
    <dgm:cxn modelId="{C4429B77-FE4B-47B7-A949-ACEA63F78B42}" type="presOf" srcId="{7F8064F0-5A0E-4855-BA40-A293C35AE166}" destId="{9AF55354-855D-40AF-9398-4ECDA700552B}" srcOrd="0" destOrd="0" presId="urn:microsoft.com/office/officeart/2005/8/layout/orgChart1"/>
    <dgm:cxn modelId="{746762C5-C3BC-41D5-960D-868A79FFE9F0}" type="presOf" srcId="{A7FA3462-9985-4B57-9104-55CB515AE06A}" destId="{D211D527-7E0E-4216-ADED-546DEE788D1A}" srcOrd="1" destOrd="0" presId="urn:microsoft.com/office/officeart/2005/8/layout/orgChart1"/>
    <dgm:cxn modelId="{4573A218-156E-4A52-BEEA-95CDE612F7FE}" type="presOf" srcId="{87689B69-F1B7-46E1-B113-9CE3E2863802}" destId="{2BD7DBEE-4949-47BE-9503-D7DFC1886811}" srcOrd="0" destOrd="0" presId="urn:microsoft.com/office/officeart/2005/8/layout/orgChart1"/>
    <dgm:cxn modelId="{6A39E94C-DC6B-4F8F-8C0B-28180EC5275F}" type="presOf" srcId="{FD60BACC-A46C-4355-8C65-416B893A2FF1}" destId="{15212067-7B85-4B8C-9B03-EE6D18F072F3}" srcOrd="1" destOrd="0" presId="urn:microsoft.com/office/officeart/2005/8/layout/orgChart1"/>
    <dgm:cxn modelId="{9BD33EEE-45B9-4A5E-A1E4-A21CEC27D341}" type="presOf" srcId="{51B3A2FB-8CF2-4524-87A4-9F3CBAC9132D}" destId="{65AEE67C-F207-4057-9530-3AD82A30CAAA}" srcOrd="1" destOrd="0" presId="urn:microsoft.com/office/officeart/2005/8/layout/orgChart1"/>
    <dgm:cxn modelId="{793916A4-C1F8-4B5B-99AC-4E8D701D39FD}" type="presOf" srcId="{46EA6497-3DBA-4095-AD19-A6D1AA6019D3}" destId="{BA6F91CC-5C6D-4B4E-9605-9637680E760F}" srcOrd="0" destOrd="0" presId="urn:microsoft.com/office/officeart/2005/8/layout/orgChart1"/>
    <dgm:cxn modelId="{8279976A-4848-4F88-8272-ADE2E885F8E5}" type="presOf" srcId="{26FD9710-674F-47FF-919F-E6C53DDEC5A2}" destId="{0FF391BE-C637-479F-8D79-F831C89ED11A}" srcOrd="1" destOrd="0" presId="urn:microsoft.com/office/officeart/2005/8/layout/orgChart1"/>
    <dgm:cxn modelId="{A242BBE8-D764-45FB-AD64-8312B00692EC}" srcId="{D42EBAF6-76C7-437C-B5B1-CC77B679526C}" destId="{1A534407-2938-4AEB-9655-5B05B49C9D53}" srcOrd="0" destOrd="0" parTransId="{9C8AA04E-8946-46CA-9DE2-6D0A49C1A880}" sibTransId="{5663AD00-61EB-4E14-9D63-938AF2CCF74E}"/>
    <dgm:cxn modelId="{FBB8FBDC-D647-4474-93C1-F93F913AC1A8}" type="presOf" srcId="{FF155B83-143A-420D-8DBB-0B539FC5F8DD}" destId="{C6740457-AEBB-4371-B0D2-27286E1597C8}" srcOrd="0" destOrd="0" presId="urn:microsoft.com/office/officeart/2005/8/layout/orgChart1"/>
    <dgm:cxn modelId="{F20F282A-90CF-4CD5-A9AC-061D5DBE2435}" type="presOf" srcId="{B409DE0C-B8BB-4D96-80E1-4C1928491465}" destId="{5EA468AD-9DE3-44C6-BD89-FFF6FB2E8F5E}" srcOrd="1" destOrd="0" presId="urn:microsoft.com/office/officeart/2005/8/layout/orgChart1"/>
    <dgm:cxn modelId="{E1A02B5C-DBD1-4FBA-AB34-B2649D55E56A}" srcId="{03F78502-B36D-44E7-AE52-31BBEF70793A}" destId="{51B3A2FB-8CF2-4524-87A4-9F3CBAC9132D}" srcOrd="0" destOrd="0" parTransId="{0F87BA17-8901-4CDE-ABFD-4E6D7997E873}" sibTransId="{5E38A2FE-E3CD-4DBB-9E5B-34391E9059E6}"/>
    <dgm:cxn modelId="{74C6399E-A7BC-4084-B469-B0DF68B28FE3}" srcId="{735DC49D-867F-4BAB-9724-41902E603AA2}" destId="{0336421C-72F1-4E9B-95E4-5F627A7DEE7F}" srcOrd="0" destOrd="0" parTransId="{856ECF79-41B5-45A7-859F-D38F9ADF4378}" sibTransId="{3814B65E-5570-4F9D-B85A-FA03276E985F}"/>
    <dgm:cxn modelId="{2D768D6A-012C-4798-9179-FAC154FB64C0}" type="presOf" srcId="{0B676F8F-D3DA-404F-992C-B24CAD44046C}" destId="{B8FA5389-CA55-4D86-AF69-A7E431A9DB0D}" srcOrd="1" destOrd="0" presId="urn:microsoft.com/office/officeart/2005/8/layout/orgChart1"/>
    <dgm:cxn modelId="{CE73C046-CF7C-4F49-BDD6-341E8D4E314D}" type="presOf" srcId="{32D3D33E-D132-408C-95BC-E28800672DA9}" destId="{00B357EF-729C-4CA5-A05B-5B4564A1F85F}" srcOrd="0" destOrd="0" presId="urn:microsoft.com/office/officeart/2005/8/layout/orgChart1"/>
    <dgm:cxn modelId="{5FB333C8-A0F4-4176-9196-98E00A75C90D}" type="presOf" srcId="{BB394416-D27C-4789-8080-BA83A5FE30C1}" destId="{51A72FCF-9D35-460A-BD3E-56A8F9178807}" srcOrd="0" destOrd="0" presId="urn:microsoft.com/office/officeart/2005/8/layout/orgChart1"/>
    <dgm:cxn modelId="{295825FC-1C62-431D-BA08-710485F32E53}" type="presOf" srcId="{AF477D00-4B74-4A49-8B84-7656460D1C85}" destId="{73B572FE-E898-4DD6-93A9-E1BBC0120CDA}" srcOrd="0" destOrd="0" presId="urn:microsoft.com/office/officeart/2005/8/layout/orgChart1"/>
    <dgm:cxn modelId="{484B285C-B2CF-46BA-8899-0D5CE2C0A5AE}" type="presOf" srcId="{828B83D4-A9DA-42E0-80C3-C8A26909FCC8}" destId="{CC83C970-ADDD-4BA6-B005-0D1AD9E98825}" srcOrd="1" destOrd="0" presId="urn:microsoft.com/office/officeart/2005/8/layout/orgChart1"/>
    <dgm:cxn modelId="{321E37D8-EE7C-4E89-9975-71A3B38E25EE}" srcId="{6B9A614C-DEAA-4A36-9028-94A3D65F65E5}" destId="{2F2B7B17-76EF-4DE0-9E7E-22D0E7989510}" srcOrd="0" destOrd="0" parTransId="{E3E5225D-C5EB-45EE-B176-9E581A46F2DA}" sibTransId="{EAC0CC97-465D-4A9C-8CC8-AD8C8B1331A5}"/>
    <dgm:cxn modelId="{EFE0660E-E7F0-48D6-B461-BC1636C0DF9F}" type="presOf" srcId="{3244A7E3-B256-4AEE-ADED-4FD236161C96}" destId="{4351D08D-EA0A-45FF-A7C5-F29210D0874C}" srcOrd="0" destOrd="0" presId="urn:microsoft.com/office/officeart/2005/8/layout/orgChart1"/>
    <dgm:cxn modelId="{D3F40DA6-D552-46BB-BEBB-88BFA3ACE84D}" type="presOf" srcId="{3D67021B-001C-48AA-A1D4-CEEA34BE409C}" destId="{6C97CAD8-34B9-4364-8C73-DB9D9A3E3657}" srcOrd="0" destOrd="0" presId="urn:microsoft.com/office/officeart/2005/8/layout/orgChart1"/>
    <dgm:cxn modelId="{BF541B91-8654-483E-BDB7-A47731A59579}" srcId="{79A3BDC2-4270-49C0-A16A-EBAA3A224A77}" destId="{63C43FCD-E4F9-4CEB-9131-EC686A5888F6}" srcOrd="0" destOrd="0" parTransId="{BB394416-D27C-4789-8080-BA83A5FE30C1}" sibTransId="{268624E5-AF9B-4BF2-8E93-086CBA9C180C}"/>
    <dgm:cxn modelId="{34A2061C-58F7-4ECF-8EB4-94EE1246225F}" type="presOf" srcId="{350A89AC-0B0A-4982-8BCE-118FB2E07C3F}" destId="{B0510705-EE36-4C8F-94F7-62FFC605D998}" srcOrd="0" destOrd="0" presId="urn:microsoft.com/office/officeart/2005/8/layout/orgChart1"/>
    <dgm:cxn modelId="{083C3C0E-3F70-4661-8DFA-FEA4EDEF8D77}" type="presOf" srcId="{03F78502-B36D-44E7-AE52-31BBEF70793A}" destId="{3E7E5424-2228-4C1E-910D-8AA904D971CE}" srcOrd="0" destOrd="0" presId="urn:microsoft.com/office/officeart/2005/8/layout/orgChart1"/>
    <dgm:cxn modelId="{3BDA3BAA-8F9D-4205-8B8F-6F4F7A3E7DEB}" type="presOf" srcId="{D759BF54-2611-4BA3-AD27-5110E11CE87E}" destId="{9421B145-9ED8-498F-9CE6-945CE8C2BA9A}" srcOrd="0" destOrd="0" presId="urn:microsoft.com/office/officeart/2005/8/layout/orgChart1"/>
    <dgm:cxn modelId="{F0B0CB28-A64E-4B03-A22B-28A452526E8A}" srcId="{B593D5BD-8F5E-4233-BCCC-689365088473}" destId="{FD534508-01D4-4619-821A-A815FDE58E0B}" srcOrd="0" destOrd="0" parTransId="{CCEA3617-9ACA-4798-8A93-51F36F957253}" sibTransId="{47316765-DFA6-4EA8-A094-A357FA5C1BB6}"/>
    <dgm:cxn modelId="{2CC5C21E-A240-46BE-A452-6A3349FBB13E}" srcId="{22F13F23-1B1B-42C9-86E8-D1135F98B874}" destId="{90876383-34A0-40B1-87C4-91EEC66698D9}" srcOrd="0" destOrd="0" parTransId="{7991E799-4087-4312-A2FF-E58055D96F09}" sibTransId="{55287220-15AE-40BF-8D50-F2D69106A3DD}"/>
    <dgm:cxn modelId="{F2943FEA-FFDD-48BE-A9BC-44AD868EFA1E}" srcId="{A297581C-EDE7-4EF1-A7CF-C378529CB079}" destId="{6FA2C7E2-57D0-4351-B17C-FCB91A88F62F}" srcOrd="0" destOrd="0" parTransId="{1DE9D811-7DC2-49FA-B3A6-9309BECB0220}" sibTransId="{24BD7968-0B9F-4876-8716-E9EB469011A3}"/>
    <dgm:cxn modelId="{A2AA9FCF-9ECF-4BC8-B0C8-D78E05CC6E2D}" type="presOf" srcId="{D00732BD-0563-49E7-BA3C-03F66E839F92}" destId="{D87D1CEE-D7A8-4DC5-827C-CF5ED9090907}" srcOrd="1" destOrd="0" presId="urn:microsoft.com/office/officeart/2005/8/layout/orgChart1"/>
    <dgm:cxn modelId="{19A1D280-2D51-40DE-9FCB-EC273E5A9EDA}" srcId="{AE55B0E1-80BE-449D-9877-D604FCA9FF20}" destId="{BD9C6DA4-FFF3-4C1E-8632-C13163AD8049}" srcOrd="1" destOrd="0" parTransId="{720EEB4B-E87D-42B0-8AB1-2A2E2CA8C9DC}" sibTransId="{651134E3-F2E3-4CD1-A3CC-776461F64506}"/>
    <dgm:cxn modelId="{6195547F-A49D-4C2F-BA10-E12BF0074E4D}" srcId="{63C43FCD-E4F9-4CEB-9131-EC686A5888F6}" destId="{262E4B79-C30C-4A08-94C3-D85FC114F1BE}" srcOrd="0" destOrd="0" parTransId="{93614E86-89BD-4246-B9FF-9D54A1483262}" sibTransId="{3A4DAC70-0C5D-4B28-B1B9-C326677811D1}"/>
    <dgm:cxn modelId="{08148C08-6CDD-4CF7-B3AA-2150FDED769F}" srcId="{6FA2C7E2-57D0-4351-B17C-FCB91A88F62F}" destId="{125416A6-3F53-4D32-96CC-B06AEBA73540}" srcOrd="0" destOrd="0" parTransId="{7CFB86AD-F967-466E-9241-AE5D571A268D}" sibTransId="{09B752B4-2A2E-4430-B82D-796415F1CAAD}"/>
    <dgm:cxn modelId="{0C80FAA5-CA7F-4DA7-9A8D-EF27C5A7A5B2}" type="presOf" srcId="{F4A2BE0A-F096-49FE-B9ED-6543AED059CD}" destId="{DEA3074A-A6C2-4340-80D2-1D27DC46B40C}" srcOrd="0" destOrd="0" presId="urn:microsoft.com/office/officeart/2005/8/layout/orgChart1"/>
    <dgm:cxn modelId="{581117A3-CDA6-41C1-A467-B72EFD7737D4}" type="presOf" srcId="{2FB98A70-6A35-4B90-8542-38296F4A335A}" destId="{417FECAB-1C60-4AA3-B5D9-98D441C48629}" srcOrd="1" destOrd="0" presId="urn:microsoft.com/office/officeart/2005/8/layout/orgChart1"/>
    <dgm:cxn modelId="{6AE328B4-7C93-449C-81FB-271799F40125}" type="presOf" srcId="{FF155B83-143A-420D-8DBB-0B539FC5F8DD}" destId="{C946C838-53B9-4DAB-AC1A-96452C1DEC70}" srcOrd="1" destOrd="0" presId="urn:microsoft.com/office/officeart/2005/8/layout/orgChart1"/>
    <dgm:cxn modelId="{E9BAC29F-2D0F-4268-B18F-8867F760A276}" type="presOf" srcId="{22F13F23-1B1B-42C9-86E8-D1135F98B874}" destId="{0A678EA8-ABB8-4773-B114-5ADD20D4D5E3}" srcOrd="1" destOrd="0" presId="urn:microsoft.com/office/officeart/2005/8/layout/orgChart1"/>
    <dgm:cxn modelId="{8D117FAE-471A-4BC2-AE29-1C3D8EF74279}" type="presOf" srcId="{0A39F14B-D383-4343-A904-191D69F6F390}" destId="{4454E026-8B33-4445-8F85-87955D211B9F}" srcOrd="0" destOrd="0" presId="urn:microsoft.com/office/officeart/2005/8/layout/orgChart1"/>
    <dgm:cxn modelId="{97533B3A-E170-4A0D-A60E-D1CB436E767E}" type="presOf" srcId="{2CB6FADB-CFE7-4A2D-924C-E8BE8CD412CD}" destId="{D1316FB4-C630-4FEC-9BCA-9AB96D41C20A}" srcOrd="0" destOrd="0" presId="urn:microsoft.com/office/officeart/2005/8/layout/orgChart1"/>
    <dgm:cxn modelId="{A7B63666-A17D-45B0-B121-57244463F894}" type="presOf" srcId="{2BEA73C2-36EF-42E1-8A81-240B297D7BAB}" destId="{45363C70-A7AB-44B7-A85A-16D5F0CE96A1}" srcOrd="0" destOrd="0" presId="urn:microsoft.com/office/officeart/2005/8/layout/orgChart1"/>
    <dgm:cxn modelId="{C0F67046-DB3C-4F4F-979A-D4C9A27E89E7}" type="presOf" srcId="{BD9C6DA4-FFF3-4C1E-8632-C13163AD8049}" destId="{11410C61-CAD6-4A66-B6FD-F8C45467BD12}" srcOrd="0" destOrd="0" presId="urn:microsoft.com/office/officeart/2005/8/layout/orgChart1"/>
    <dgm:cxn modelId="{7671B8FF-D3CE-42FD-BC02-1F2267E59CED}" srcId="{AADE869D-3B3C-4FB0-BF31-1730B16FD7AB}" destId="{98612EE8-0460-4AB8-AFE4-8BFF06278BD2}" srcOrd="0" destOrd="0" parTransId="{63347E21-3CDE-4E9D-86CF-2D398A863B95}" sibTransId="{081DF360-638D-42BC-9376-183AE47A5777}"/>
    <dgm:cxn modelId="{EE0AFB44-BCC9-4E1F-9290-E6B7954C8A61}" type="presOf" srcId="{C6E1A4D7-7F92-4D6F-AEA2-82BB30675904}" destId="{9E16DC1A-1D6A-4DBD-B193-C80906104D30}" srcOrd="0" destOrd="0" presId="urn:microsoft.com/office/officeart/2005/8/layout/orgChart1"/>
    <dgm:cxn modelId="{6D637AB9-5DCA-4825-9864-A725025D215D}" type="presOf" srcId="{1A534407-2938-4AEB-9655-5B05B49C9D53}" destId="{9F21061C-3D70-4828-8438-75DA83E28272}" srcOrd="0" destOrd="0" presId="urn:microsoft.com/office/officeart/2005/8/layout/orgChart1"/>
    <dgm:cxn modelId="{18E34765-1F12-4324-994D-05E4B313FCE5}" srcId="{817CB32F-A857-4E34-AFCF-DCD1ABBE3C8B}" destId="{46EA6497-3DBA-4095-AD19-A6D1AA6019D3}" srcOrd="0" destOrd="0" parTransId="{EB8130FE-11F8-43BB-87CC-18D2FFCBD10C}" sibTransId="{921A06D3-A554-4B5E-94FB-E252E98609CC}"/>
    <dgm:cxn modelId="{578DAA93-98B9-48D7-93D2-3E7F814F145B}" type="presOf" srcId="{CCAEC77A-3EA3-481B-925A-06FEB8429F5F}" destId="{B4D9D628-32EA-4552-93FE-90789ABE368D}" srcOrd="1" destOrd="0" presId="urn:microsoft.com/office/officeart/2005/8/layout/orgChart1"/>
    <dgm:cxn modelId="{D760C4AC-F816-4B68-A96A-EBD8F7C5B94C}" type="presOf" srcId="{A297581C-EDE7-4EF1-A7CF-C378529CB079}" destId="{51F9C003-B181-4C55-BF09-6BB7AB1DDCB1}" srcOrd="0" destOrd="0" presId="urn:microsoft.com/office/officeart/2005/8/layout/orgChart1"/>
    <dgm:cxn modelId="{A2DD9B52-62B0-4B93-8BC7-64014A49296F}" srcId="{46EA6497-3DBA-4095-AD19-A6D1AA6019D3}" destId="{DF6D911A-C94E-4FB7-910D-7722E72EAB1D}" srcOrd="0" destOrd="0" parTransId="{CD3D5458-C8F6-415E-A773-F8DA1E828F16}" sibTransId="{D0B449D7-4136-4204-AE16-BC55998EC174}"/>
    <dgm:cxn modelId="{642ECA53-9D51-4AD0-8D0D-AAC9EB51EB21}" type="presOf" srcId="{D42EBAF6-76C7-437C-B5B1-CC77B679526C}" destId="{CE8CF74A-6FAC-4062-AC2A-A8AA79C901C9}" srcOrd="0" destOrd="0" presId="urn:microsoft.com/office/officeart/2005/8/layout/orgChart1"/>
    <dgm:cxn modelId="{2161F470-CA11-4854-94E4-AD9AECE7540B}" type="presOf" srcId="{BD9C6DA4-FFF3-4C1E-8632-C13163AD8049}" destId="{A6D348BC-E1D1-407E-89F2-15A8DCA3913A}" srcOrd="1" destOrd="0" presId="urn:microsoft.com/office/officeart/2005/8/layout/orgChart1"/>
    <dgm:cxn modelId="{A061D25A-B6CA-44D3-B931-EAA73FCCABDC}" type="presOf" srcId="{AE55B0E1-80BE-449D-9877-D604FCA9FF20}" destId="{A7979F25-3D8B-435E-824E-8A576BD7E65A}" srcOrd="1" destOrd="0" presId="urn:microsoft.com/office/officeart/2005/8/layout/orgChart1"/>
    <dgm:cxn modelId="{9F7C9EC1-6A3D-493F-9B59-F8158F123627}" type="presOf" srcId="{1396EE6B-F8F2-4CE2-8A7C-6B5F601AE473}" destId="{FA0B3815-7D52-4C6C-8DDA-68F6DCCF1E22}" srcOrd="0" destOrd="0" presId="urn:microsoft.com/office/officeart/2005/8/layout/orgChart1"/>
    <dgm:cxn modelId="{A590AD8C-70FF-4BA2-97A5-AD076460D69B}" type="presOf" srcId="{98612EE8-0460-4AB8-AFE4-8BFF06278BD2}" destId="{51D345E7-3A98-404C-AD23-0B78F1AF6E8E}" srcOrd="0" destOrd="0" presId="urn:microsoft.com/office/officeart/2005/8/layout/orgChart1"/>
    <dgm:cxn modelId="{CB1D13D7-54CC-42E5-9C2E-950ABFCF963D}" type="presOf" srcId="{22F13F23-1B1B-42C9-86E8-D1135F98B874}" destId="{339F364A-FCEF-42CD-8425-35429FC1F9B3}" srcOrd="0" destOrd="0" presId="urn:microsoft.com/office/officeart/2005/8/layout/orgChart1"/>
    <dgm:cxn modelId="{72B90832-3F2C-4B00-8131-D344EC6711E1}" type="presOf" srcId="{D0449599-076B-4A88-B8EB-65565929C400}" destId="{C4C49EF3-A1BB-4A1B-87F7-B1BDE155A5A8}" srcOrd="0" destOrd="0" presId="urn:microsoft.com/office/officeart/2005/8/layout/orgChart1"/>
    <dgm:cxn modelId="{2DCEDAE8-C647-4D81-ACEE-814D2A74C2AD}" type="presOf" srcId="{E7BBF750-D755-4702-8D41-1F20193BD3DD}" destId="{378AB123-5D80-4805-AA95-944BEBB9896B}" srcOrd="0" destOrd="0" presId="urn:microsoft.com/office/officeart/2005/8/layout/orgChart1"/>
    <dgm:cxn modelId="{FBA561E9-1CCF-4181-A450-158FA586D2EA}" srcId="{32D3D33E-D132-408C-95BC-E28800672DA9}" destId="{1AF4097B-ED4E-49FD-B747-B90894101DCD}" srcOrd="0" destOrd="0" parTransId="{AFE087BC-BCD5-4FC1-AE79-A0835ACA7A52}" sibTransId="{32AF689A-9D3B-4C5C-8E8A-B3D252C95697}"/>
    <dgm:cxn modelId="{80F26CBA-97AA-46F0-9CD5-D9D5CA3A141E}" type="presOf" srcId="{FD534508-01D4-4619-821A-A815FDE58E0B}" destId="{9EDE4937-8AE6-4C9B-A967-187740D48C4A}" srcOrd="0" destOrd="0" presId="urn:microsoft.com/office/officeart/2005/8/layout/orgChart1"/>
    <dgm:cxn modelId="{C156878B-8C4E-4A7E-A076-86349B1F52A6}" type="presOf" srcId="{5393ACCB-ACBD-4D62-93F8-8F369DB3DF6D}" destId="{B4DADF19-2FBA-4CD5-AEBA-59BA08B796EF}" srcOrd="0" destOrd="0" presId="urn:microsoft.com/office/officeart/2005/8/layout/orgChart1"/>
    <dgm:cxn modelId="{D8C11DBC-D8E8-4410-9C43-A0EED7153790}" type="presOf" srcId="{DCCE043A-2545-4667-932D-BA69274550DB}" destId="{F1C7E72F-569E-4758-89D3-81BE3B535B9E}" srcOrd="0" destOrd="0" presId="urn:microsoft.com/office/officeart/2005/8/layout/orgChart1"/>
    <dgm:cxn modelId="{E66A90D7-E96F-4345-9A9D-237624771E1B}" type="presOf" srcId="{8EB557F0-812D-46EC-9706-E0D19224E9DB}" destId="{DC6A9205-C5BB-4D8F-A909-A3979BBCD19C}" srcOrd="0" destOrd="0" presId="urn:microsoft.com/office/officeart/2005/8/layout/orgChart1"/>
    <dgm:cxn modelId="{4E0B621A-ECA1-4BB2-A170-8827D20C8AD6}" type="presOf" srcId="{8673F99F-1E8D-41EB-A142-5D2FBC3F57D7}" destId="{902B5249-D6A3-494B-8910-536227938A2F}" srcOrd="0" destOrd="0" presId="urn:microsoft.com/office/officeart/2005/8/layout/orgChart1"/>
    <dgm:cxn modelId="{5BD97302-2AB8-4878-B76C-829E2F806A44}" type="presOf" srcId="{BB2675E5-1CF4-4121-83CF-DDBB58A0AD0E}" destId="{6F98E9C6-C60A-44D3-A06C-69022C7E68FD}" srcOrd="1" destOrd="0" presId="urn:microsoft.com/office/officeart/2005/8/layout/orgChart1"/>
    <dgm:cxn modelId="{2C36F167-F922-4985-85EF-F1DAC8E4ED47}" type="presOf" srcId="{735DC49D-867F-4BAB-9724-41902E603AA2}" destId="{414C4A53-5093-4E7F-98DC-521316A9022C}" srcOrd="0" destOrd="0" presId="urn:microsoft.com/office/officeart/2005/8/layout/orgChart1"/>
    <dgm:cxn modelId="{EE4BCA4C-4ECE-4D4A-9EE3-FBC94AEE38DB}" srcId="{D0449599-076B-4A88-B8EB-65565929C400}" destId="{8EB557F0-812D-46EC-9706-E0D19224E9DB}" srcOrd="0" destOrd="0" parTransId="{F84D5773-DA99-46DF-A1AB-6556DD974682}" sibTransId="{6A21121C-29F6-46A5-B3B5-DCE47A99E1DC}"/>
    <dgm:cxn modelId="{BD093EC7-E90F-4C45-A24B-709CFDAB88A0}" type="presOf" srcId="{828B83D4-A9DA-42E0-80C3-C8A26909FCC8}" destId="{B434F373-097B-4406-A7B8-125C90A822EE}" srcOrd="0" destOrd="0" presId="urn:microsoft.com/office/officeart/2005/8/layout/orgChart1"/>
    <dgm:cxn modelId="{4F96588A-D08F-4C3A-A1F3-2926389AE66A}" srcId="{B409DE0C-B8BB-4D96-80E1-4C1928491465}" destId="{03F78502-B36D-44E7-AE52-31BBEF70793A}" srcOrd="1" destOrd="0" parTransId="{3DE6935B-56C2-4963-B471-D25EE6DC52AF}" sibTransId="{B6E3CDD7-30B2-4578-99F1-A7C09117546B}"/>
    <dgm:cxn modelId="{2CDB38A0-257B-4AC1-AE02-4F817978149E}" type="presOf" srcId="{0336421C-72F1-4E9B-95E4-5F627A7DEE7F}" destId="{FD14B2FB-43A8-481C-A7AE-CBADE8161404}" srcOrd="1" destOrd="0" presId="urn:microsoft.com/office/officeart/2005/8/layout/orgChart1"/>
    <dgm:cxn modelId="{C002641D-AFED-4783-9336-FEA321F332B3}" type="presOf" srcId="{52F0C429-CF30-43BD-8376-513F3111C961}" destId="{2F59F3B8-E3B1-4422-8E9C-73FEA6D53A46}" srcOrd="1" destOrd="0" presId="urn:microsoft.com/office/officeart/2005/8/layout/orgChart1"/>
    <dgm:cxn modelId="{60CA6F33-55DA-4668-9D5B-0F98D4035F6E}" type="presOf" srcId="{BBF6F4F1-5DFC-44D6-90B7-AE441201B3CE}" destId="{6F5892D9-E9C7-4127-837F-F1D34F9FDFFF}" srcOrd="1" destOrd="0" presId="urn:microsoft.com/office/officeart/2005/8/layout/orgChart1"/>
    <dgm:cxn modelId="{B92C7A2A-6A99-458E-ACB8-EF3F523A1E45}" type="presOf" srcId="{B409DE0C-B8BB-4D96-80E1-4C1928491465}" destId="{6D74C0AD-D57E-45B2-95C5-1FD5736610A4}" srcOrd="0" destOrd="0" presId="urn:microsoft.com/office/officeart/2005/8/layout/orgChart1"/>
    <dgm:cxn modelId="{5C46538E-57CC-4D86-A37F-65351B132B51}" type="presOf" srcId="{2B68AA7E-5174-4183-98EC-F7F42FC35CCB}" destId="{4F13F26A-65A8-498E-B916-DDB7C5B260F5}" srcOrd="0" destOrd="0" presId="urn:microsoft.com/office/officeart/2005/8/layout/orgChart1"/>
    <dgm:cxn modelId="{30DBB5E3-2038-4123-B406-8E0CF9BC1CA2}" type="presOf" srcId="{79A3BDC2-4270-49C0-A16A-EBAA3A224A77}" destId="{2684BC19-6CB0-4D49-BD9F-5A2BEA01A6C1}" srcOrd="0" destOrd="0" presId="urn:microsoft.com/office/officeart/2005/8/layout/orgChart1"/>
    <dgm:cxn modelId="{12858475-A1C3-4549-8F93-FD7AE21FA764}" type="presOf" srcId="{817CB32F-A857-4E34-AFCF-DCD1ABBE3C8B}" destId="{0ACB3EE7-B51C-45DA-A92D-488287267943}" srcOrd="1" destOrd="0" presId="urn:microsoft.com/office/officeart/2005/8/layout/orgChart1"/>
    <dgm:cxn modelId="{9A53ED41-A811-4A82-891A-4EFD72220CC7}" type="presOf" srcId="{CCAEC77A-3EA3-481B-925A-06FEB8429F5F}" destId="{CFCC14DB-D53A-4F60-84F7-7CAF6AB2D652}" srcOrd="0" destOrd="0" presId="urn:microsoft.com/office/officeart/2005/8/layout/orgChart1"/>
    <dgm:cxn modelId="{D53C23AD-22B9-451D-BADF-40097DF9574F}" type="presOf" srcId="{52F0C429-CF30-43BD-8376-513F3111C961}" destId="{EC8E63A2-ED64-4914-B82E-3FE3443B6A1F}" srcOrd="0" destOrd="0" presId="urn:microsoft.com/office/officeart/2005/8/layout/orgChart1"/>
    <dgm:cxn modelId="{AA728E83-7C73-4C6F-861B-03820C305ACC}" type="presOf" srcId="{D0094B37-547F-4B5A-9104-5FD04DA5F139}" destId="{5195072C-1B7A-489D-ABA4-8ADD6DFB93AE}" srcOrd="0" destOrd="0" presId="urn:microsoft.com/office/officeart/2005/8/layout/orgChart1"/>
    <dgm:cxn modelId="{1C836160-CDB0-4987-A75A-A9BED4E2519A}" type="presOf" srcId="{E3E5225D-C5EB-45EE-B176-9E581A46F2DA}" destId="{998136CE-E444-46B1-9E82-015BE5DCB4CF}" srcOrd="0" destOrd="0" presId="urn:microsoft.com/office/officeart/2005/8/layout/orgChart1"/>
    <dgm:cxn modelId="{7117053C-C3E8-4D83-88D5-4FD0A3C1201F}" type="presOf" srcId="{11712279-E946-43CC-9DDE-228223D87691}" destId="{FFEF5BD1-3346-4284-975F-D72B452ED2D8}" srcOrd="0" destOrd="0" presId="urn:microsoft.com/office/officeart/2005/8/layout/orgChart1"/>
    <dgm:cxn modelId="{E3EE56A1-67DA-492E-A916-926FF4EA0AA2}" type="presOf" srcId="{2BEA73C2-36EF-42E1-8A81-240B297D7BAB}" destId="{B112DCC6-F3D1-4184-8838-F9309E8B16FC}" srcOrd="1" destOrd="0" presId="urn:microsoft.com/office/officeart/2005/8/layout/orgChart1"/>
    <dgm:cxn modelId="{9F03A1C6-2284-4C4C-A4D8-EC64C65C7D25}" type="presOf" srcId="{9DB34784-47A3-4AA8-AF90-245DF6E81DF8}" destId="{40EDE3D4-8A8E-4088-88B4-9991659628D9}" srcOrd="0" destOrd="0" presId="urn:microsoft.com/office/officeart/2005/8/layout/orgChart1"/>
    <dgm:cxn modelId="{70AF9A5C-CB58-4578-9C75-4E6C5C531123}" type="presOf" srcId="{692A3285-CC02-4B93-9414-B9F0C640FCB5}" destId="{F5031954-9CB6-4E6C-969F-6DAC9082A374}" srcOrd="0" destOrd="0" presId="urn:microsoft.com/office/officeart/2005/8/layout/orgChart1"/>
    <dgm:cxn modelId="{D9C15863-E774-4D88-994D-9A81F19322A6}" srcId="{52C648E8-F7FA-4E55-A46A-ADE16123149E}" destId="{0B676F8F-D3DA-404F-992C-B24CAD44046C}" srcOrd="0" destOrd="0" parTransId="{11712279-E946-43CC-9DDE-228223D87691}" sibTransId="{47CEFED0-A2E9-467B-9290-D53E6460CDA8}"/>
    <dgm:cxn modelId="{712799BD-F8E8-4872-ACD1-223F5C30A152}" srcId="{47DF2DCA-B8B4-4B10-975C-3EFC71A2A6E2}" destId="{B593D5BD-8F5E-4233-BCCC-689365088473}" srcOrd="0" destOrd="0" parTransId="{692A3285-CC02-4B93-9414-B9F0C640FCB5}" sibTransId="{B16646EA-F1E4-4604-B8C8-58B53D222D2F}"/>
    <dgm:cxn modelId="{B1F1BA0C-8D34-4AF3-8B95-1A7F48DA0195}" srcId="{2F2B7B17-76EF-4DE0-9E7E-22D0E7989510}" destId="{47DF2DCA-B8B4-4B10-975C-3EFC71A2A6E2}" srcOrd="1" destOrd="0" parTransId="{D9D0C563-FC76-4E8D-9D83-E92B379BD76B}" sibTransId="{EEC158D2-9FFB-4B75-BD89-5E6CD6BE68E4}"/>
    <dgm:cxn modelId="{06DE8217-FA86-4E59-9E4B-72E5F35F5D6E}" type="presOf" srcId="{0336421C-72F1-4E9B-95E4-5F627A7DEE7F}" destId="{115ECEBF-750E-44C0-8DAE-892D7222AC17}" srcOrd="0" destOrd="0" presId="urn:microsoft.com/office/officeart/2005/8/layout/orgChart1"/>
    <dgm:cxn modelId="{199B2E48-B841-46BF-B42F-32103BEC97D4}" type="presOf" srcId="{6FA2C7E2-57D0-4351-B17C-FCB91A88F62F}" destId="{A8CEE5C3-D832-464D-B86F-0CC4048B61FB}" srcOrd="1" destOrd="0" presId="urn:microsoft.com/office/officeart/2005/8/layout/orgChart1"/>
    <dgm:cxn modelId="{F55F070F-0AEF-4963-B690-89A91EF35C5B}" srcId="{FD60BACC-A46C-4355-8C65-416B893A2FF1}" destId="{D0449599-076B-4A88-B8EB-65565929C400}" srcOrd="0" destOrd="0" parTransId="{8673F99F-1E8D-41EB-A142-5D2FBC3F57D7}" sibTransId="{A52031D0-94D8-44C0-A4B7-30688BFDD34D}"/>
    <dgm:cxn modelId="{98871417-71D9-4E5E-90AC-9D0AB63C2A7D}" type="presOf" srcId="{1B581B40-35ED-4F20-84FF-6D77F0551A72}" destId="{4EB3032D-D033-4126-B22A-9476C61FDAB2}" srcOrd="1" destOrd="0" presId="urn:microsoft.com/office/officeart/2005/8/layout/orgChart1"/>
    <dgm:cxn modelId="{5708CE91-A9E6-47AF-A246-7DA60256B15D}" srcId="{C6E1A4D7-7F92-4D6F-AEA2-82BB30675904}" destId="{32D3D33E-D132-408C-95BC-E28800672DA9}" srcOrd="0" destOrd="0" parTransId="{E7BBF750-D755-4702-8D41-1F20193BD3DD}" sibTransId="{5E7ED13A-A4AC-4488-BE24-469FEA84D2D5}"/>
    <dgm:cxn modelId="{B57E2815-9767-49C6-BC17-81264131C816}" type="presOf" srcId="{AADE869D-3B3C-4FB0-BF31-1730B16FD7AB}" destId="{13600693-04A8-4871-B497-1BF817B9C5AD}" srcOrd="0" destOrd="0" presId="urn:microsoft.com/office/officeart/2005/8/layout/orgChart1"/>
    <dgm:cxn modelId="{1E7B3ABF-251B-4B64-8944-EE01B422E5F8}" type="presOf" srcId="{D9D0C563-FC76-4E8D-9D83-E92B379BD76B}" destId="{59710D9B-9D4D-43AB-AB59-316463B133CF}" srcOrd="0" destOrd="0" presId="urn:microsoft.com/office/officeart/2005/8/layout/orgChart1"/>
    <dgm:cxn modelId="{C4FB1447-8BE8-499C-A2A6-7D18AC60F9BB}" srcId="{BBF6F4F1-5DFC-44D6-90B7-AE441201B3CE}" destId="{16B27C19-33A4-4279-96D7-093947AFFF1D}" srcOrd="0" destOrd="0" parTransId="{DE757520-7C82-409E-9BAA-A9A359E71137}" sibTransId="{2FAA1823-9250-4E17-A10B-B473B44FD6EB}"/>
    <dgm:cxn modelId="{26D82609-0ADD-4E47-87FC-245F8B5D5D6D}" type="presOf" srcId="{26FD9710-674F-47FF-919F-E6C53DDEC5A2}" destId="{84220C4A-1737-4C37-81E5-DA6AC58EED79}" srcOrd="0" destOrd="0" presId="urn:microsoft.com/office/officeart/2005/8/layout/orgChart1"/>
    <dgm:cxn modelId="{A0963D57-72CC-49D4-9D46-EE70A8B5FF90}" type="presOf" srcId="{74586C66-334D-476B-939B-37A19BDAD39C}" destId="{EFE8F6A9-6433-47F5-A990-51BB967E5864}" srcOrd="0" destOrd="0" presId="urn:microsoft.com/office/officeart/2005/8/layout/orgChart1"/>
    <dgm:cxn modelId="{4B6CFC4B-537C-4D6E-A7BB-13546D52F707}" type="presOf" srcId="{AE55B0E1-80BE-449D-9877-D604FCA9FF20}" destId="{355B75D0-C535-4327-81B8-3ACA26E6D8AA}" srcOrd="0" destOrd="0" presId="urn:microsoft.com/office/officeart/2005/8/layout/orgChart1"/>
    <dgm:cxn modelId="{DB477709-5EC8-44D3-9AB7-963A2C46D7FB}" type="presOf" srcId="{BFA3C6B9-0E83-4C8A-A1FD-A165A402C723}" destId="{F3CB1471-05CF-43AE-A5FA-EA179E2E7D32}" srcOrd="0" destOrd="0" presId="urn:microsoft.com/office/officeart/2005/8/layout/orgChart1"/>
    <dgm:cxn modelId="{A5DBA535-1E0A-4ED5-AF83-1A40B4F9BBE5}" type="presOf" srcId="{AB7B6FC2-C2F4-4AEF-BB5D-02A0509DE38C}" destId="{11184697-C135-459B-9635-C80BCFD3C2C8}" srcOrd="0" destOrd="0" presId="urn:microsoft.com/office/officeart/2005/8/layout/orgChart1"/>
    <dgm:cxn modelId="{C6729052-23CB-49D0-BD5E-A64D02228640}" srcId="{51B3A2FB-8CF2-4524-87A4-9F3CBAC9132D}" destId="{3244A7E3-B256-4AEE-ADED-4FD236161C96}" srcOrd="1" destOrd="0" parTransId="{D759BF54-2611-4BA3-AD27-5110E11CE87E}" sibTransId="{DAD0D11B-59F7-456C-BAAA-CCBE0E39E6F5}"/>
    <dgm:cxn modelId="{5B76B8D7-5A2D-4EA0-992E-F0C701F3E434}" srcId="{3244A7E3-B256-4AEE-ADED-4FD236161C96}" destId="{828B83D4-A9DA-42E0-80C3-C8A26909FCC8}" srcOrd="0" destOrd="0" parTransId="{7BB908D5-C8E9-4F07-895E-1EB7F116823E}" sibTransId="{1A7FCB17-951E-4816-A40E-66F0DD8669A6}"/>
    <dgm:cxn modelId="{3CB3109A-34EE-45E2-91A1-1785522647D1}" srcId="{0336421C-72F1-4E9B-95E4-5F627A7DEE7F}" destId="{4C8C56DC-E9CD-496E-B2CD-52213EDDF98C}" srcOrd="0" destOrd="0" parTransId="{BC26298D-1387-49F4-8A16-7BCBE96EFD6F}" sibTransId="{A1843F7E-4420-42B8-81E6-0F4E9F90F90C}"/>
    <dgm:cxn modelId="{527FF161-5D77-43D2-93A6-96225F1D7497}" srcId="{3D67021B-001C-48AA-A1D4-CEEA34BE409C}" destId="{D0094B37-547F-4B5A-9104-5FD04DA5F139}" srcOrd="0" destOrd="0" parTransId="{2B68AA7E-5174-4183-98EC-F7F42FC35CCB}" sibTransId="{96F7B3AC-5B5B-474F-88FE-BA3271FA5160}"/>
    <dgm:cxn modelId="{E4BA9096-80B1-4FAD-B761-D3BC0D060AA0}" type="presOf" srcId="{3E7AADC3-D2A7-4F50-A5AE-E8D2B5DE0040}" destId="{3B71FA09-45E5-4CEB-8D24-E48059F7F149}" srcOrd="0" destOrd="0" presId="urn:microsoft.com/office/officeart/2005/8/layout/orgChart1"/>
    <dgm:cxn modelId="{CEFD417B-12A5-448E-898C-CAF70DC0943C}" type="presOf" srcId="{6F9D0AE1-14FE-4445-92CE-89B1DC7D2057}" destId="{834BBE94-0C86-47D4-A5FB-EF1BA460C1EF}" srcOrd="0" destOrd="0" presId="urn:microsoft.com/office/officeart/2005/8/layout/orgChart1"/>
    <dgm:cxn modelId="{5EA7C01F-A41C-4E00-B171-94D779BA412B}" type="presOf" srcId="{79A3BDC2-4270-49C0-A16A-EBAA3A224A77}" destId="{35AE0A6F-799E-41EF-8603-F13A959250B7}" srcOrd="1" destOrd="0" presId="urn:microsoft.com/office/officeart/2005/8/layout/orgChart1"/>
    <dgm:cxn modelId="{C199C8E7-73CE-42BA-878C-843B698000A9}" type="presOf" srcId="{DE757520-7C82-409E-9BAA-A9A359E71137}" destId="{31650D80-2B2C-49D6-AC6D-C8723157A8B4}" srcOrd="0" destOrd="0" presId="urn:microsoft.com/office/officeart/2005/8/layout/orgChart1"/>
    <dgm:cxn modelId="{E2842E35-FBC8-4758-BD4A-12E0D833650D}" srcId="{828B83D4-A9DA-42E0-80C3-C8A26909FCC8}" destId="{FF155B83-143A-420D-8DBB-0B539FC5F8DD}" srcOrd="0" destOrd="0" parTransId="{008AA37D-B71E-45CA-A63D-60ED81908F89}" sibTransId="{81B0BAF7-A358-4352-B983-04B530323F1E}"/>
    <dgm:cxn modelId="{BAB36F78-BCFE-4876-8545-9698236D2F9A}" srcId="{BD9C6DA4-FFF3-4C1E-8632-C13163AD8049}" destId="{2CB6FADB-CFE7-4A2D-924C-E8BE8CD412CD}" srcOrd="0" destOrd="0" parTransId="{05574CB5-5801-4734-A082-0A54DC54FA8B}" sibTransId="{3EC892F9-4AD2-4B32-AE47-68A5451F10B7}"/>
    <dgm:cxn modelId="{7A351F5B-5E8F-459D-9F86-4C5A2243D7E7}" srcId="{A7FA3462-9985-4B57-9104-55CB515AE06A}" destId="{EFD61237-2E37-4E25-8069-C6CC0EE8CCB0}" srcOrd="0" destOrd="0" parTransId="{0A39F14B-D383-4343-A904-191D69F6F390}" sibTransId="{9A94009A-1265-4D39-898A-5576A89D1B5D}"/>
    <dgm:cxn modelId="{F5432293-5E42-4FF6-95FC-8F759F133CD2}" srcId="{8EB557F0-812D-46EC-9706-E0D19224E9DB}" destId="{56BE5970-6F31-4F7A-8E1F-FEFD16C9F670}" srcOrd="0" destOrd="0" parTransId="{74586C66-334D-476B-939B-37A19BDAD39C}" sibTransId="{2A23ADBE-6FA5-491F-B05E-427AC9C7BB8E}"/>
    <dgm:cxn modelId="{E3304BCC-39F1-44BC-A72B-1DF25EB82A06}" type="presOf" srcId="{2CB6FADB-CFE7-4A2D-924C-E8BE8CD412CD}" destId="{2F807375-A623-472B-A83A-3919F4A95A8F}" srcOrd="1" destOrd="0" presId="urn:microsoft.com/office/officeart/2005/8/layout/orgChart1"/>
    <dgm:cxn modelId="{DD364AE1-FA10-4A4D-B51D-C82A7AEEE607}" type="presOf" srcId="{DF6D911A-C94E-4FB7-910D-7722E72EAB1D}" destId="{AF78CBFA-2127-4EE5-AA0E-27E56E9AFD0E}" srcOrd="1" destOrd="0" presId="urn:microsoft.com/office/officeart/2005/8/layout/orgChart1"/>
    <dgm:cxn modelId="{865D2457-E99A-44F0-ADE1-1788DCAA166C}" srcId="{297497CB-D6A4-494A-991D-8E4EDA068C13}" destId="{1B581B40-35ED-4F20-84FF-6D77F0551A72}" srcOrd="0" destOrd="0" parTransId="{3E7AADC3-D2A7-4F50-A5AE-E8D2B5DE0040}" sibTransId="{0C1F5B79-35BE-4EF5-A927-BD3C2B22A480}"/>
    <dgm:cxn modelId="{1989B4D1-1A45-44D4-8650-52FBBA435FFD}" type="presOf" srcId="{16B27C19-33A4-4279-96D7-093947AFFF1D}" destId="{388281A7-4206-4E36-A448-26159BB255A0}" srcOrd="0" destOrd="0" presId="urn:microsoft.com/office/officeart/2005/8/layout/orgChart1"/>
    <dgm:cxn modelId="{1EA22D42-3A68-4DEC-99B4-76F45EF64B17}" type="presOf" srcId="{4EE6FB9B-3B70-4D48-8C9D-899D65D94EBA}" destId="{A68C3EB1-EE67-4044-A76C-E58E641F097E}" srcOrd="0" destOrd="0" presId="urn:microsoft.com/office/officeart/2005/8/layout/orgChart1"/>
    <dgm:cxn modelId="{781AD07E-9BE9-4B53-BAF3-1C377A2FF872}" type="presOf" srcId="{6B9A614C-DEAA-4A36-9028-94A3D65F65E5}" destId="{610C5E7D-2B2B-4A76-995C-B5F1E0442223}" srcOrd="1" destOrd="0" presId="urn:microsoft.com/office/officeart/2005/8/layout/orgChart1"/>
    <dgm:cxn modelId="{A26E534E-9B38-4A21-941B-6AA42C7BDAB3}" type="presOf" srcId="{93614E86-89BD-4246-B9FF-9D54A1483262}" destId="{98DB0D0D-AA9E-484C-BACC-5AB4B9278398}" srcOrd="0" destOrd="0" presId="urn:microsoft.com/office/officeart/2005/8/layout/orgChart1"/>
    <dgm:cxn modelId="{15F7A9DD-D529-4DB2-AFB6-030EEB993E65}" type="presOf" srcId="{D00732BD-0563-49E7-BA3C-03F66E839F92}" destId="{4A332479-C19A-4009-AAA8-19FB4EF27A59}" srcOrd="0" destOrd="0" presId="urn:microsoft.com/office/officeart/2005/8/layout/orgChart1"/>
    <dgm:cxn modelId="{744BFF6B-3B36-4D28-B4A5-2F6FB5F291AB}" type="presOf" srcId="{45ED30FC-1747-4FA3-B651-B46B922D43F9}" destId="{809FBB5B-94E2-4174-8195-F40587C1333F}" srcOrd="0" destOrd="0" presId="urn:microsoft.com/office/officeart/2005/8/layout/orgChart1"/>
    <dgm:cxn modelId="{E58AFD40-62F9-431C-A494-C6D61EA2E593}" type="presOf" srcId="{A7FA3462-9985-4B57-9104-55CB515AE06A}" destId="{775210D8-228B-43BC-9A15-21A704318447}" srcOrd="0" destOrd="0" presId="urn:microsoft.com/office/officeart/2005/8/layout/orgChart1"/>
    <dgm:cxn modelId="{97255880-EA18-4D01-AC26-570F73C02360}" srcId="{16B27C19-33A4-4279-96D7-093947AFFF1D}" destId="{D00732BD-0563-49E7-BA3C-03F66E839F92}" srcOrd="0" destOrd="0" parTransId="{604E8BC8-4B4B-4AAA-837A-BA2221B827DE}" sibTransId="{8A9BE12A-E85E-4F45-81E1-90AF015D3370}"/>
    <dgm:cxn modelId="{D37ED29B-BCD0-48BF-ADA7-F41B727E4787}" type="presOf" srcId="{63C43FCD-E4F9-4CEB-9131-EC686A5888F6}" destId="{161BA99F-2EBF-4DB2-BFF2-7AAB2C57A384}" srcOrd="0" destOrd="0" presId="urn:microsoft.com/office/officeart/2005/8/layout/orgChart1"/>
    <dgm:cxn modelId="{98AF4233-CE70-48E2-B329-C52CAC3A054A}" type="presOf" srcId="{8EB557F0-812D-46EC-9706-E0D19224E9DB}" destId="{74FA6280-5954-43B4-BBCA-B4F1B073F1CB}" srcOrd="1" destOrd="0" presId="urn:microsoft.com/office/officeart/2005/8/layout/orgChart1"/>
    <dgm:cxn modelId="{DD1E7DE7-6658-4B99-BF78-DBAF09687C69}" srcId="{56BE5970-6F31-4F7A-8E1F-FEFD16C9F670}" destId="{52C648E8-F7FA-4E55-A46A-ADE16123149E}" srcOrd="0" destOrd="0" parTransId="{2D5D1703-91E7-4209-B870-64775806738C}" sibTransId="{C9850E81-673B-4E09-A453-909C8792D94F}"/>
    <dgm:cxn modelId="{292C4E0C-FCC8-4B00-87D1-684EF3F4D3D9}" type="presOf" srcId="{1DE9D811-7DC2-49FA-B3A6-9309BECB0220}" destId="{54C71C97-5082-4A48-B8CD-84713361F5C6}" srcOrd="0" destOrd="0" presId="urn:microsoft.com/office/officeart/2005/8/layout/orgChart1"/>
    <dgm:cxn modelId="{8E5AEA24-839E-4F02-B253-C7E6BE9F8BFE}" type="presOf" srcId="{350A89AC-0B0A-4982-8BCE-118FB2E07C3F}" destId="{7450B63A-E446-4DE1-92FF-C8FA953CBD76}" srcOrd="1" destOrd="0" presId="urn:microsoft.com/office/officeart/2005/8/layout/orgChart1"/>
    <dgm:cxn modelId="{4080215F-D1FB-40C9-9454-CB569535B95A}" type="presOf" srcId="{03F78502-B36D-44E7-AE52-31BBEF70793A}" destId="{16026244-AF38-4DDF-80BA-E7FE2C1813CD}" srcOrd="1" destOrd="0" presId="urn:microsoft.com/office/officeart/2005/8/layout/orgChart1"/>
    <dgm:cxn modelId="{16661259-520E-4357-B6AA-E5C4FA71F80D}" srcId="{6F9D0AE1-14FE-4445-92CE-89B1DC7D2057}" destId="{22F13F23-1B1B-42C9-86E8-D1135F98B874}" srcOrd="0" destOrd="0" parTransId="{E5E27B42-5BB7-46A2-AC3D-C2932E9CEAEF}" sibTransId="{C9C428A2-86A0-4A5A-A878-0D870A5B0D20}"/>
    <dgm:cxn modelId="{01A884DF-72AA-4C0A-B337-B3D0972C65F6}" type="presOf" srcId="{D42EBAF6-76C7-437C-B5B1-CC77B679526C}" destId="{228718E1-F416-42E7-B496-D508536C9331}" srcOrd="1" destOrd="0" presId="urn:microsoft.com/office/officeart/2005/8/layout/orgChart1"/>
    <dgm:cxn modelId="{29FEC79E-F88F-4A50-BDB8-D34EA664F6DE}" type="presOf" srcId="{297497CB-D6A4-494A-991D-8E4EDA068C13}" destId="{0069264A-584E-4E32-8348-CF7915B99D83}" srcOrd="1" destOrd="0" presId="urn:microsoft.com/office/officeart/2005/8/layout/orgChart1"/>
    <dgm:cxn modelId="{0B7A14FE-5E30-4EF2-8963-5533DCCB065C}" type="presOf" srcId="{297497CB-D6A4-494A-991D-8E4EDA068C13}" destId="{4EC32F3E-22AD-4074-B830-1050F729807F}" srcOrd="0" destOrd="0" presId="urn:microsoft.com/office/officeart/2005/8/layout/orgChart1"/>
    <dgm:cxn modelId="{BE60DF37-82CA-45D3-8BB1-96FFF8125E1C}" type="presOf" srcId="{6B9A614C-DEAA-4A36-9028-94A3D65F65E5}" destId="{341291F0-EFC1-4508-B2F1-8052FBD21F38}" srcOrd="0" destOrd="0" presId="urn:microsoft.com/office/officeart/2005/8/layout/orgChart1"/>
    <dgm:cxn modelId="{09410555-0E38-49E6-9A9F-717234EBE2D8}" srcId="{2F2B7B17-76EF-4DE0-9E7E-22D0E7989510}" destId="{79A3BDC2-4270-49C0-A16A-EBAA3A224A77}" srcOrd="0" destOrd="0" parTransId="{01E2C3D0-A3AB-4A61-85A5-ED76A4C7000B}" sibTransId="{CB6FB27D-9ABC-4629-97F2-FE8EBE1B2A7B}"/>
    <dgm:cxn modelId="{6550BAF8-88CD-4F2D-AE30-C091D37225E7}" type="presOf" srcId="{E5E27B42-5BB7-46A2-AC3D-C2932E9CEAEF}" destId="{24E80BA4-C8FB-482E-A0E3-58B3DFDC170B}" srcOrd="0" destOrd="0" presId="urn:microsoft.com/office/officeart/2005/8/layout/orgChart1"/>
    <dgm:cxn modelId="{587AFA6C-5F1B-47BC-8C04-EAA5589252D0}" type="presOf" srcId="{604E8BC8-4B4B-4AAA-837A-BA2221B827DE}" destId="{A0E0E7FB-CF70-4A0F-8D14-B88C4A5B85B4}" srcOrd="0" destOrd="0" presId="urn:microsoft.com/office/officeart/2005/8/layout/orgChart1"/>
    <dgm:cxn modelId="{22B72576-731A-48AD-96ED-B0F0E039A70E}" srcId="{98612EE8-0460-4AB8-AFE4-8BFF06278BD2}" destId="{B409DE0C-B8BB-4D96-80E1-4C1928491465}" srcOrd="0" destOrd="0" parTransId="{B60EE9CD-E0CD-4C24-B7D1-E78517F71098}" sibTransId="{D2B0AFFD-F08C-488E-8C89-CF9AB7292995}"/>
    <dgm:cxn modelId="{C14BEC0B-1D07-4D8F-9FA0-F734E76F57DC}" srcId="{90876383-34A0-40B1-87C4-91EEC66698D9}" destId="{2BEA73C2-36EF-42E1-8A81-240B297D7BAB}" srcOrd="0" destOrd="0" parTransId="{0D1639DF-99EC-419B-8B70-9CE9D2FF91FF}" sibTransId="{891D768F-9EA8-415E-8F16-47C91AF9B7C7}"/>
    <dgm:cxn modelId="{750E7124-D7B5-4ED0-AED6-F02207528CB4}" type="presOf" srcId="{D0449599-076B-4A88-B8EB-65565929C400}" destId="{6039FACB-42B9-4DF5-8D27-C98138C20212}" srcOrd="1" destOrd="0" presId="urn:microsoft.com/office/officeart/2005/8/layout/orgChart1"/>
    <dgm:cxn modelId="{7E7DDAA3-E695-4256-A7F0-446802B7A09B}" type="presOf" srcId="{B593D5BD-8F5E-4233-BCCC-689365088473}" destId="{1341561E-CA8D-44F5-9A28-6888D14B61A7}" srcOrd="1" destOrd="0" presId="urn:microsoft.com/office/officeart/2005/8/layout/orgChart1"/>
    <dgm:cxn modelId="{B4BAA578-6081-4DD7-9517-DB2EB0C4751A}" type="presOf" srcId="{47DF2DCA-B8B4-4B10-975C-3EFC71A2A6E2}" destId="{5C3DEDD4-CE84-4BC0-AC6E-5A36E9973D52}" srcOrd="1" destOrd="0" presId="urn:microsoft.com/office/officeart/2005/8/layout/orgChart1"/>
    <dgm:cxn modelId="{B61A7956-D283-4E8B-834F-52435783D5D6}" srcId="{B409DE0C-B8BB-4D96-80E1-4C1928491465}" destId="{297497CB-D6A4-494A-991D-8E4EDA068C13}" srcOrd="0" destOrd="0" parTransId="{51C27C60-F6D8-4F60-9A13-D978B928D3E6}" sibTransId="{FB39EF5A-8082-4FB8-94E6-E1CBF3FEC85F}"/>
    <dgm:cxn modelId="{5CC27C6C-ED74-455F-B06E-522B1E93CB0C}" srcId="{BB2675E5-1CF4-4121-83CF-DDBB58A0AD0E}" destId="{AE55B0E1-80BE-449D-9877-D604FCA9FF20}" srcOrd="0" destOrd="0" parTransId="{2BF2DA92-E121-48B4-9F91-99463D158BB3}" sibTransId="{E22DCBDA-EADF-46B8-AB89-FEE1311367D9}"/>
    <dgm:cxn modelId="{834EFAA3-D971-46FE-9D50-C8C6D62DE374}" type="presOf" srcId="{BB2675E5-1CF4-4121-83CF-DDBB58A0AD0E}" destId="{D6055A0D-E70C-4F4A-B7FA-0CEAB75A637E}" srcOrd="0" destOrd="0" presId="urn:microsoft.com/office/officeart/2005/8/layout/orgChart1"/>
    <dgm:cxn modelId="{A278FC2D-6AE4-4AC3-ABDA-1806A0065125}" type="presOf" srcId="{7CFB86AD-F967-466E-9241-AE5D571A268D}" destId="{50675617-6F02-4FC5-B069-9DD9CC14D5C0}" srcOrd="0" destOrd="0" presId="urn:microsoft.com/office/officeart/2005/8/layout/orgChart1"/>
    <dgm:cxn modelId="{E14347DB-704C-42FB-8F6A-E26FDCA12285}" type="presOf" srcId="{51C27C60-F6D8-4F60-9A13-D978B928D3E6}" destId="{15E7FB4A-939A-42DD-9B77-B46D1595033E}" srcOrd="0" destOrd="0" presId="urn:microsoft.com/office/officeart/2005/8/layout/orgChart1"/>
    <dgm:cxn modelId="{E2775DF0-5887-4075-8AAA-44408D687A1E}" type="presOf" srcId="{2F2B7B17-76EF-4DE0-9E7E-22D0E7989510}" destId="{BBE66FD5-623B-4E57-9542-4BAD3BF5FEC9}" srcOrd="0" destOrd="0" presId="urn:microsoft.com/office/officeart/2005/8/layout/orgChart1"/>
    <dgm:cxn modelId="{CE583818-34E1-4630-9556-9D17B3FFC4D0}" srcId="{26FD9710-674F-47FF-919F-E6C53DDEC5A2}" destId="{BB2675E5-1CF4-4121-83CF-DDBB58A0AD0E}" srcOrd="0" destOrd="0" parTransId="{45ED30FC-1747-4FA3-B651-B46B922D43F9}" sibTransId="{BE1ACDD0-E37B-40E7-9200-CF2F972FF7AA}"/>
    <dgm:cxn modelId="{6C4D0873-5C00-4373-825A-804728E6CF19}" srcId="{FF155B83-143A-420D-8DBB-0B539FC5F8DD}" destId="{C6E1A4D7-7F92-4D6F-AEA2-82BB30675904}" srcOrd="1" destOrd="0" parTransId="{87689B69-F1B7-46E1-B113-9CE3E2863802}" sibTransId="{CCC9432D-D2FE-451A-94A0-8B4F6C45A5D3}"/>
    <dgm:cxn modelId="{EDA40F1A-53D7-471A-A9FE-962F73FA6607}" type="presOf" srcId="{D0094B37-547F-4B5A-9104-5FD04DA5F139}" destId="{924093CC-75F5-474B-8F68-9FCDB228C806}" srcOrd="1" destOrd="0" presId="urn:microsoft.com/office/officeart/2005/8/layout/orgChart1"/>
    <dgm:cxn modelId="{E91BC833-8A46-482B-9819-8A7EF9B08D8B}" type="presOf" srcId="{262E4B79-C30C-4A08-94C3-D85FC114F1BE}" destId="{64C1780B-245A-4532-B7B5-F58F8BE0923C}" srcOrd="0" destOrd="0" presId="urn:microsoft.com/office/officeart/2005/8/layout/orgChart1"/>
    <dgm:cxn modelId="{EAA7B9FA-7632-4AD2-9F39-6B15821637EF}" type="presOf" srcId="{7BB908D5-C8E9-4F07-895E-1EB7F116823E}" destId="{78FB1D68-EC10-4323-8562-E130598B1323}" srcOrd="0" destOrd="0" presId="urn:microsoft.com/office/officeart/2005/8/layout/orgChart1"/>
    <dgm:cxn modelId="{951C0D4C-CE88-4812-9E24-F0E53CB1E74A}" type="presOf" srcId="{C701813C-1685-42A3-907A-288D40BF5044}" destId="{25DAF815-7D92-4964-9E55-EE60CE4E5150}" srcOrd="0" destOrd="0" presId="urn:microsoft.com/office/officeart/2005/8/layout/orgChart1"/>
    <dgm:cxn modelId="{22165FB1-F550-480F-9EE2-81D5CE99B366}" srcId="{350A89AC-0B0A-4982-8BCE-118FB2E07C3F}" destId="{52F0C429-CF30-43BD-8376-513F3111C961}" srcOrd="0" destOrd="0" parTransId="{7F8064F0-5A0E-4855-BA40-A293C35AE166}" sibTransId="{44927710-0FC0-4E6B-8926-61D87F792D49}"/>
    <dgm:cxn modelId="{413A690B-EB82-4258-A4F4-7A9746A10AF9}" type="presOf" srcId="{77FAE658-25D8-4151-B78D-BD3395A95E25}" destId="{14A8464C-2658-4A90-AFE8-CCBD8B9AE525}" srcOrd="0" destOrd="0" presId="urn:microsoft.com/office/officeart/2005/8/layout/orgChart1"/>
    <dgm:cxn modelId="{F0F50650-3BE3-444E-B95E-AD7E58FB417C}" type="presOf" srcId="{856ECF79-41B5-45A7-859F-D38F9ADF4378}" destId="{636BE735-1617-431D-A91F-201D39864783}" srcOrd="0" destOrd="0" presId="urn:microsoft.com/office/officeart/2005/8/layout/orgChart1"/>
    <dgm:cxn modelId="{6251113F-D3B7-4163-89CF-C6516E9EE4D0}" type="presOf" srcId="{EFD61237-2E37-4E25-8069-C6CC0EE8CCB0}" destId="{C0C8A806-6357-44E5-9C6A-6099A63AABD5}" srcOrd="0" destOrd="0" presId="urn:microsoft.com/office/officeart/2005/8/layout/orgChart1"/>
    <dgm:cxn modelId="{81853DA8-7752-4D71-A7D5-5CD82DF63E30}" type="presOf" srcId="{52C648E8-F7FA-4E55-A46A-ADE16123149E}" destId="{03C45716-7759-46CC-BDEB-831622AD067E}" srcOrd="0" destOrd="0" presId="urn:microsoft.com/office/officeart/2005/8/layout/orgChart1"/>
    <dgm:cxn modelId="{135734AF-38AC-4E60-834F-B594C19F8064}" type="presOf" srcId="{DF6D911A-C94E-4FB7-910D-7722E72EAB1D}" destId="{C09581C7-1F34-40BA-87FE-9E87BE296D5E}" srcOrd="0" destOrd="0" presId="urn:microsoft.com/office/officeart/2005/8/layout/orgChart1"/>
    <dgm:cxn modelId="{1985629B-2716-4673-8704-29D37B9F2EE4}" srcId="{51B3A2FB-8CF2-4524-87A4-9F3CBAC9132D}" destId="{2FB98A70-6A35-4B90-8542-38296F4A335A}" srcOrd="0" destOrd="0" parTransId="{A47137F6-A6B4-4EBC-B59E-A226E590F9B9}" sibTransId="{B907BB03-01FC-43FD-8567-5F4FFE9501E6}"/>
    <dgm:cxn modelId="{616BA9EE-D10E-4A3D-AAB9-78FAFC86E89D}" type="presOf" srcId="{98612EE8-0460-4AB8-AFE4-8BFF06278BD2}" destId="{F29DB747-6385-409F-B09C-740B4F976061}" srcOrd="1" destOrd="0" presId="urn:microsoft.com/office/officeart/2005/8/layout/orgChart1"/>
    <dgm:cxn modelId="{7B96E0C8-C393-4118-9D28-B7566A11012B}" type="presOf" srcId="{4C8C56DC-E9CD-496E-B2CD-52213EDDF98C}" destId="{75894274-6376-4B2F-8F00-92545E1763B7}" srcOrd="1" destOrd="0" presId="urn:microsoft.com/office/officeart/2005/8/layout/orgChart1"/>
    <dgm:cxn modelId="{D928F3AA-26E0-419A-AFEB-5435320D02C2}" type="presOf" srcId="{0D1639DF-99EC-419B-8B70-9CE9D2FF91FF}" destId="{A3DEF321-B3F7-4296-84C9-980D0AEF7ABE}" srcOrd="0" destOrd="0" presId="urn:microsoft.com/office/officeart/2005/8/layout/orgChart1"/>
    <dgm:cxn modelId="{A2F8EACC-5FA1-4205-8486-09D4533C30EB}" type="presOf" srcId="{EFD61237-2E37-4E25-8069-C6CC0EE8CCB0}" destId="{D6FC6A35-36BC-4006-9539-D1DEE52531A4}" srcOrd="1" destOrd="0" presId="urn:microsoft.com/office/officeart/2005/8/layout/orgChart1"/>
    <dgm:cxn modelId="{BAD17F5C-C5CC-4A8B-9EC7-7E8C02D1366F}" type="presOf" srcId="{676A4EED-12A8-4F62-BC50-9D1F1C8175A1}" destId="{F446169B-3C79-476A-8F15-D441F7EBA2E0}" srcOrd="1" destOrd="0" presId="urn:microsoft.com/office/officeart/2005/8/layout/orgChart1"/>
    <dgm:cxn modelId="{2528B7A0-ECCE-435B-A74F-7BA340D28DB8}" type="presOf" srcId="{817CB32F-A857-4E34-AFCF-DCD1ABBE3C8B}" destId="{75CC1670-128A-4AC2-B437-648FF5AD6FC1}" srcOrd="0" destOrd="0" presId="urn:microsoft.com/office/officeart/2005/8/layout/orgChart1"/>
    <dgm:cxn modelId="{6F935C1F-ECCC-4244-BA5C-7D37D2BD11F0}" type="presOf" srcId="{01E2C3D0-A3AB-4A61-85A5-ED76A4C7000B}" destId="{FCB5628B-24E3-4AB5-987F-62556FDDE70A}" srcOrd="0" destOrd="0" presId="urn:microsoft.com/office/officeart/2005/8/layout/orgChart1"/>
    <dgm:cxn modelId="{0C8B70CB-DA8B-47CD-9149-5688B8410A12}" type="presOf" srcId="{47DF2DCA-B8B4-4B10-975C-3EFC71A2A6E2}" destId="{DE451063-9013-4F38-838F-95AD94E15C16}" srcOrd="0" destOrd="0" presId="urn:microsoft.com/office/officeart/2005/8/layout/orgChart1"/>
    <dgm:cxn modelId="{7565543F-EB4E-4F12-A42D-626752CB133C}" type="presOf" srcId="{51B3A2FB-8CF2-4524-87A4-9F3CBAC9132D}" destId="{0FB4B1F6-A2F5-42B6-AFA5-76457271ED29}" srcOrd="0" destOrd="0" presId="urn:microsoft.com/office/officeart/2005/8/layout/orgChart1"/>
    <dgm:cxn modelId="{49391690-A74E-4350-AC22-BD52BD1F8F48}" type="presOf" srcId="{1B581B40-35ED-4F20-84FF-6D77F0551A72}" destId="{31635E1B-7899-4C2D-B317-1A2AE27D21A1}" srcOrd="0" destOrd="0" presId="urn:microsoft.com/office/officeart/2005/8/layout/orgChart1"/>
    <dgm:cxn modelId="{2FC16C21-EE55-4261-A653-AD79B5864A7B}" type="presOf" srcId="{125416A6-3F53-4D32-96CC-B06AEBA73540}" destId="{A1BA643E-90F3-487E-919C-3C42E398643E}" srcOrd="0" destOrd="0" presId="urn:microsoft.com/office/officeart/2005/8/layout/orgChart1"/>
    <dgm:cxn modelId="{9BD96039-C3DE-4A75-886D-0E7A5E61BD83}" type="presOf" srcId="{2F2B7B17-76EF-4DE0-9E7E-22D0E7989510}" destId="{54B3FD3D-3602-480B-8D1A-6A145E276DA1}" srcOrd="1" destOrd="0" presId="urn:microsoft.com/office/officeart/2005/8/layout/orgChart1"/>
    <dgm:cxn modelId="{5E2DCAAD-6C43-43BF-8EE9-0BB85E3BE12D}" type="presOf" srcId="{90876383-34A0-40B1-87C4-91EEC66698D9}" destId="{8154F056-72BF-41FC-998A-5EFB7523275F}" srcOrd="0" destOrd="0" presId="urn:microsoft.com/office/officeart/2005/8/layout/orgChart1"/>
    <dgm:cxn modelId="{D35F1490-C129-43CA-BD13-6756E54794BA}" type="presOf" srcId="{AFE087BC-BCD5-4FC1-AE79-A0835ACA7A52}" destId="{05745CA9-21B4-43A2-B1C0-2E4C57536B62}" srcOrd="0" destOrd="0" presId="urn:microsoft.com/office/officeart/2005/8/layout/orgChart1"/>
    <dgm:cxn modelId="{B1D6452F-09D9-42FB-A9CB-AC85A1E3A9D7}" srcId="{AB7B6FC2-C2F4-4AEF-BB5D-02A0509DE38C}" destId="{676A4EED-12A8-4F62-BC50-9D1F1C8175A1}" srcOrd="1" destOrd="0" parTransId="{BC77B2C5-480D-4D8D-9004-087EF3B3DA31}" sibTransId="{1117D8B4-BEBB-4507-906B-745BCF7DFEB7}"/>
    <dgm:cxn modelId="{7C952201-9669-453E-BFAD-A229ADADF690}" type="presOf" srcId="{90876383-34A0-40B1-87C4-91EEC66698D9}" destId="{E3EC2199-FF0F-4899-8F94-30384AA23102}" srcOrd="1" destOrd="0" presId="urn:microsoft.com/office/officeart/2005/8/layout/orgChart1"/>
    <dgm:cxn modelId="{89E99CDE-C88A-4262-8874-C1C5EE095AC4}" srcId="{D00732BD-0563-49E7-BA3C-03F66E839F92}" destId="{26FD9710-674F-47FF-919F-E6C53DDEC5A2}" srcOrd="0" destOrd="0" parTransId="{4EE6FB9B-3B70-4D48-8C9D-899D65D94EBA}" sibTransId="{A65BA790-3239-4CFD-9DF4-474650DB468D}"/>
    <dgm:cxn modelId="{F1B1E4DB-D0E5-41D5-9B9A-D58A0989A57D}" type="presOf" srcId="{0F87BA17-8901-4CDE-ABFD-4E6D7997E873}" destId="{68FEB102-AF59-4FB8-95C6-AF591FBAA05E}" srcOrd="0" destOrd="0" presId="urn:microsoft.com/office/officeart/2005/8/layout/orgChart1"/>
    <dgm:cxn modelId="{37F018C6-6769-4B7C-87D3-B43E840C80E8}" type="presOf" srcId="{CD3D5458-C8F6-415E-A773-F8DA1E828F16}" destId="{F3019E66-72D4-4FE9-9D6A-44DB93E19737}" srcOrd="0" destOrd="0" presId="urn:microsoft.com/office/officeart/2005/8/layout/orgChart1"/>
    <dgm:cxn modelId="{966E7A4C-4E18-4E4E-AFC8-98E0B9CF3066}" type="presOf" srcId="{4C8C56DC-E9CD-496E-B2CD-52213EDDF98C}" destId="{AB7BCEC0-63B2-4846-8B46-1275D1316282}" srcOrd="0" destOrd="0" presId="urn:microsoft.com/office/officeart/2005/8/layout/orgChart1"/>
    <dgm:cxn modelId="{47AC8225-0A1E-4FE9-9DDD-A38621205486}" type="presOf" srcId="{56BE5970-6F31-4F7A-8E1F-FEFD16C9F670}" destId="{FD5BBE84-9E57-4A1B-8867-BE8D27A73F1A}" srcOrd="1" destOrd="0" presId="urn:microsoft.com/office/officeart/2005/8/layout/orgChart1"/>
    <dgm:cxn modelId="{D13932E6-AD26-4A65-8776-0593C59F4E81}" type="presOf" srcId="{0B676F8F-D3DA-404F-992C-B24CAD44046C}" destId="{6364E0B8-FDD1-43C9-8DB3-530824722E7B}" srcOrd="0" destOrd="0" presId="urn:microsoft.com/office/officeart/2005/8/layout/orgChart1"/>
    <dgm:cxn modelId="{4923541E-F427-45A5-AA1C-64D1197B4B7E}" srcId="{26FD9710-674F-47FF-919F-E6C53DDEC5A2}" destId="{A7FA3462-9985-4B57-9104-55CB515AE06A}" srcOrd="1" destOrd="0" parTransId="{DCCE043A-2545-4667-932D-BA69274550DB}" sibTransId="{F3E48E06-1406-483D-8246-A2482D685C46}"/>
    <dgm:cxn modelId="{69ED867F-31F8-4A5C-B873-27DBE40C78BF}" type="presParOf" srcId="{13600693-04A8-4871-B497-1BF817B9C5AD}" destId="{748C9540-68F7-4DE1-9712-6E66BC50A964}" srcOrd="0" destOrd="0" presId="urn:microsoft.com/office/officeart/2005/8/layout/orgChart1"/>
    <dgm:cxn modelId="{98594615-A71A-4170-A389-C4E09C2B14D9}" type="presParOf" srcId="{748C9540-68F7-4DE1-9712-6E66BC50A964}" destId="{282531AB-74B2-4731-9D1F-831B649E45BF}" srcOrd="0" destOrd="0" presId="urn:microsoft.com/office/officeart/2005/8/layout/orgChart1"/>
    <dgm:cxn modelId="{79A46021-AB92-4D59-BE0B-663E6F674305}" type="presParOf" srcId="{282531AB-74B2-4731-9D1F-831B649E45BF}" destId="{51D345E7-3A98-404C-AD23-0B78F1AF6E8E}" srcOrd="0" destOrd="0" presId="urn:microsoft.com/office/officeart/2005/8/layout/orgChart1"/>
    <dgm:cxn modelId="{4AEA63EB-0535-4DF2-9E92-972E15B11B9B}" type="presParOf" srcId="{282531AB-74B2-4731-9D1F-831B649E45BF}" destId="{F29DB747-6385-409F-B09C-740B4F976061}" srcOrd="1" destOrd="0" presId="urn:microsoft.com/office/officeart/2005/8/layout/orgChart1"/>
    <dgm:cxn modelId="{5AE647AB-86DF-4DD7-8F18-B09CCEECDCF0}" type="presParOf" srcId="{748C9540-68F7-4DE1-9712-6E66BC50A964}" destId="{732913BF-B6F2-4D99-B349-A8762DD573EF}" srcOrd="1" destOrd="0" presId="urn:microsoft.com/office/officeart/2005/8/layout/orgChart1"/>
    <dgm:cxn modelId="{658236E7-17B2-4057-8D49-060683EDDA30}" type="presParOf" srcId="{732913BF-B6F2-4D99-B349-A8762DD573EF}" destId="{46B30986-0E1B-4B22-A16F-5B39C7C40B09}" srcOrd="0" destOrd="0" presId="urn:microsoft.com/office/officeart/2005/8/layout/orgChart1"/>
    <dgm:cxn modelId="{9184C7A7-3FAF-48CD-AD9C-85DFAC793702}" type="presParOf" srcId="{732913BF-B6F2-4D99-B349-A8762DD573EF}" destId="{2B861451-1804-4694-A5BF-1CE931C292E7}" srcOrd="1" destOrd="0" presId="urn:microsoft.com/office/officeart/2005/8/layout/orgChart1"/>
    <dgm:cxn modelId="{73396F48-0F3B-44B6-A8C6-A7803105CAE4}" type="presParOf" srcId="{2B861451-1804-4694-A5BF-1CE931C292E7}" destId="{7DC8E8FB-E4A6-4C93-AC14-88A4C0366C96}" srcOrd="0" destOrd="0" presId="urn:microsoft.com/office/officeart/2005/8/layout/orgChart1"/>
    <dgm:cxn modelId="{6536DA4A-363C-423E-88F7-1BF33EB5D203}" type="presParOf" srcId="{7DC8E8FB-E4A6-4C93-AC14-88A4C0366C96}" destId="{6D74C0AD-D57E-45B2-95C5-1FD5736610A4}" srcOrd="0" destOrd="0" presId="urn:microsoft.com/office/officeart/2005/8/layout/orgChart1"/>
    <dgm:cxn modelId="{0A5F3B0C-A86B-4B57-9ACC-C70A3C484D71}" type="presParOf" srcId="{7DC8E8FB-E4A6-4C93-AC14-88A4C0366C96}" destId="{5EA468AD-9DE3-44C6-BD89-FFF6FB2E8F5E}" srcOrd="1" destOrd="0" presId="urn:microsoft.com/office/officeart/2005/8/layout/orgChart1"/>
    <dgm:cxn modelId="{B10EE56A-F0E7-46BD-824B-25BD7DC8845D}" type="presParOf" srcId="{2B861451-1804-4694-A5BF-1CE931C292E7}" destId="{671603BB-5D7E-42F1-A667-63A7ED22C3ED}" srcOrd="1" destOrd="0" presId="urn:microsoft.com/office/officeart/2005/8/layout/orgChart1"/>
    <dgm:cxn modelId="{FC532850-4A2A-4361-995A-343BAAB36FC6}" type="presParOf" srcId="{671603BB-5D7E-42F1-A667-63A7ED22C3ED}" destId="{15E7FB4A-939A-42DD-9B77-B46D1595033E}" srcOrd="0" destOrd="0" presId="urn:microsoft.com/office/officeart/2005/8/layout/orgChart1"/>
    <dgm:cxn modelId="{2739ED20-F413-4A7A-BD6F-BEB7C57A70FA}" type="presParOf" srcId="{671603BB-5D7E-42F1-A667-63A7ED22C3ED}" destId="{191947AC-1F16-4EC1-BF5C-538F73043946}" srcOrd="1" destOrd="0" presId="urn:microsoft.com/office/officeart/2005/8/layout/orgChart1"/>
    <dgm:cxn modelId="{2C95526A-94D1-42D3-B827-49E095E04E4D}" type="presParOf" srcId="{191947AC-1F16-4EC1-BF5C-538F73043946}" destId="{70782BAE-E419-4029-8902-C139F4F169EA}" srcOrd="0" destOrd="0" presId="urn:microsoft.com/office/officeart/2005/8/layout/orgChart1"/>
    <dgm:cxn modelId="{A66ABBF1-688A-4C3E-852F-44CC6ED443D1}" type="presParOf" srcId="{70782BAE-E419-4029-8902-C139F4F169EA}" destId="{4EC32F3E-22AD-4074-B830-1050F729807F}" srcOrd="0" destOrd="0" presId="urn:microsoft.com/office/officeart/2005/8/layout/orgChart1"/>
    <dgm:cxn modelId="{2F69E7E2-F79E-442D-A370-7F4A1D84AF72}" type="presParOf" srcId="{70782BAE-E419-4029-8902-C139F4F169EA}" destId="{0069264A-584E-4E32-8348-CF7915B99D83}" srcOrd="1" destOrd="0" presId="urn:microsoft.com/office/officeart/2005/8/layout/orgChart1"/>
    <dgm:cxn modelId="{D6E5D3D4-C2AA-498B-8A22-6021D363D5D4}" type="presParOf" srcId="{191947AC-1F16-4EC1-BF5C-538F73043946}" destId="{41BF2A4E-7C86-4505-8613-661C99FECE5B}" srcOrd="1" destOrd="0" presId="urn:microsoft.com/office/officeart/2005/8/layout/orgChart1"/>
    <dgm:cxn modelId="{F8F6C95D-CC9B-487D-B73D-CB9D49F2EBE0}" type="presParOf" srcId="{41BF2A4E-7C86-4505-8613-661C99FECE5B}" destId="{3B71FA09-45E5-4CEB-8D24-E48059F7F149}" srcOrd="0" destOrd="0" presId="urn:microsoft.com/office/officeart/2005/8/layout/orgChart1"/>
    <dgm:cxn modelId="{037BD393-6777-4176-92E7-7A9FBF41E22B}" type="presParOf" srcId="{41BF2A4E-7C86-4505-8613-661C99FECE5B}" destId="{37481884-8F57-4A0D-93D6-6424BB73481B}" srcOrd="1" destOrd="0" presId="urn:microsoft.com/office/officeart/2005/8/layout/orgChart1"/>
    <dgm:cxn modelId="{4D5E98CC-FF11-4B99-A589-31B0BC1637CA}" type="presParOf" srcId="{37481884-8F57-4A0D-93D6-6424BB73481B}" destId="{489C0FFD-F2EE-4333-B58F-23B256F8F6B5}" srcOrd="0" destOrd="0" presId="urn:microsoft.com/office/officeart/2005/8/layout/orgChart1"/>
    <dgm:cxn modelId="{C58866FB-CAA3-43FC-ACF8-D1B412190D26}" type="presParOf" srcId="{489C0FFD-F2EE-4333-B58F-23B256F8F6B5}" destId="{31635E1B-7899-4C2D-B317-1A2AE27D21A1}" srcOrd="0" destOrd="0" presId="urn:microsoft.com/office/officeart/2005/8/layout/orgChart1"/>
    <dgm:cxn modelId="{BED00E7E-FC0F-466D-B334-5CD3564D53AF}" type="presParOf" srcId="{489C0FFD-F2EE-4333-B58F-23B256F8F6B5}" destId="{4EB3032D-D033-4126-B22A-9476C61FDAB2}" srcOrd="1" destOrd="0" presId="urn:microsoft.com/office/officeart/2005/8/layout/orgChart1"/>
    <dgm:cxn modelId="{740B2335-027B-4187-938C-66042E444CBB}" type="presParOf" srcId="{37481884-8F57-4A0D-93D6-6424BB73481B}" destId="{21817CA8-2775-4E18-81DE-A79C2B2FECD5}" srcOrd="1" destOrd="0" presId="urn:microsoft.com/office/officeart/2005/8/layout/orgChart1"/>
    <dgm:cxn modelId="{BB0D6C0B-D8EC-4B4C-91B7-6107FD9770A6}" type="presParOf" srcId="{21817CA8-2775-4E18-81DE-A79C2B2FECD5}" destId="{B4DADF19-2FBA-4CD5-AEBA-59BA08B796EF}" srcOrd="0" destOrd="0" presId="urn:microsoft.com/office/officeart/2005/8/layout/orgChart1"/>
    <dgm:cxn modelId="{66F82CC2-844E-4441-A6C7-8987C72D9EEF}" type="presParOf" srcId="{21817CA8-2775-4E18-81DE-A79C2B2FECD5}" destId="{378B0D51-FEA8-4FC4-A2D5-A19CD8D205C9}" srcOrd="1" destOrd="0" presId="urn:microsoft.com/office/officeart/2005/8/layout/orgChart1"/>
    <dgm:cxn modelId="{7D252D9C-4D5C-4B22-97CF-40AD5930C79B}" type="presParOf" srcId="{378B0D51-FEA8-4FC4-A2D5-A19CD8D205C9}" destId="{660546A9-8E93-48CD-85D5-1B2EB612BF20}" srcOrd="0" destOrd="0" presId="urn:microsoft.com/office/officeart/2005/8/layout/orgChart1"/>
    <dgm:cxn modelId="{2A4CC22F-6FF8-4B8D-8BBC-95B8B5CC0524}" type="presParOf" srcId="{660546A9-8E93-48CD-85D5-1B2EB612BF20}" destId="{CFCC14DB-D53A-4F60-84F7-7CAF6AB2D652}" srcOrd="0" destOrd="0" presId="urn:microsoft.com/office/officeart/2005/8/layout/orgChart1"/>
    <dgm:cxn modelId="{20EF16D1-EF55-40EF-B374-973813B10D0B}" type="presParOf" srcId="{660546A9-8E93-48CD-85D5-1B2EB612BF20}" destId="{B4D9D628-32EA-4552-93FE-90789ABE368D}" srcOrd="1" destOrd="0" presId="urn:microsoft.com/office/officeart/2005/8/layout/orgChart1"/>
    <dgm:cxn modelId="{3D599EF5-37B0-4019-8BB5-B5400804B75D}" type="presParOf" srcId="{378B0D51-FEA8-4FC4-A2D5-A19CD8D205C9}" destId="{FA687006-CD9D-451F-B9E7-6CD5D034AFEF}" srcOrd="1" destOrd="0" presId="urn:microsoft.com/office/officeart/2005/8/layout/orgChart1"/>
    <dgm:cxn modelId="{15AF1DA0-BFEE-4CBE-BE04-7DEFCB0F509E}" type="presParOf" srcId="{378B0D51-FEA8-4FC4-A2D5-A19CD8D205C9}" destId="{C0F6B33D-1174-420E-85A6-275C07138914}" srcOrd="2" destOrd="0" presId="urn:microsoft.com/office/officeart/2005/8/layout/orgChart1"/>
    <dgm:cxn modelId="{C1D43186-DF56-481B-9B53-33646E9219EC}" type="presParOf" srcId="{37481884-8F57-4A0D-93D6-6424BB73481B}" destId="{449D04E9-696E-4602-9638-78801F54155D}" srcOrd="2" destOrd="0" presId="urn:microsoft.com/office/officeart/2005/8/layout/orgChart1"/>
    <dgm:cxn modelId="{D0FF8A11-3A53-4904-B23A-80BD37CD4011}" type="presParOf" srcId="{191947AC-1F16-4EC1-BF5C-538F73043946}" destId="{1CF39F22-B471-45A9-9352-AFCFB2FE3086}" srcOrd="2" destOrd="0" presId="urn:microsoft.com/office/officeart/2005/8/layout/orgChart1"/>
    <dgm:cxn modelId="{512C7160-43A9-465B-88FD-D085971CC7EA}" type="presParOf" srcId="{671603BB-5D7E-42F1-A667-63A7ED22C3ED}" destId="{6FC3575D-7FAD-4BDF-8377-F91A1C88870B}" srcOrd="2" destOrd="0" presId="urn:microsoft.com/office/officeart/2005/8/layout/orgChart1"/>
    <dgm:cxn modelId="{67C95117-1436-42B2-AD15-966561FC420B}" type="presParOf" srcId="{671603BB-5D7E-42F1-A667-63A7ED22C3ED}" destId="{BDB55B76-A6DF-41D4-8F42-2C31AC7308BC}" srcOrd="3" destOrd="0" presId="urn:microsoft.com/office/officeart/2005/8/layout/orgChart1"/>
    <dgm:cxn modelId="{AFE8DB4C-382E-4EC8-A6BB-5684264E91F6}" type="presParOf" srcId="{BDB55B76-A6DF-41D4-8F42-2C31AC7308BC}" destId="{4876B9EC-018B-4664-AC1A-615029AF6B87}" srcOrd="0" destOrd="0" presId="urn:microsoft.com/office/officeart/2005/8/layout/orgChart1"/>
    <dgm:cxn modelId="{D58B1B73-2A98-40AF-8470-63672CF72C09}" type="presParOf" srcId="{4876B9EC-018B-4664-AC1A-615029AF6B87}" destId="{3E7E5424-2228-4C1E-910D-8AA904D971CE}" srcOrd="0" destOrd="0" presId="urn:microsoft.com/office/officeart/2005/8/layout/orgChart1"/>
    <dgm:cxn modelId="{45EFD064-CC16-4E80-8221-EC241760E72C}" type="presParOf" srcId="{4876B9EC-018B-4664-AC1A-615029AF6B87}" destId="{16026244-AF38-4DDF-80BA-E7FE2C1813CD}" srcOrd="1" destOrd="0" presId="urn:microsoft.com/office/officeart/2005/8/layout/orgChart1"/>
    <dgm:cxn modelId="{1C9A2CC9-53D8-4FCD-A910-749C1849E3F4}" type="presParOf" srcId="{BDB55B76-A6DF-41D4-8F42-2C31AC7308BC}" destId="{DC361BB3-8629-4E20-826E-6A1886033521}" srcOrd="1" destOrd="0" presId="urn:microsoft.com/office/officeart/2005/8/layout/orgChart1"/>
    <dgm:cxn modelId="{DA5CE226-3252-4927-A65E-D726087C854C}" type="presParOf" srcId="{DC361BB3-8629-4E20-826E-6A1886033521}" destId="{68FEB102-AF59-4FB8-95C6-AF591FBAA05E}" srcOrd="0" destOrd="0" presId="urn:microsoft.com/office/officeart/2005/8/layout/orgChart1"/>
    <dgm:cxn modelId="{18991414-670B-48C7-93A7-50859754B232}" type="presParOf" srcId="{DC361BB3-8629-4E20-826E-6A1886033521}" destId="{B24020FC-B33E-461B-86FF-4280FCF9D68F}" srcOrd="1" destOrd="0" presId="urn:microsoft.com/office/officeart/2005/8/layout/orgChart1"/>
    <dgm:cxn modelId="{61677974-2ACE-4B4A-85DA-6CAC152C0150}" type="presParOf" srcId="{B24020FC-B33E-461B-86FF-4280FCF9D68F}" destId="{CBE6136D-FC19-44A8-9004-6F3AEE2C9A68}" srcOrd="0" destOrd="0" presId="urn:microsoft.com/office/officeart/2005/8/layout/orgChart1"/>
    <dgm:cxn modelId="{6540AED4-3AF9-4E23-8FE6-79AE5A170863}" type="presParOf" srcId="{CBE6136D-FC19-44A8-9004-6F3AEE2C9A68}" destId="{0FB4B1F6-A2F5-42B6-AFA5-76457271ED29}" srcOrd="0" destOrd="0" presId="urn:microsoft.com/office/officeart/2005/8/layout/orgChart1"/>
    <dgm:cxn modelId="{5052D670-1445-4C0A-81E7-025632803ED9}" type="presParOf" srcId="{CBE6136D-FC19-44A8-9004-6F3AEE2C9A68}" destId="{65AEE67C-F207-4057-9530-3AD82A30CAAA}" srcOrd="1" destOrd="0" presId="urn:microsoft.com/office/officeart/2005/8/layout/orgChart1"/>
    <dgm:cxn modelId="{5C462BC9-188E-43B8-8C8B-2B3E6ACA6BAC}" type="presParOf" srcId="{B24020FC-B33E-461B-86FF-4280FCF9D68F}" destId="{4DDED7DA-79E7-4F2F-A25A-10D7C6C9001B}" srcOrd="1" destOrd="0" presId="urn:microsoft.com/office/officeart/2005/8/layout/orgChart1"/>
    <dgm:cxn modelId="{C926C1BE-0101-4F74-88F6-8D5B040C8EB4}" type="presParOf" srcId="{4DDED7DA-79E7-4F2F-A25A-10D7C6C9001B}" destId="{23255DEC-031C-4BF1-A15C-AF65EB71DAA0}" srcOrd="0" destOrd="0" presId="urn:microsoft.com/office/officeart/2005/8/layout/orgChart1"/>
    <dgm:cxn modelId="{048AD6DD-4BA8-477D-9817-6877CC21F51D}" type="presParOf" srcId="{4DDED7DA-79E7-4F2F-A25A-10D7C6C9001B}" destId="{3D710AF1-F0A8-45AD-95CD-3F2E54E556AF}" srcOrd="1" destOrd="0" presId="urn:microsoft.com/office/officeart/2005/8/layout/orgChart1"/>
    <dgm:cxn modelId="{2FDA982F-7191-441D-8BAC-B0EEA2BAC317}" type="presParOf" srcId="{3D710AF1-F0A8-45AD-95CD-3F2E54E556AF}" destId="{C93C70D3-DB77-46F2-A060-0E702B75C75E}" srcOrd="0" destOrd="0" presId="urn:microsoft.com/office/officeart/2005/8/layout/orgChart1"/>
    <dgm:cxn modelId="{6E7A5A2E-D4C9-4DC4-AA83-3018E12EB934}" type="presParOf" srcId="{C93C70D3-DB77-46F2-A060-0E702B75C75E}" destId="{FFDFFA08-54C4-4BF0-AF61-0485C161F420}" srcOrd="0" destOrd="0" presId="urn:microsoft.com/office/officeart/2005/8/layout/orgChart1"/>
    <dgm:cxn modelId="{88644974-FED3-43ED-958D-6B2E7A1A38D1}" type="presParOf" srcId="{C93C70D3-DB77-46F2-A060-0E702B75C75E}" destId="{417FECAB-1C60-4AA3-B5D9-98D441C48629}" srcOrd="1" destOrd="0" presId="urn:microsoft.com/office/officeart/2005/8/layout/orgChart1"/>
    <dgm:cxn modelId="{7D0EBB2C-6589-453A-91CD-3CB84DB208A6}" type="presParOf" srcId="{3D710AF1-F0A8-45AD-95CD-3F2E54E556AF}" destId="{E04E5695-7C10-431C-9B52-840AC1E5FB88}" srcOrd="1" destOrd="0" presId="urn:microsoft.com/office/officeart/2005/8/layout/orgChart1"/>
    <dgm:cxn modelId="{FF2EE938-B9D6-4FE9-9765-6D134C19F597}" type="presParOf" srcId="{E04E5695-7C10-431C-9B52-840AC1E5FB88}" destId="{96A609ED-D968-4A94-BC63-D4C67085D88A}" srcOrd="0" destOrd="0" presId="urn:microsoft.com/office/officeart/2005/8/layout/orgChart1"/>
    <dgm:cxn modelId="{D4B542D4-FA40-458E-B02D-C45018DDF02F}" type="presParOf" srcId="{E04E5695-7C10-431C-9B52-840AC1E5FB88}" destId="{8F82DF30-C696-4A25-B408-65C5B95F4E97}" srcOrd="1" destOrd="0" presId="urn:microsoft.com/office/officeart/2005/8/layout/orgChart1"/>
    <dgm:cxn modelId="{883851E9-31CB-452F-A224-5F9D7E427001}" type="presParOf" srcId="{8F82DF30-C696-4A25-B408-65C5B95F4E97}" destId="{9E2810E3-79AF-47D1-8746-6CBEE7CAF750}" srcOrd="0" destOrd="0" presId="urn:microsoft.com/office/officeart/2005/8/layout/orgChart1"/>
    <dgm:cxn modelId="{7C05E995-E27D-46C4-AAC2-E6C0C9FD2F73}" type="presParOf" srcId="{9E2810E3-79AF-47D1-8746-6CBEE7CAF750}" destId="{341291F0-EFC1-4508-B2F1-8052FBD21F38}" srcOrd="0" destOrd="0" presId="urn:microsoft.com/office/officeart/2005/8/layout/orgChart1"/>
    <dgm:cxn modelId="{90B58F96-8D5B-455D-9664-FC02C898F599}" type="presParOf" srcId="{9E2810E3-79AF-47D1-8746-6CBEE7CAF750}" destId="{610C5E7D-2B2B-4A76-995C-B5F1E0442223}" srcOrd="1" destOrd="0" presId="urn:microsoft.com/office/officeart/2005/8/layout/orgChart1"/>
    <dgm:cxn modelId="{8EE4EE2D-6BAC-43AF-A44A-99B63793C3C4}" type="presParOf" srcId="{8F82DF30-C696-4A25-B408-65C5B95F4E97}" destId="{A30A8996-6F15-46AE-ACF8-7C45C7A4060C}" srcOrd="1" destOrd="0" presId="urn:microsoft.com/office/officeart/2005/8/layout/orgChart1"/>
    <dgm:cxn modelId="{D60CC03C-4BEF-4A46-9924-33E6B4E507ED}" type="presParOf" srcId="{A30A8996-6F15-46AE-ACF8-7C45C7A4060C}" destId="{998136CE-E444-46B1-9E82-015BE5DCB4CF}" srcOrd="0" destOrd="0" presId="urn:microsoft.com/office/officeart/2005/8/layout/orgChart1"/>
    <dgm:cxn modelId="{B0BBF6E0-DE26-4FD6-BD4B-173B8DB6499B}" type="presParOf" srcId="{A30A8996-6F15-46AE-ACF8-7C45C7A4060C}" destId="{B6CE5C98-6846-4A2C-9EDD-297E2D39CCCC}" srcOrd="1" destOrd="0" presId="urn:microsoft.com/office/officeart/2005/8/layout/orgChart1"/>
    <dgm:cxn modelId="{F732992A-EA9D-4A8B-B3C1-1B05A2721726}" type="presParOf" srcId="{B6CE5C98-6846-4A2C-9EDD-297E2D39CCCC}" destId="{B7E46D7E-A034-486E-B3DA-F44A12CFE94C}" srcOrd="0" destOrd="0" presId="urn:microsoft.com/office/officeart/2005/8/layout/orgChart1"/>
    <dgm:cxn modelId="{CA349A95-AD8C-45AE-9F5A-4CD541A01F90}" type="presParOf" srcId="{B7E46D7E-A034-486E-B3DA-F44A12CFE94C}" destId="{BBE66FD5-623B-4E57-9542-4BAD3BF5FEC9}" srcOrd="0" destOrd="0" presId="urn:microsoft.com/office/officeart/2005/8/layout/orgChart1"/>
    <dgm:cxn modelId="{9430241E-F769-4F29-AE5D-BEDCC8E6676F}" type="presParOf" srcId="{B7E46D7E-A034-486E-B3DA-F44A12CFE94C}" destId="{54B3FD3D-3602-480B-8D1A-6A145E276DA1}" srcOrd="1" destOrd="0" presId="urn:microsoft.com/office/officeart/2005/8/layout/orgChart1"/>
    <dgm:cxn modelId="{EEECEF91-A03F-4DE1-A510-AA2A82CD6B0A}" type="presParOf" srcId="{B6CE5C98-6846-4A2C-9EDD-297E2D39CCCC}" destId="{F075C273-ACC5-4E3A-B4DC-132BBAB4063D}" srcOrd="1" destOrd="0" presId="urn:microsoft.com/office/officeart/2005/8/layout/orgChart1"/>
    <dgm:cxn modelId="{95D4093B-554A-4D50-B08E-64E6069386F7}" type="presParOf" srcId="{F075C273-ACC5-4E3A-B4DC-132BBAB4063D}" destId="{FCB5628B-24E3-4AB5-987F-62556FDDE70A}" srcOrd="0" destOrd="0" presId="urn:microsoft.com/office/officeart/2005/8/layout/orgChart1"/>
    <dgm:cxn modelId="{774CD967-DC36-4C3D-952F-25B99F49758E}" type="presParOf" srcId="{F075C273-ACC5-4E3A-B4DC-132BBAB4063D}" destId="{A2387C9B-6A90-4565-A6F5-610FA8D19579}" srcOrd="1" destOrd="0" presId="urn:microsoft.com/office/officeart/2005/8/layout/orgChart1"/>
    <dgm:cxn modelId="{3F9AA1C4-F219-4D29-96BA-9A565B6ABAE1}" type="presParOf" srcId="{A2387C9B-6A90-4565-A6F5-610FA8D19579}" destId="{6E904050-84C9-40AB-B070-6C03C52DD38E}" srcOrd="0" destOrd="0" presId="urn:microsoft.com/office/officeart/2005/8/layout/orgChart1"/>
    <dgm:cxn modelId="{3F94F3BE-A7E8-4534-ADE5-1C1E49D1CC43}" type="presParOf" srcId="{6E904050-84C9-40AB-B070-6C03C52DD38E}" destId="{2684BC19-6CB0-4D49-BD9F-5A2BEA01A6C1}" srcOrd="0" destOrd="0" presId="urn:microsoft.com/office/officeart/2005/8/layout/orgChart1"/>
    <dgm:cxn modelId="{60E26724-F25E-4501-A469-81F4D33ED48F}" type="presParOf" srcId="{6E904050-84C9-40AB-B070-6C03C52DD38E}" destId="{35AE0A6F-799E-41EF-8603-F13A959250B7}" srcOrd="1" destOrd="0" presId="urn:microsoft.com/office/officeart/2005/8/layout/orgChart1"/>
    <dgm:cxn modelId="{1A01093E-E1AF-4EFB-B0E9-E3E295F8AFB4}" type="presParOf" srcId="{A2387C9B-6A90-4565-A6F5-610FA8D19579}" destId="{41483B2E-36A9-4E4E-8A78-7D81422A2CDE}" srcOrd="1" destOrd="0" presId="urn:microsoft.com/office/officeart/2005/8/layout/orgChart1"/>
    <dgm:cxn modelId="{2BC43B4F-16A4-4D46-B269-1AFB61E54A8D}" type="presParOf" srcId="{41483B2E-36A9-4E4E-8A78-7D81422A2CDE}" destId="{51A72FCF-9D35-460A-BD3E-56A8F9178807}" srcOrd="0" destOrd="0" presId="urn:microsoft.com/office/officeart/2005/8/layout/orgChart1"/>
    <dgm:cxn modelId="{9FC060BB-2B40-4A23-94CE-7077A479B42F}" type="presParOf" srcId="{41483B2E-36A9-4E4E-8A78-7D81422A2CDE}" destId="{823CE864-61D9-47BF-82A9-F369EB236852}" srcOrd="1" destOrd="0" presId="urn:microsoft.com/office/officeart/2005/8/layout/orgChart1"/>
    <dgm:cxn modelId="{7BBDF8AC-8625-40D9-9E0A-5F91D19DA4D4}" type="presParOf" srcId="{823CE864-61D9-47BF-82A9-F369EB236852}" destId="{13B1150E-85E9-4592-9719-C9459EB83DA2}" srcOrd="0" destOrd="0" presId="urn:microsoft.com/office/officeart/2005/8/layout/orgChart1"/>
    <dgm:cxn modelId="{FC3DBA53-640F-45C3-8259-965C0D36EC7B}" type="presParOf" srcId="{13B1150E-85E9-4592-9719-C9459EB83DA2}" destId="{161BA99F-2EBF-4DB2-BFF2-7AAB2C57A384}" srcOrd="0" destOrd="0" presId="urn:microsoft.com/office/officeart/2005/8/layout/orgChart1"/>
    <dgm:cxn modelId="{7AD01260-0C5E-43FE-9D40-E6884EE21752}" type="presParOf" srcId="{13B1150E-85E9-4592-9719-C9459EB83DA2}" destId="{BA4C1B9E-A590-4695-8C8D-C2883AA86AA7}" srcOrd="1" destOrd="0" presId="urn:microsoft.com/office/officeart/2005/8/layout/orgChart1"/>
    <dgm:cxn modelId="{530FE538-A115-4468-94B4-5DCBAEFBA88E}" type="presParOf" srcId="{823CE864-61D9-47BF-82A9-F369EB236852}" destId="{CF7329F3-EFC6-44F5-A36E-D162E0B94BAD}" srcOrd="1" destOrd="0" presId="urn:microsoft.com/office/officeart/2005/8/layout/orgChart1"/>
    <dgm:cxn modelId="{32BBA249-565D-4B06-83FD-CF4048BD9558}" type="presParOf" srcId="{CF7329F3-EFC6-44F5-A36E-D162E0B94BAD}" destId="{98DB0D0D-AA9E-484C-BACC-5AB4B9278398}" srcOrd="0" destOrd="0" presId="urn:microsoft.com/office/officeart/2005/8/layout/orgChart1"/>
    <dgm:cxn modelId="{1936B3A1-8DB2-4F7C-9EA5-9AFF73AE9AAE}" type="presParOf" srcId="{CF7329F3-EFC6-44F5-A36E-D162E0B94BAD}" destId="{21963062-B258-43AB-83A0-F47A336722FB}" srcOrd="1" destOrd="0" presId="urn:microsoft.com/office/officeart/2005/8/layout/orgChart1"/>
    <dgm:cxn modelId="{D1F504C2-23F8-4F1F-906A-40545CA0AF2A}" type="presParOf" srcId="{21963062-B258-43AB-83A0-F47A336722FB}" destId="{501623B2-4991-441A-A51A-DC675B34E6EE}" srcOrd="0" destOrd="0" presId="urn:microsoft.com/office/officeart/2005/8/layout/orgChart1"/>
    <dgm:cxn modelId="{A732ACBE-E578-4A60-A7DD-1C729604BF1B}" type="presParOf" srcId="{501623B2-4991-441A-A51A-DC675B34E6EE}" destId="{64C1780B-245A-4532-B7B5-F58F8BE0923C}" srcOrd="0" destOrd="0" presId="urn:microsoft.com/office/officeart/2005/8/layout/orgChart1"/>
    <dgm:cxn modelId="{312F465F-9295-4488-9972-22D7AD1CF0A1}" type="presParOf" srcId="{501623B2-4991-441A-A51A-DC675B34E6EE}" destId="{4A53B0E4-35C5-4B69-B474-DA9C2E054EB9}" srcOrd="1" destOrd="0" presId="urn:microsoft.com/office/officeart/2005/8/layout/orgChart1"/>
    <dgm:cxn modelId="{70000E58-7CD2-4370-9887-D56972CE5DCE}" type="presParOf" srcId="{21963062-B258-43AB-83A0-F47A336722FB}" destId="{E3E6B9AE-A218-46C6-B6D4-713DDADAE789}" srcOrd="1" destOrd="0" presId="urn:microsoft.com/office/officeart/2005/8/layout/orgChart1"/>
    <dgm:cxn modelId="{0B708703-993A-411C-8F44-87238A8990B6}" type="presParOf" srcId="{21963062-B258-43AB-83A0-F47A336722FB}" destId="{216EF76A-764C-4D02-AA0D-53AEA0587C72}" srcOrd="2" destOrd="0" presId="urn:microsoft.com/office/officeart/2005/8/layout/orgChart1"/>
    <dgm:cxn modelId="{E701A222-F022-44D8-9EEF-3904BEDBBB24}" type="presParOf" srcId="{823CE864-61D9-47BF-82A9-F369EB236852}" destId="{EA7A24DC-ECFD-447F-B4A2-AFBC9FF02F27}" srcOrd="2" destOrd="0" presId="urn:microsoft.com/office/officeart/2005/8/layout/orgChart1"/>
    <dgm:cxn modelId="{C72DA227-4C8D-4739-AF66-3CAE853F886F}" type="presParOf" srcId="{A2387C9B-6A90-4565-A6F5-610FA8D19579}" destId="{D9818005-31CC-4912-90CB-E9FCB849C2EF}" srcOrd="2" destOrd="0" presId="urn:microsoft.com/office/officeart/2005/8/layout/orgChart1"/>
    <dgm:cxn modelId="{CAAA5ED4-BB02-41C0-A6BF-169CBA13F359}" type="presParOf" srcId="{F075C273-ACC5-4E3A-B4DC-132BBAB4063D}" destId="{59710D9B-9D4D-43AB-AB59-316463B133CF}" srcOrd="2" destOrd="0" presId="urn:microsoft.com/office/officeart/2005/8/layout/orgChart1"/>
    <dgm:cxn modelId="{284A95BE-A74F-4F3E-B2A8-B91B8482C46B}" type="presParOf" srcId="{F075C273-ACC5-4E3A-B4DC-132BBAB4063D}" destId="{7E2C0CEC-CA6F-49F0-AD16-7E347E68CF21}" srcOrd="3" destOrd="0" presId="urn:microsoft.com/office/officeart/2005/8/layout/orgChart1"/>
    <dgm:cxn modelId="{76368863-59C1-4665-9833-F9E2901F3040}" type="presParOf" srcId="{7E2C0CEC-CA6F-49F0-AD16-7E347E68CF21}" destId="{425DF9CC-F925-4CD8-B30F-64A697D98B4B}" srcOrd="0" destOrd="0" presId="urn:microsoft.com/office/officeart/2005/8/layout/orgChart1"/>
    <dgm:cxn modelId="{8D0372CB-E3FF-4FDC-BC07-BB8A8FB3F8E5}" type="presParOf" srcId="{425DF9CC-F925-4CD8-B30F-64A697D98B4B}" destId="{DE451063-9013-4F38-838F-95AD94E15C16}" srcOrd="0" destOrd="0" presId="urn:microsoft.com/office/officeart/2005/8/layout/orgChart1"/>
    <dgm:cxn modelId="{EC168411-3653-426C-8E42-A0BED97CB826}" type="presParOf" srcId="{425DF9CC-F925-4CD8-B30F-64A697D98B4B}" destId="{5C3DEDD4-CE84-4BC0-AC6E-5A36E9973D52}" srcOrd="1" destOrd="0" presId="urn:microsoft.com/office/officeart/2005/8/layout/orgChart1"/>
    <dgm:cxn modelId="{C9C2D11D-B420-4F1E-9C56-70812A631AF6}" type="presParOf" srcId="{7E2C0CEC-CA6F-49F0-AD16-7E347E68CF21}" destId="{63D76ACC-E780-4306-8085-48A7F61961AD}" srcOrd="1" destOrd="0" presId="urn:microsoft.com/office/officeart/2005/8/layout/orgChart1"/>
    <dgm:cxn modelId="{211375FC-7613-4579-88E8-8C2EC41EC6B2}" type="presParOf" srcId="{63D76ACC-E780-4306-8085-48A7F61961AD}" destId="{F5031954-9CB6-4E6C-969F-6DAC9082A374}" srcOrd="0" destOrd="0" presId="urn:microsoft.com/office/officeart/2005/8/layout/orgChart1"/>
    <dgm:cxn modelId="{EA60551C-A0A3-47B1-AB63-87EF571A02C4}" type="presParOf" srcId="{63D76ACC-E780-4306-8085-48A7F61961AD}" destId="{89A601D1-40D9-436C-B963-AA7C4B6854C6}" srcOrd="1" destOrd="0" presId="urn:microsoft.com/office/officeart/2005/8/layout/orgChart1"/>
    <dgm:cxn modelId="{4DFB26D2-395C-48B3-8A12-36B890754ED5}" type="presParOf" srcId="{89A601D1-40D9-436C-B963-AA7C4B6854C6}" destId="{FE12719F-427D-407A-8E7F-AD87D13D126D}" srcOrd="0" destOrd="0" presId="urn:microsoft.com/office/officeart/2005/8/layout/orgChart1"/>
    <dgm:cxn modelId="{933FA0A1-3658-44AC-968B-57B177E0CB34}" type="presParOf" srcId="{FE12719F-427D-407A-8E7F-AD87D13D126D}" destId="{BEDF81B1-3976-4A0B-A63D-DBB7504C31F5}" srcOrd="0" destOrd="0" presId="urn:microsoft.com/office/officeart/2005/8/layout/orgChart1"/>
    <dgm:cxn modelId="{ADC43F63-AE5D-41CA-9F72-1B0CB6A12709}" type="presParOf" srcId="{FE12719F-427D-407A-8E7F-AD87D13D126D}" destId="{1341561E-CA8D-44F5-9A28-6888D14B61A7}" srcOrd="1" destOrd="0" presId="urn:microsoft.com/office/officeart/2005/8/layout/orgChart1"/>
    <dgm:cxn modelId="{8DCB33B2-1FC6-4C9E-81A1-15FB923B36A4}" type="presParOf" srcId="{89A601D1-40D9-436C-B963-AA7C4B6854C6}" destId="{030F9BAC-543D-4A63-8A0A-7ACB24707730}" srcOrd="1" destOrd="0" presId="urn:microsoft.com/office/officeart/2005/8/layout/orgChart1"/>
    <dgm:cxn modelId="{94B3244E-3CE1-46C2-B2F0-CE4876326CAD}" type="presParOf" srcId="{030F9BAC-543D-4A63-8A0A-7ACB24707730}" destId="{2C102723-8FA2-483F-A519-1C529EC777D0}" srcOrd="0" destOrd="0" presId="urn:microsoft.com/office/officeart/2005/8/layout/orgChart1"/>
    <dgm:cxn modelId="{E3EC2582-1644-4B2A-A7B0-51E8171914A2}" type="presParOf" srcId="{030F9BAC-543D-4A63-8A0A-7ACB24707730}" destId="{488EC64A-3E04-4B09-BE63-155D1E548636}" srcOrd="1" destOrd="0" presId="urn:microsoft.com/office/officeart/2005/8/layout/orgChart1"/>
    <dgm:cxn modelId="{7C97C4F9-FA9E-4D70-870E-C5D646506B61}" type="presParOf" srcId="{488EC64A-3E04-4B09-BE63-155D1E548636}" destId="{078601FF-63F9-458A-8F7F-AE2C15DBCA39}" srcOrd="0" destOrd="0" presId="urn:microsoft.com/office/officeart/2005/8/layout/orgChart1"/>
    <dgm:cxn modelId="{0BA37BC7-0503-4AF0-96BB-AA4B0827FC67}" type="presParOf" srcId="{078601FF-63F9-458A-8F7F-AE2C15DBCA39}" destId="{9EDE4937-8AE6-4C9B-A967-187740D48C4A}" srcOrd="0" destOrd="0" presId="urn:microsoft.com/office/officeart/2005/8/layout/orgChart1"/>
    <dgm:cxn modelId="{8FC4E3D3-D5E4-4092-AFB7-37A3FF9DE8B6}" type="presParOf" srcId="{078601FF-63F9-458A-8F7F-AE2C15DBCA39}" destId="{71E88107-B6CA-4A0C-AB6F-E81733030A87}" srcOrd="1" destOrd="0" presId="urn:microsoft.com/office/officeart/2005/8/layout/orgChart1"/>
    <dgm:cxn modelId="{66581F9F-FC06-41BD-A1D0-E1A1271D8E28}" type="presParOf" srcId="{488EC64A-3E04-4B09-BE63-155D1E548636}" destId="{D1212D60-3FCE-4B30-BC76-C9CFE63AF750}" srcOrd="1" destOrd="0" presId="urn:microsoft.com/office/officeart/2005/8/layout/orgChart1"/>
    <dgm:cxn modelId="{6A726C5C-D5DC-4780-B017-F461090F1B0A}" type="presParOf" srcId="{488EC64A-3E04-4B09-BE63-155D1E548636}" destId="{7583FC9E-2956-4F8B-B334-CFCD9D45F1F3}" srcOrd="2" destOrd="0" presId="urn:microsoft.com/office/officeart/2005/8/layout/orgChart1"/>
    <dgm:cxn modelId="{B25E195C-881B-4849-8EFA-CA5C39B2652B}" type="presParOf" srcId="{89A601D1-40D9-436C-B963-AA7C4B6854C6}" destId="{0DFE6014-9F33-4597-8188-03B795DBFE67}" srcOrd="2" destOrd="0" presId="urn:microsoft.com/office/officeart/2005/8/layout/orgChart1"/>
    <dgm:cxn modelId="{509F8963-2ABB-4A90-B03F-7EA6DC502DA9}" type="presParOf" srcId="{7E2C0CEC-CA6F-49F0-AD16-7E347E68CF21}" destId="{C449E958-267B-4FDA-A01E-090D09E00015}" srcOrd="2" destOrd="0" presId="urn:microsoft.com/office/officeart/2005/8/layout/orgChart1"/>
    <dgm:cxn modelId="{F35F8923-778F-40CA-976B-281D4052B176}" type="presParOf" srcId="{B6CE5C98-6846-4A2C-9EDD-297E2D39CCCC}" destId="{63110AF8-7764-4C5E-8E5E-577C57A225B3}" srcOrd="2" destOrd="0" presId="urn:microsoft.com/office/officeart/2005/8/layout/orgChart1"/>
    <dgm:cxn modelId="{771B578E-D5B9-4008-AA3C-CF20D8EC66D9}" type="presParOf" srcId="{8F82DF30-C696-4A25-B408-65C5B95F4E97}" destId="{62D9014C-5EE4-4008-8CC1-164B5250EA63}" srcOrd="2" destOrd="0" presId="urn:microsoft.com/office/officeart/2005/8/layout/orgChart1"/>
    <dgm:cxn modelId="{F54464E2-CDCE-42A6-9820-0E60E1542156}" type="presParOf" srcId="{3D710AF1-F0A8-45AD-95CD-3F2E54E556AF}" destId="{4FF58B9A-715E-4194-98EB-0E7EE891D3C1}" srcOrd="2" destOrd="0" presId="urn:microsoft.com/office/officeart/2005/8/layout/orgChart1"/>
    <dgm:cxn modelId="{2A5B567C-9D9D-46C9-BD3E-86F57D474DD4}" type="presParOf" srcId="{4DDED7DA-79E7-4F2F-A25A-10D7C6C9001B}" destId="{9421B145-9ED8-498F-9CE6-945CE8C2BA9A}" srcOrd="2" destOrd="0" presId="urn:microsoft.com/office/officeart/2005/8/layout/orgChart1"/>
    <dgm:cxn modelId="{3AAF2EF0-5676-452E-9FFF-F520A5DE9AB8}" type="presParOf" srcId="{4DDED7DA-79E7-4F2F-A25A-10D7C6C9001B}" destId="{86195D30-2009-4655-A5B0-F4DC4931F8B7}" srcOrd="3" destOrd="0" presId="urn:microsoft.com/office/officeart/2005/8/layout/orgChart1"/>
    <dgm:cxn modelId="{F49A6449-D563-476C-BFEF-76A97614C588}" type="presParOf" srcId="{86195D30-2009-4655-A5B0-F4DC4931F8B7}" destId="{C60C0649-D961-4FF8-A664-C127D58A403F}" srcOrd="0" destOrd="0" presId="urn:microsoft.com/office/officeart/2005/8/layout/orgChart1"/>
    <dgm:cxn modelId="{A63BB4D6-EB31-442C-BA6F-AF0AE9103F99}" type="presParOf" srcId="{C60C0649-D961-4FF8-A664-C127D58A403F}" destId="{4351D08D-EA0A-45FF-A7C5-F29210D0874C}" srcOrd="0" destOrd="0" presId="urn:microsoft.com/office/officeart/2005/8/layout/orgChart1"/>
    <dgm:cxn modelId="{837310A7-0C98-4704-9F75-93528CF12A08}" type="presParOf" srcId="{C60C0649-D961-4FF8-A664-C127D58A403F}" destId="{7A144564-8177-4B78-8477-97C118C6B3C4}" srcOrd="1" destOrd="0" presId="urn:microsoft.com/office/officeart/2005/8/layout/orgChart1"/>
    <dgm:cxn modelId="{A1F7D977-FF52-4B50-B25A-6DB0C2048AFD}" type="presParOf" srcId="{86195D30-2009-4655-A5B0-F4DC4931F8B7}" destId="{4EF3CC57-13CE-418A-B95E-225F72D10A27}" srcOrd="1" destOrd="0" presId="urn:microsoft.com/office/officeart/2005/8/layout/orgChart1"/>
    <dgm:cxn modelId="{B5D76034-5C4F-4C56-B637-4FD54C7CBA37}" type="presParOf" srcId="{4EF3CC57-13CE-418A-B95E-225F72D10A27}" destId="{78FB1D68-EC10-4323-8562-E130598B1323}" srcOrd="0" destOrd="0" presId="urn:microsoft.com/office/officeart/2005/8/layout/orgChart1"/>
    <dgm:cxn modelId="{86C5484C-D284-4B43-A786-8A5A0EDFAC1D}" type="presParOf" srcId="{4EF3CC57-13CE-418A-B95E-225F72D10A27}" destId="{6F4C139A-C9CE-48E8-B40A-667F909F83A5}" srcOrd="1" destOrd="0" presId="urn:microsoft.com/office/officeart/2005/8/layout/orgChart1"/>
    <dgm:cxn modelId="{DD1CEAB0-B168-4034-B989-05E52984CD8E}" type="presParOf" srcId="{6F4C139A-C9CE-48E8-B40A-667F909F83A5}" destId="{5D1B0759-1B49-482D-BBD2-BA931E952292}" srcOrd="0" destOrd="0" presId="urn:microsoft.com/office/officeart/2005/8/layout/orgChart1"/>
    <dgm:cxn modelId="{A693CA60-8D41-4C92-84B1-18D4390764FE}" type="presParOf" srcId="{5D1B0759-1B49-482D-BBD2-BA931E952292}" destId="{B434F373-097B-4406-A7B8-125C90A822EE}" srcOrd="0" destOrd="0" presId="urn:microsoft.com/office/officeart/2005/8/layout/orgChart1"/>
    <dgm:cxn modelId="{FC72FA28-4EDA-4539-82DA-276A9A7CF9D0}" type="presParOf" srcId="{5D1B0759-1B49-482D-BBD2-BA931E952292}" destId="{CC83C970-ADDD-4BA6-B005-0D1AD9E98825}" srcOrd="1" destOrd="0" presId="urn:microsoft.com/office/officeart/2005/8/layout/orgChart1"/>
    <dgm:cxn modelId="{09F96A8E-3C1F-49AE-8F6F-35FB5C34BC65}" type="presParOf" srcId="{6F4C139A-C9CE-48E8-B40A-667F909F83A5}" destId="{F4E0E319-9271-4FBD-A021-ED7514BAC1D1}" srcOrd="1" destOrd="0" presId="urn:microsoft.com/office/officeart/2005/8/layout/orgChart1"/>
    <dgm:cxn modelId="{38C331C5-D95B-4D50-A85A-28C060A8D72C}" type="presParOf" srcId="{F4E0E319-9271-4FBD-A021-ED7514BAC1D1}" destId="{FCC95204-64CF-4725-9F0A-B4C27C5E594C}" srcOrd="0" destOrd="0" presId="urn:microsoft.com/office/officeart/2005/8/layout/orgChart1"/>
    <dgm:cxn modelId="{371FE1C2-7894-482F-BDC9-46AF43F8ABDA}" type="presParOf" srcId="{F4E0E319-9271-4FBD-A021-ED7514BAC1D1}" destId="{064683E0-8A42-44D9-A878-8B397C15B622}" srcOrd="1" destOrd="0" presId="urn:microsoft.com/office/officeart/2005/8/layout/orgChart1"/>
    <dgm:cxn modelId="{1CFC3B4E-7787-42FD-87BF-E7D51B396DF8}" type="presParOf" srcId="{064683E0-8A42-44D9-A878-8B397C15B622}" destId="{8D77470C-3227-4703-9C93-D5A220824E43}" srcOrd="0" destOrd="0" presId="urn:microsoft.com/office/officeart/2005/8/layout/orgChart1"/>
    <dgm:cxn modelId="{C93BF58F-08EE-4BA3-9CAF-3B567BB7F3CC}" type="presParOf" srcId="{8D77470C-3227-4703-9C93-D5A220824E43}" destId="{C6740457-AEBB-4371-B0D2-27286E1597C8}" srcOrd="0" destOrd="0" presId="urn:microsoft.com/office/officeart/2005/8/layout/orgChart1"/>
    <dgm:cxn modelId="{B8AA82F1-9A2C-4D80-AE4C-7BF9CC964DD0}" type="presParOf" srcId="{8D77470C-3227-4703-9C93-D5A220824E43}" destId="{C946C838-53B9-4DAB-AC1A-96452C1DEC70}" srcOrd="1" destOrd="0" presId="urn:microsoft.com/office/officeart/2005/8/layout/orgChart1"/>
    <dgm:cxn modelId="{4079626D-535B-44AE-A1EB-3B051694A174}" type="presParOf" srcId="{064683E0-8A42-44D9-A878-8B397C15B622}" destId="{1E1EDC36-6D77-484A-A0A6-D52CE0D5A6DA}" srcOrd="1" destOrd="0" presId="urn:microsoft.com/office/officeart/2005/8/layout/orgChart1"/>
    <dgm:cxn modelId="{12AC71F3-CD06-4595-8E82-5B9359933AEF}" type="presParOf" srcId="{1E1EDC36-6D77-484A-A0A6-D52CE0D5A6DA}" destId="{FA0B3815-7D52-4C6C-8DDA-68F6DCCF1E22}" srcOrd="0" destOrd="0" presId="urn:microsoft.com/office/officeart/2005/8/layout/orgChart1"/>
    <dgm:cxn modelId="{8A8FF430-DA28-4FB7-A04D-5862D8D92B5D}" type="presParOf" srcId="{1E1EDC36-6D77-484A-A0A6-D52CE0D5A6DA}" destId="{084F9A7A-71D3-4F8C-A665-CF543F7C0076}" srcOrd="1" destOrd="0" presId="urn:microsoft.com/office/officeart/2005/8/layout/orgChart1"/>
    <dgm:cxn modelId="{A205FEBE-D369-4001-9C46-A1A39D036407}" type="presParOf" srcId="{084F9A7A-71D3-4F8C-A665-CF543F7C0076}" destId="{14C18BC9-022C-4C9E-930E-119C0685E52A}" srcOrd="0" destOrd="0" presId="urn:microsoft.com/office/officeart/2005/8/layout/orgChart1"/>
    <dgm:cxn modelId="{1F38C18C-C540-455A-B55F-651D53041BCB}" type="presParOf" srcId="{14C18BC9-022C-4C9E-930E-119C0685E52A}" destId="{414C4A53-5093-4E7F-98DC-521316A9022C}" srcOrd="0" destOrd="0" presId="urn:microsoft.com/office/officeart/2005/8/layout/orgChart1"/>
    <dgm:cxn modelId="{CF94EA3F-8FB9-467C-B5D9-699878D0F1DC}" type="presParOf" srcId="{14C18BC9-022C-4C9E-930E-119C0685E52A}" destId="{5694554F-0FA8-40EC-B203-3E61E3E63A78}" srcOrd="1" destOrd="0" presId="urn:microsoft.com/office/officeart/2005/8/layout/orgChart1"/>
    <dgm:cxn modelId="{289E2C21-6449-43A7-8E05-BD85AFE56EF9}" type="presParOf" srcId="{084F9A7A-71D3-4F8C-A665-CF543F7C0076}" destId="{76C29DC4-BBC0-40A9-8652-4697537FF473}" srcOrd="1" destOrd="0" presId="urn:microsoft.com/office/officeart/2005/8/layout/orgChart1"/>
    <dgm:cxn modelId="{4F27B069-D0A5-47DC-AF71-D938F2F47A6C}" type="presParOf" srcId="{76C29DC4-BBC0-40A9-8652-4697537FF473}" destId="{636BE735-1617-431D-A91F-201D39864783}" srcOrd="0" destOrd="0" presId="urn:microsoft.com/office/officeart/2005/8/layout/orgChart1"/>
    <dgm:cxn modelId="{50AC42F8-2660-47D6-B795-D6FBD3DBDB17}" type="presParOf" srcId="{76C29DC4-BBC0-40A9-8652-4697537FF473}" destId="{CBA1DA7B-F831-4337-9A4D-FD91466FB1C0}" srcOrd="1" destOrd="0" presId="urn:microsoft.com/office/officeart/2005/8/layout/orgChart1"/>
    <dgm:cxn modelId="{140921C5-066C-4EBC-9ED6-F12942ADA179}" type="presParOf" srcId="{CBA1DA7B-F831-4337-9A4D-FD91466FB1C0}" destId="{B4835C8C-1159-4027-8EB1-D54CDED2AD4E}" srcOrd="0" destOrd="0" presId="urn:microsoft.com/office/officeart/2005/8/layout/orgChart1"/>
    <dgm:cxn modelId="{C5050032-01AD-4AA2-B7B4-72D719A8E04E}" type="presParOf" srcId="{B4835C8C-1159-4027-8EB1-D54CDED2AD4E}" destId="{115ECEBF-750E-44C0-8DAE-892D7222AC17}" srcOrd="0" destOrd="0" presId="urn:microsoft.com/office/officeart/2005/8/layout/orgChart1"/>
    <dgm:cxn modelId="{DB605251-E7C0-479A-8CC5-A02683DC596F}" type="presParOf" srcId="{B4835C8C-1159-4027-8EB1-D54CDED2AD4E}" destId="{FD14B2FB-43A8-481C-A7AE-CBADE8161404}" srcOrd="1" destOrd="0" presId="urn:microsoft.com/office/officeart/2005/8/layout/orgChart1"/>
    <dgm:cxn modelId="{6713AE29-F6C0-41CE-979A-615A2F914151}" type="presParOf" srcId="{CBA1DA7B-F831-4337-9A4D-FD91466FB1C0}" destId="{98C8E2F5-3E28-4644-AA21-0B040446337D}" srcOrd="1" destOrd="0" presId="urn:microsoft.com/office/officeart/2005/8/layout/orgChart1"/>
    <dgm:cxn modelId="{96A735E9-318F-47F1-B0E9-3614F77C3EF5}" type="presParOf" srcId="{98C8E2F5-3E28-4644-AA21-0B040446337D}" destId="{298A022B-A43C-4DA6-B071-58CDD2E94093}" srcOrd="0" destOrd="0" presId="urn:microsoft.com/office/officeart/2005/8/layout/orgChart1"/>
    <dgm:cxn modelId="{A3B1A845-6AF6-42F5-B795-12F0BCBDDDB3}" type="presParOf" srcId="{98C8E2F5-3E28-4644-AA21-0B040446337D}" destId="{3829EFFD-EC95-4A5B-88CD-1B1BFCF93BDC}" srcOrd="1" destOrd="0" presId="urn:microsoft.com/office/officeart/2005/8/layout/orgChart1"/>
    <dgm:cxn modelId="{3059D005-4893-4753-8118-AB91605CC1A0}" type="presParOf" srcId="{3829EFFD-EC95-4A5B-88CD-1B1BFCF93BDC}" destId="{3E60C55C-788F-4D4D-878C-52171CB73EE5}" srcOrd="0" destOrd="0" presId="urn:microsoft.com/office/officeart/2005/8/layout/orgChart1"/>
    <dgm:cxn modelId="{A25F82C1-5C50-44EA-9249-33587319C10D}" type="presParOf" srcId="{3E60C55C-788F-4D4D-878C-52171CB73EE5}" destId="{AB7BCEC0-63B2-4846-8B46-1275D1316282}" srcOrd="0" destOrd="0" presId="urn:microsoft.com/office/officeart/2005/8/layout/orgChart1"/>
    <dgm:cxn modelId="{87C5DEE9-BB46-498B-B4B8-1EDBEC02E244}" type="presParOf" srcId="{3E60C55C-788F-4D4D-878C-52171CB73EE5}" destId="{75894274-6376-4B2F-8F00-92545E1763B7}" srcOrd="1" destOrd="0" presId="urn:microsoft.com/office/officeart/2005/8/layout/orgChart1"/>
    <dgm:cxn modelId="{163B747A-C1FF-4816-B913-1D0812D9A544}" type="presParOf" srcId="{3829EFFD-EC95-4A5B-88CD-1B1BFCF93BDC}" destId="{A1735CD6-78F9-48A4-A4A5-4AE76F073EED}" srcOrd="1" destOrd="0" presId="urn:microsoft.com/office/officeart/2005/8/layout/orgChart1"/>
    <dgm:cxn modelId="{4AEEFEE4-859D-4353-9721-8EDA48900E24}" type="presParOf" srcId="{A1735CD6-78F9-48A4-A4A5-4AE76F073EED}" destId="{25DAF815-7D92-4964-9E55-EE60CE4E5150}" srcOrd="0" destOrd="0" presId="urn:microsoft.com/office/officeart/2005/8/layout/orgChart1"/>
    <dgm:cxn modelId="{E369AF89-1383-4D0C-8931-F6D0327D40A4}" type="presParOf" srcId="{A1735CD6-78F9-48A4-A4A5-4AE76F073EED}" destId="{EF1A8C38-273F-463E-8DF5-E78CCA4F9092}" srcOrd="1" destOrd="0" presId="urn:microsoft.com/office/officeart/2005/8/layout/orgChart1"/>
    <dgm:cxn modelId="{5EF1DBF5-FE02-4865-8A02-D914D4EE1164}" type="presParOf" srcId="{EF1A8C38-273F-463E-8DF5-E78CCA4F9092}" destId="{BDD96A09-63F6-49FC-8FE7-4998D5A4B747}" srcOrd="0" destOrd="0" presId="urn:microsoft.com/office/officeart/2005/8/layout/orgChart1"/>
    <dgm:cxn modelId="{7E42C238-645C-4A31-A126-877A8A81BD5A}" type="presParOf" srcId="{BDD96A09-63F6-49FC-8FE7-4998D5A4B747}" destId="{B0510705-EE36-4C8F-94F7-62FFC605D998}" srcOrd="0" destOrd="0" presId="urn:microsoft.com/office/officeart/2005/8/layout/orgChart1"/>
    <dgm:cxn modelId="{54C8555A-F64B-4E81-8C40-C95E4F4627BE}" type="presParOf" srcId="{BDD96A09-63F6-49FC-8FE7-4998D5A4B747}" destId="{7450B63A-E446-4DE1-92FF-C8FA953CBD76}" srcOrd="1" destOrd="0" presId="urn:microsoft.com/office/officeart/2005/8/layout/orgChart1"/>
    <dgm:cxn modelId="{2F7B5A0D-D646-460B-B961-9C66C345395C}" type="presParOf" srcId="{EF1A8C38-273F-463E-8DF5-E78CCA4F9092}" destId="{90491C7C-E688-40EE-9738-00ACC3916389}" srcOrd="1" destOrd="0" presId="urn:microsoft.com/office/officeart/2005/8/layout/orgChart1"/>
    <dgm:cxn modelId="{91622338-97B5-40E0-BB26-09F90995FC24}" type="presParOf" srcId="{90491C7C-E688-40EE-9738-00ACC3916389}" destId="{9AF55354-855D-40AF-9398-4ECDA700552B}" srcOrd="0" destOrd="0" presId="urn:microsoft.com/office/officeart/2005/8/layout/orgChart1"/>
    <dgm:cxn modelId="{E3C98612-B5DA-45B7-AA2C-DD711B42509F}" type="presParOf" srcId="{90491C7C-E688-40EE-9738-00ACC3916389}" destId="{3DB4DF75-C1B7-4CA7-90D5-049A0FF969BC}" srcOrd="1" destOrd="0" presId="urn:microsoft.com/office/officeart/2005/8/layout/orgChart1"/>
    <dgm:cxn modelId="{2FA3956F-A416-4D8F-8F44-6ED72B8FE34C}" type="presParOf" srcId="{3DB4DF75-C1B7-4CA7-90D5-049A0FF969BC}" destId="{EB28C030-509F-4794-8CF4-78A26071BCA7}" srcOrd="0" destOrd="0" presId="urn:microsoft.com/office/officeart/2005/8/layout/orgChart1"/>
    <dgm:cxn modelId="{3E709008-F9DC-4728-B1BD-FDA45620FD6D}" type="presParOf" srcId="{EB28C030-509F-4794-8CF4-78A26071BCA7}" destId="{EC8E63A2-ED64-4914-B82E-3FE3443B6A1F}" srcOrd="0" destOrd="0" presId="urn:microsoft.com/office/officeart/2005/8/layout/orgChart1"/>
    <dgm:cxn modelId="{F397CC35-C000-4E41-963E-0D27D68A68A7}" type="presParOf" srcId="{EB28C030-509F-4794-8CF4-78A26071BCA7}" destId="{2F59F3B8-E3B1-4422-8E9C-73FEA6D53A46}" srcOrd="1" destOrd="0" presId="urn:microsoft.com/office/officeart/2005/8/layout/orgChart1"/>
    <dgm:cxn modelId="{795EEB06-F8E8-4A04-98EB-7C85A340F6AC}" type="presParOf" srcId="{3DB4DF75-C1B7-4CA7-90D5-049A0FF969BC}" destId="{64C7A595-958B-4B0B-AC66-37C7E140804E}" srcOrd="1" destOrd="0" presId="urn:microsoft.com/office/officeart/2005/8/layout/orgChart1"/>
    <dgm:cxn modelId="{AB0E7BEB-D08C-44D8-8043-ECF27BAE9FBB}" type="presParOf" srcId="{3DB4DF75-C1B7-4CA7-90D5-049A0FF969BC}" destId="{5E502FE8-A4C5-4DEB-9688-ED03E7DC1A86}" srcOrd="2" destOrd="0" presId="urn:microsoft.com/office/officeart/2005/8/layout/orgChart1"/>
    <dgm:cxn modelId="{EBEDD7B6-C667-4230-BA99-548C508CB233}" type="presParOf" srcId="{EF1A8C38-273F-463E-8DF5-E78CCA4F9092}" destId="{9F55B5D3-AEC1-4831-9AF2-34C7B5D9F955}" srcOrd="2" destOrd="0" presId="urn:microsoft.com/office/officeart/2005/8/layout/orgChart1"/>
    <dgm:cxn modelId="{7867C469-4C87-40C8-8CBC-D6EE63167FF6}" type="presParOf" srcId="{3829EFFD-EC95-4A5B-88CD-1B1BFCF93BDC}" destId="{1882C694-3E10-43F4-BD3C-C6D11BD7CAB3}" srcOrd="2" destOrd="0" presId="urn:microsoft.com/office/officeart/2005/8/layout/orgChart1"/>
    <dgm:cxn modelId="{5D059A51-6E22-41F4-ABA0-802A84A77A3E}" type="presParOf" srcId="{98C8E2F5-3E28-4644-AA21-0B040446337D}" destId="{6A6096DE-73DB-4D1B-8B9F-845ABB8C87FF}" srcOrd="2" destOrd="0" presId="urn:microsoft.com/office/officeart/2005/8/layout/orgChart1"/>
    <dgm:cxn modelId="{B2E98AB2-A333-4F73-896C-005897E4589E}" type="presParOf" srcId="{98C8E2F5-3E28-4644-AA21-0B040446337D}" destId="{B895E3B9-CE61-479E-BCD7-DF3FEB599993}" srcOrd="3" destOrd="0" presId="urn:microsoft.com/office/officeart/2005/8/layout/orgChart1"/>
    <dgm:cxn modelId="{997DFFF0-1098-4361-B779-32FDBE90482A}" type="presParOf" srcId="{B895E3B9-CE61-479E-BCD7-DF3FEB599993}" destId="{0D582AB8-5652-466A-84FF-59355FFD35D0}" srcOrd="0" destOrd="0" presId="urn:microsoft.com/office/officeart/2005/8/layout/orgChart1"/>
    <dgm:cxn modelId="{FBBADBDC-6721-48B6-BFC9-122902FC9F8E}" type="presParOf" srcId="{0D582AB8-5652-466A-84FF-59355FFD35D0}" destId="{CE8CF74A-6FAC-4062-AC2A-A8AA79C901C9}" srcOrd="0" destOrd="0" presId="urn:microsoft.com/office/officeart/2005/8/layout/orgChart1"/>
    <dgm:cxn modelId="{905FA52D-FA01-4ADC-991B-7470E25FA780}" type="presParOf" srcId="{0D582AB8-5652-466A-84FF-59355FFD35D0}" destId="{228718E1-F416-42E7-B496-D508536C9331}" srcOrd="1" destOrd="0" presId="urn:microsoft.com/office/officeart/2005/8/layout/orgChart1"/>
    <dgm:cxn modelId="{D252F024-FE07-45E1-B711-9E00B2877B94}" type="presParOf" srcId="{B895E3B9-CE61-479E-BCD7-DF3FEB599993}" destId="{4B2A584E-34BB-4CF0-BE86-D1D0C0AB0397}" srcOrd="1" destOrd="0" presId="urn:microsoft.com/office/officeart/2005/8/layout/orgChart1"/>
    <dgm:cxn modelId="{E274E0F2-963F-4580-81B9-32FAD60548A6}" type="presParOf" srcId="{4B2A584E-34BB-4CF0-BE86-D1D0C0AB0397}" destId="{8A77FF40-56A2-4B31-8AA8-7432998B2BDC}" srcOrd="0" destOrd="0" presId="urn:microsoft.com/office/officeart/2005/8/layout/orgChart1"/>
    <dgm:cxn modelId="{C3AC4BAE-2506-4171-A537-E362466A630D}" type="presParOf" srcId="{4B2A584E-34BB-4CF0-BE86-D1D0C0AB0397}" destId="{BBDCF836-DF4C-4CF3-A7EB-9E5944D645BE}" srcOrd="1" destOrd="0" presId="urn:microsoft.com/office/officeart/2005/8/layout/orgChart1"/>
    <dgm:cxn modelId="{4131591E-8F91-42CF-ADEB-B8C8C296A805}" type="presParOf" srcId="{BBDCF836-DF4C-4CF3-A7EB-9E5944D645BE}" destId="{37A6CEA3-0EC9-4D69-8CE1-A2F2C19DD0D0}" srcOrd="0" destOrd="0" presId="urn:microsoft.com/office/officeart/2005/8/layout/orgChart1"/>
    <dgm:cxn modelId="{C3093472-53E9-452F-B832-EEEC0F1168DB}" type="presParOf" srcId="{37A6CEA3-0EC9-4D69-8CE1-A2F2C19DD0D0}" destId="{9F21061C-3D70-4828-8438-75DA83E28272}" srcOrd="0" destOrd="0" presId="urn:microsoft.com/office/officeart/2005/8/layout/orgChart1"/>
    <dgm:cxn modelId="{941F8AC9-B576-44FC-A2EB-4F798FB66BD1}" type="presParOf" srcId="{37A6CEA3-0EC9-4D69-8CE1-A2F2C19DD0D0}" destId="{68C2CDBE-C8FC-4E0F-82F2-10F6E519C5AA}" srcOrd="1" destOrd="0" presId="urn:microsoft.com/office/officeart/2005/8/layout/orgChart1"/>
    <dgm:cxn modelId="{9751406E-1B18-4445-B5A4-53001AE2B5E2}" type="presParOf" srcId="{BBDCF836-DF4C-4CF3-A7EB-9E5944D645BE}" destId="{2BDF745A-A217-40B2-A13D-F996FA76821C}" srcOrd="1" destOrd="0" presId="urn:microsoft.com/office/officeart/2005/8/layout/orgChart1"/>
    <dgm:cxn modelId="{EB6F0E63-3103-4AFA-B22A-9384C86A711D}" type="presParOf" srcId="{2BDF745A-A217-40B2-A13D-F996FA76821C}" destId="{DEA3074A-A6C2-4340-80D2-1D27DC46B40C}" srcOrd="0" destOrd="0" presId="urn:microsoft.com/office/officeart/2005/8/layout/orgChart1"/>
    <dgm:cxn modelId="{D1D4A8B1-5280-484F-B869-D0CD6CC05294}" type="presParOf" srcId="{2BDF745A-A217-40B2-A13D-F996FA76821C}" destId="{916A4C52-2DFC-4EF6-95AE-7D48F12A8F77}" srcOrd="1" destOrd="0" presId="urn:microsoft.com/office/officeart/2005/8/layout/orgChart1"/>
    <dgm:cxn modelId="{3462671A-6D3E-4F42-B349-556798E59D33}" type="presParOf" srcId="{916A4C52-2DFC-4EF6-95AE-7D48F12A8F77}" destId="{987B599D-617E-4E51-933D-57682733FAE6}" srcOrd="0" destOrd="0" presId="urn:microsoft.com/office/officeart/2005/8/layout/orgChart1"/>
    <dgm:cxn modelId="{006CAA4F-3B5B-425E-945E-A56C3A56D72E}" type="presParOf" srcId="{987B599D-617E-4E51-933D-57682733FAE6}" destId="{CCCA9037-7F40-4CF7-BBB3-16E818EE51E0}" srcOrd="0" destOrd="0" presId="urn:microsoft.com/office/officeart/2005/8/layout/orgChart1"/>
    <dgm:cxn modelId="{A49ABAF1-2155-4054-8B03-9F39A96B33ED}" type="presParOf" srcId="{987B599D-617E-4E51-933D-57682733FAE6}" destId="{6F5892D9-E9C7-4127-837F-F1D34F9FDFFF}" srcOrd="1" destOrd="0" presId="urn:microsoft.com/office/officeart/2005/8/layout/orgChart1"/>
    <dgm:cxn modelId="{12CD810A-1716-400F-B805-2E2365B9BEA6}" type="presParOf" srcId="{916A4C52-2DFC-4EF6-95AE-7D48F12A8F77}" destId="{8D865AF4-800E-4414-BAD8-C8FBA1379CEA}" srcOrd="1" destOrd="0" presId="urn:microsoft.com/office/officeart/2005/8/layout/orgChart1"/>
    <dgm:cxn modelId="{C13AA410-12FE-4C8E-BCDA-8BB3B6D9A0E2}" type="presParOf" srcId="{8D865AF4-800E-4414-BAD8-C8FBA1379CEA}" destId="{31650D80-2B2C-49D6-AC6D-C8723157A8B4}" srcOrd="0" destOrd="0" presId="urn:microsoft.com/office/officeart/2005/8/layout/orgChart1"/>
    <dgm:cxn modelId="{22BE3AC7-EB00-4723-8982-B7BD508AE615}" type="presParOf" srcId="{8D865AF4-800E-4414-BAD8-C8FBA1379CEA}" destId="{5F333750-DCF6-4CD9-AB19-B23B310CCA70}" srcOrd="1" destOrd="0" presId="urn:microsoft.com/office/officeart/2005/8/layout/orgChart1"/>
    <dgm:cxn modelId="{268EC789-9187-4CF1-BC7A-C2C3A7DD0C41}" type="presParOf" srcId="{5F333750-DCF6-4CD9-AB19-B23B310CCA70}" destId="{75C9FEFD-ABD4-40F0-938F-CAC3EF099E93}" srcOrd="0" destOrd="0" presId="urn:microsoft.com/office/officeart/2005/8/layout/orgChart1"/>
    <dgm:cxn modelId="{B8666711-8BEA-4E0B-87F3-85E8A3B94D44}" type="presParOf" srcId="{75C9FEFD-ABD4-40F0-938F-CAC3EF099E93}" destId="{388281A7-4206-4E36-A448-26159BB255A0}" srcOrd="0" destOrd="0" presId="urn:microsoft.com/office/officeart/2005/8/layout/orgChart1"/>
    <dgm:cxn modelId="{153D7218-67A5-43FD-846D-023A4695DB8B}" type="presParOf" srcId="{75C9FEFD-ABD4-40F0-938F-CAC3EF099E93}" destId="{7AF55734-565F-403E-BD10-9C4219E18311}" srcOrd="1" destOrd="0" presId="urn:microsoft.com/office/officeart/2005/8/layout/orgChart1"/>
    <dgm:cxn modelId="{83942729-34AA-4360-9A81-B8C3E064139D}" type="presParOf" srcId="{5F333750-DCF6-4CD9-AB19-B23B310CCA70}" destId="{D03A9D43-8691-49D3-B829-A4D73068EA5C}" srcOrd="1" destOrd="0" presId="urn:microsoft.com/office/officeart/2005/8/layout/orgChart1"/>
    <dgm:cxn modelId="{EA276C4E-7EF2-4C34-AEA4-55813800A835}" type="presParOf" srcId="{D03A9D43-8691-49D3-B829-A4D73068EA5C}" destId="{A0E0E7FB-CF70-4A0F-8D14-B88C4A5B85B4}" srcOrd="0" destOrd="0" presId="urn:microsoft.com/office/officeart/2005/8/layout/orgChart1"/>
    <dgm:cxn modelId="{DE36C465-6BA5-4FE3-BFA0-8725CAFD6D74}" type="presParOf" srcId="{D03A9D43-8691-49D3-B829-A4D73068EA5C}" destId="{47895167-1002-418A-A5B5-5E50ECF8E8F0}" srcOrd="1" destOrd="0" presId="urn:microsoft.com/office/officeart/2005/8/layout/orgChart1"/>
    <dgm:cxn modelId="{B5DBF036-46D2-4D3A-B83B-D2ED9DAF2C53}" type="presParOf" srcId="{47895167-1002-418A-A5B5-5E50ECF8E8F0}" destId="{18FDB8A3-EEB6-4990-991D-9E97768B99AA}" srcOrd="0" destOrd="0" presId="urn:microsoft.com/office/officeart/2005/8/layout/orgChart1"/>
    <dgm:cxn modelId="{42D0CD26-4A1C-434D-8895-BAF7A9ACA5F0}" type="presParOf" srcId="{18FDB8A3-EEB6-4990-991D-9E97768B99AA}" destId="{4A332479-C19A-4009-AAA8-19FB4EF27A59}" srcOrd="0" destOrd="0" presId="urn:microsoft.com/office/officeart/2005/8/layout/orgChart1"/>
    <dgm:cxn modelId="{EF779AA0-5639-42B8-995E-E8F8E499BEDA}" type="presParOf" srcId="{18FDB8A3-EEB6-4990-991D-9E97768B99AA}" destId="{D87D1CEE-D7A8-4DC5-827C-CF5ED9090907}" srcOrd="1" destOrd="0" presId="urn:microsoft.com/office/officeart/2005/8/layout/orgChart1"/>
    <dgm:cxn modelId="{CC78876D-34D5-432E-BA8A-23FA95CFB24C}" type="presParOf" srcId="{47895167-1002-418A-A5B5-5E50ECF8E8F0}" destId="{A241BF36-6F42-4B9B-A57B-C7DA8FA15051}" srcOrd="1" destOrd="0" presId="urn:microsoft.com/office/officeart/2005/8/layout/orgChart1"/>
    <dgm:cxn modelId="{74AE579D-4E72-491F-8B4F-C08E4D179F90}" type="presParOf" srcId="{A241BF36-6F42-4B9B-A57B-C7DA8FA15051}" destId="{A68C3EB1-EE67-4044-A76C-E58E641F097E}" srcOrd="0" destOrd="0" presId="urn:microsoft.com/office/officeart/2005/8/layout/orgChart1"/>
    <dgm:cxn modelId="{E2128B48-8691-4A84-B297-F8176D2DE60F}" type="presParOf" srcId="{A241BF36-6F42-4B9B-A57B-C7DA8FA15051}" destId="{8CB5B8EC-793D-495C-A1CE-4B519608F581}" srcOrd="1" destOrd="0" presId="urn:microsoft.com/office/officeart/2005/8/layout/orgChart1"/>
    <dgm:cxn modelId="{E5944BB2-BBC1-4CE2-BA34-B76203C36672}" type="presParOf" srcId="{8CB5B8EC-793D-495C-A1CE-4B519608F581}" destId="{8D4713C1-7867-47A4-AD3A-88ECDBE0032A}" srcOrd="0" destOrd="0" presId="urn:microsoft.com/office/officeart/2005/8/layout/orgChart1"/>
    <dgm:cxn modelId="{B0BA6D13-899B-4B1F-87E9-320FC549F0BD}" type="presParOf" srcId="{8D4713C1-7867-47A4-AD3A-88ECDBE0032A}" destId="{84220C4A-1737-4C37-81E5-DA6AC58EED79}" srcOrd="0" destOrd="0" presId="urn:microsoft.com/office/officeart/2005/8/layout/orgChart1"/>
    <dgm:cxn modelId="{67FE2115-7878-413F-80C7-F3B2748A3113}" type="presParOf" srcId="{8D4713C1-7867-47A4-AD3A-88ECDBE0032A}" destId="{0FF391BE-C637-479F-8D79-F831C89ED11A}" srcOrd="1" destOrd="0" presId="urn:microsoft.com/office/officeart/2005/8/layout/orgChart1"/>
    <dgm:cxn modelId="{3FE087F7-A77F-42FA-A80D-B04FCACCEC69}" type="presParOf" srcId="{8CB5B8EC-793D-495C-A1CE-4B519608F581}" destId="{0F1AD23E-1010-4339-9448-740EB971598D}" srcOrd="1" destOrd="0" presId="urn:microsoft.com/office/officeart/2005/8/layout/orgChart1"/>
    <dgm:cxn modelId="{20F4608F-8A0D-4BBF-BAD7-5C07CB4D6D12}" type="presParOf" srcId="{0F1AD23E-1010-4339-9448-740EB971598D}" destId="{809FBB5B-94E2-4174-8195-F40587C1333F}" srcOrd="0" destOrd="0" presId="urn:microsoft.com/office/officeart/2005/8/layout/orgChart1"/>
    <dgm:cxn modelId="{E9EEF26D-4AC7-4623-9D45-353DAA45CE39}" type="presParOf" srcId="{0F1AD23E-1010-4339-9448-740EB971598D}" destId="{94D037EA-BBC1-413B-8112-45250AF19C2F}" srcOrd="1" destOrd="0" presId="urn:microsoft.com/office/officeart/2005/8/layout/orgChart1"/>
    <dgm:cxn modelId="{07CA8124-4FA7-40C9-AFFA-AFD7D08F9A96}" type="presParOf" srcId="{94D037EA-BBC1-413B-8112-45250AF19C2F}" destId="{3C9BE91A-AAC6-4B1A-A1C8-2C53DC495CAC}" srcOrd="0" destOrd="0" presId="urn:microsoft.com/office/officeart/2005/8/layout/orgChart1"/>
    <dgm:cxn modelId="{07B50BDE-4E7C-456F-8768-90FFE682BF92}" type="presParOf" srcId="{3C9BE91A-AAC6-4B1A-A1C8-2C53DC495CAC}" destId="{D6055A0D-E70C-4F4A-B7FA-0CEAB75A637E}" srcOrd="0" destOrd="0" presId="urn:microsoft.com/office/officeart/2005/8/layout/orgChart1"/>
    <dgm:cxn modelId="{342D193C-41BA-488F-9140-CD9C3BCB9439}" type="presParOf" srcId="{3C9BE91A-AAC6-4B1A-A1C8-2C53DC495CAC}" destId="{6F98E9C6-C60A-44D3-A06C-69022C7E68FD}" srcOrd="1" destOrd="0" presId="urn:microsoft.com/office/officeart/2005/8/layout/orgChart1"/>
    <dgm:cxn modelId="{12124FC2-8A65-4AE7-B7B8-ED718B754185}" type="presParOf" srcId="{94D037EA-BBC1-413B-8112-45250AF19C2F}" destId="{A4E6A4E0-550A-4533-9884-E10886860A4D}" srcOrd="1" destOrd="0" presId="urn:microsoft.com/office/officeart/2005/8/layout/orgChart1"/>
    <dgm:cxn modelId="{B8A2209C-C7A0-47C3-A373-BD457344DE60}" type="presParOf" srcId="{A4E6A4E0-550A-4533-9884-E10886860A4D}" destId="{2C1ACDF1-4BFE-4EEB-B606-55A5DB723C38}" srcOrd="0" destOrd="0" presId="urn:microsoft.com/office/officeart/2005/8/layout/orgChart1"/>
    <dgm:cxn modelId="{0B740B02-FB95-4ACB-AE47-3DBC0BE25520}" type="presParOf" srcId="{A4E6A4E0-550A-4533-9884-E10886860A4D}" destId="{92EFAB88-6E9A-4365-87D1-E77983F87CCB}" srcOrd="1" destOrd="0" presId="urn:microsoft.com/office/officeart/2005/8/layout/orgChart1"/>
    <dgm:cxn modelId="{09AF1627-3680-4936-9C25-A2B98CE09690}" type="presParOf" srcId="{92EFAB88-6E9A-4365-87D1-E77983F87CCB}" destId="{91D077B5-FC95-4AD3-81BF-007788B6F855}" srcOrd="0" destOrd="0" presId="urn:microsoft.com/office/officeart/2005/8/layout/orgChart1"/>
    <dgm:cxn modelId="{5C443BBE-E81A-47CC-8A4D-8F331F49CFCD}" type="presParOf" srcId="{91D077B5-FC95-4AD3-81BF-007788B6F855}" destId="{355B75D0-C535-4327-81B8-3ACA26E6D8AA}" srcOrd="0" destOrd="0" presId="urn:microsoft.com/office/officeart/2005/8/layout/orgChart1"/>
    <dgm:cxn modelId="{A991D849-1368-4FAF-99DF-1BE4DC2438D2}" type="presParOf" srcId="{91D077B5-FC95-4AD3-81BF-007788B6F855}" destId="{A7979F25-3D8B-435E-824E-8A576BD7E65A}" srcOrd="1" destOrd="0" presId="urn:microsoft.com/office/officeart/2005/8/layout/orgChart1"/>
    <dgm:cxn modelId="{BDC67120-D331-4CB5-B59C-4F93852C7AEF}" type="presParOf" srcId="{92EFAB88-6E9A-4365-87D1-E77983F87CCB}" destId="{45B9AD81-23D4-41C0-A225-2909632C919C}" srcOrd="1" destOrd="0" presId="urn:microsoft.com/office/officeart/2005/8/layout/orgChart1"/>
    <dgm:cxn modelId="{16F5BEFE-5BC6-4875-B6C9-7F03CCFB9D64}" type="presParOf" srcId="{45B9AD81-23D4-41C0-A225-2909632C919C}" destId="{3390036A-59C2-4B58-92D3-8AF942E797F0}" srcOrd="0" destOrd="0" presId="urn:microsoft.com/office/officeart/2005/8/layout/orgChart1"/>
    <dgm:cxn modelId="{31BBF292-4620-4E0C-9455-DE20FDFA7031}" type="presParOf" srcId="{45B9AD81-23D4-41C0-A225-2909632C919C}" destId="{8F9A7204-A259-48F7-A86A-954BA0406580}" srcOrd="1" destOrd="0" presId="urn:microsoft.com/office/officeart/2005/8/layout/orgChart1"/>
    <dgm:cxn modelId="{F1C7E5C4-A7FD-43FF-8D71-17C1403404F8}" type="presParOf" srcId="{8F9A7204-A259-48F7-A86A-954BA0406580}" destId="{926173C3-ED6B-4D02-B2CF-931602A0DC3F}" srcOrd="0" destOrd="0" presId="urn:microsoft.com/office/officeart/2005/8/layout/orgChart1"/>
    <dgm:cxn modelId="{A7103418-BA4E-4144-9FAE-CA04FBFF2C4E}" type="presParOf" srcId="{926173C3-ED6B-4D02-B2CF-931602A0DC3F}" destId="{51F9C003-B181-4C55-BF09-6BB7AB1DDCB1}" srcOrd="0" destOrd="0" presId="urn:microsoft.com/office/officeart/2005/8/layout/orgChart1"/>
    <dgm:cxn modelId="{5C4DC775-E9D5-45A5-B68E-021E6EA5F268}" type="presParOf" srcId="{926173C3-ED6B-4D02-B2CF-931602A0DC3F}" destId="{5104C023-39DC-44EC-BA1A-9DCB2C0F14DC}" srcOrd="1" destOrd="0" presId="urn:microsoft.com/office/officeart/2005/8/layout/orgChart1"/>
    <dgm:cxn modelId="{7AD4CC00-BB7F-4E87-BD7C-EAD51FA42D9D}" type="presParOf" srcId="{8F9A7204-A259-48F7-A86A-954BA0406580}" destId="{743E0CFD-A05F-48B7-9A50-6AA57928809C}" srcOrd="1" destOrd="0" presId="urn:microsoft.com/office/officeart/2005/8/layout/orgChart1"/>
    <dgm:cxn modelId="{4631045E-D2DD-4A85-9323-1AEA9A9E9C96}" type="presParOf" srcId="{743E0CFD-A05F-48B7-9A50-6AA57928809C}" destId="{54C71C97-5082-4A48-B8CD-84713361F5C6}" srcOrd="0" destOrd="0" presId="urn:microsoft.com/office/officeart/2005/8/layout/orgChart1"/>
    <dgm:cxn modelId="{43AD6A71-30DE-41DF-8E06-D47F29745F0D}" type="presParOf" srcId="{743E0CFD-A05F-48B7-9A50-6AA57928809C}" destId="{8D413C82-A3AD-4E6D-974B-E6DF0771A598}" srcOrd="1" destOrd="0" presId="urn:microsoft.com/office/officeart/2005/8/layout/orgChart1"/>
    <dgm:cxn modelId="{D046C90E-FB4B-45E7-839D-7024BD1C9404}" type="presParOf" srcId="{8D413C82-A3AD-4E6D-974B-E6DF0771A598}" destId="{EA992C55-BD4A-4918-BB6E-0A9C15CB4BB6}" srcOrd="0" destOrd="0" presId="urn:microsoft.com/office/officeart/2005/8/layout/orgChart1"/>
    <dgm:cxn modelId="{4257377B-D757-4D60-9CC9-3B11A0BF23B9}" type="presParOf" srcId="{EA992C55-BD4A-4918-BB6E-0A9C15CB4BB6}" destId="{B03F9A99-3225-48A5-B589-68155148F2D7}" srcOrd="0" destOrd="0" presId="urn:microsoft.com/office/officeart/2005/8/layout/orgChart1"/>
    <dgm:cxn modelId="{4A5A08FF-9E7A-4A47-8163-DC1EBA2A3DE4}" type="presParOf" srcId="{EA992C55-BD4A-4918-BB6E-0A9C15CB4BB6}" destId="{A8CEE5C3-D832-464D-B86F-0CC4048B61FB}" srcOrd="1" destOrd="0" presId="urn:microsoft.com/office/officeart/2005/8/layout/orgChart1"/>
    <dgm:cxn modelId="{6E0EFCC0-3667-4695-94AF-3EF40A6E9750}" type="presParOf" srcId="{8D413C82-A3AD-4E6D-974B-E6DF0771A598}" destId="{F798091A-C0C6-4B2C-AFEF-A416B5DEBD01}" srcOrd="1" destOrd="0" presId="urn:microsoft.com/office/officeart/2005/8/layout/orgChart1"/>
    <dgm:cxn modelId="{AE0A9D8C-0F51-4CD5-902D-DBCE19142C35}" type="presParOf" srcId="{F798091A-C0C6-4B2C-AFEF-A416B5DEBD01}" destId="{50675617-6F02-4FC5-B069-9DD9CC14D5C0}" srcOrd="0" destOrd="0" presId="urn:microsoft.com/office/officeart/2005/8/layout/orgChart1"/>
    <dgm:cxn modelId="{72C1A022-E7CC-4DA2-8F83-9CFFBE22A81F}" type="presParOf" srcId="{F798091A-C0C6-4B2C-AFEF-A416B5DEBD01}" destId="{395953E0-C7FD-4454-9E7C-3F2EBF765A69}" srcOrd="1" destOrd="0" presId="urn:microsoft.com/office/officeart/2005/8/layout/orgChart1"/>
    <dgm:cxn modelId="{C0E3382E-B4CD-4230-9085-514A9E16F5D6}" type="presParOf" srcId="{395953E0-C7FD-4454-9E7C-3F2EBF765A69}" destId="{459DF214-5E56-421A-86D0-D63627573932}" srcOrd="0" destOrd="0" presId="urn:microsoft.com/office/officeart/2005/8/layout/orgChart1"/>
    <dgm:cxn modelId="{6EC726EB-8D59-4292-987A-F655F360C5C2}" type="presParOf" srcId="{459DF214-5E56-421A-86D0-D63627573932}" destId="{A1BA643E-90F3-487E-919C-3C42E398643E}" srcOrd="0" destOrd="0" presId="urn:microsoft.com/office/officeart/2005/8/layout/orgChart1"/>
    <dgm:cxn modelId="{DC42203E-3C2F-48D4-ADF1-4CFB0C9A81E0}" type="presParOf" srcId="{459DF214-5E56-421A-86D0-D63627573932}" destId="{7D401CA4-2096-4703-BDAE-0A01556A497B}" srcOrd="1" destOrd="0" presId="urn:microsoft.com/office/officeart/2005/8/layout/orgChart1"/>
    <dgm:cxn modelId="{FE9C2F6E-01E2-4D3D-9D2F-420555F5D217}" type="presParOf" srcId="{395953E0-C7FD-4454-9E7C-3F2EBF765A69}" destId="{1A75E06B-24E1-42A7-BAE2-8CD8AB4824AB}" srcOrd="1" destOrd="0" presId="urn:microsoft.com/office/officeart/2005/8/layout/orgChart1"/>
    <dgm:cxn modelId="{84D6C4AC-DBD3-4409-A6BA-9AD92DE6E073}" type="presParOf" srcId="{395953E0-C7FD-4454-9E7C-3F2EBF765A69}" destId="{97BA511C-41FA-488F-B689-92F1C60971D5}" srcOrd="2" destOrd="0" presId="urn:microsoft.com/office/officeart/2005/8/layout/orgChart1"/>
    <dgm:cxn modelId="{03C1F3EA-E154-4273-8135-00C6D01BDDBF}" type="presParOf" srcId="{8D413C82-A3AD-4E6D-974B-E6DF0771A598}" destId="{2CA22725-C522-40DC-810E-AA4D1B38671D}" srcOrd="2" destOrd="0" presId="urn:microsoft.com/office/officeart/2005/8/layout/orgChart1"/>
    <dgm:cxn modelId="{B95EDC90-FEF8-4D1D-A740-09EEB5F3DFF3}" type="presParOf" srcId="{8F9A7204-A259-48F7-A86A-954BA0406580}" destId="{CFF52FB7-6E9A-443C-A262-34B5C11C83AD}" srcOrd="2" destOrd="0" presId="urn:microsoft.com/office/officeart/2005/8/layout/orgChart1"/>
    <dgm:cxn modelId="{D68B4DB3-82D0-4B97-AE1E-D4A17BA3A455}" type="presParOf" srcId="{45B9AD81-23D4-41C0-A225-2909632C919C}" destId="{3AE306DE-E352-4131-9D77-763AF6417E60}" srcOrd="2" destOrd="0" presId="urn:microsoft.com/office/officeart/2005/8/layout/orgChart1"/>
    <dgm:cxn modelId="{0EDA36E1-A2C1-4D9A-BE01-D3140C0FF5F3}" type="presParOf" srcId="{45B9AD81-23D4-41C0-A225-2909632C919C}" destId="{4F5C63BA-33A8-463E-B1B6-61EDDB67EC2F}" srcOrd="3" destOrd="0" presId="urn:microsoft.com/office/officeart/2005/8/layout/orgChart1"/>
    <dgm:cxn modelId="{E626C768-7BC5-4C23-9526-358BDD6F1C35}" type="presParOf" srcId="{4F5C63BA-33A8-463E-B1B6-61EDDB67EC2F}" destId="{15D80A5F-6E35-45A0-8225-ED0F619B8CB7}" srcOrd="0" destOrd="0" presId="urn:microsoft.com/office/officeart/2005/8/layout/orgChart1"/>
    <dgm:cxn modelId="{27BF1F76-6AB5-4D23-95F1-BAD6BC129E7D}" type="presParOf" srcId="{15D80A5F-6E35-45A0-8225-ED0F619B8CB7}" destId="{11410C61-CAD6-4A66-B6FD-F8C45467BD12}" srcOrd="0" destOrd="0" presId="urn:microsoft.com/office/officeart/2005/8/layout/orgChart1"/>
    <dgm:cxn modelId="{C535E136-8922-48A3-B623-00F735CAF4DA}" type="presParOf" srcId="{15D80A5F-6E35-45A0-8225-ED0F619B8CB7}" destId="{A6D348BC-E1D1-407E-89F2-15A8DCA3913A}" srcOrd="1" destOrd="0" presId="urn:microsoft.com/office/officeart/2005/8/layout/orgChart1"/>
    <dgm:cxn modelId="{CE83D279-5F41-4BB9-B7B8-BA1C6372B995}" type="presParOf" srcId="{4F5C63BA-33A8-463E-B1B6-61EDDB67EC2F}" destId="{E2A20F04-5CDB-4719-A129-8224C33CE0A3}" srcOrd="1" destOrd="0" presId="urn:microsoft.com/office/officeart/2005/8/layout/orgChart1"/>
    <dgm:cxn modelId="{F6AF149C-20A7-4B4F-8773-CC221C50F0C7}" type="presParOf" srcId="{E2A20F04-5CDB-4719-A129-8224C33CE0A3}" destId="{156A5160-3286-4AAA-B4D3-4CF556640151}" srcOrd="0" destOrd="0" presId="urn:microsoft.com/office/officeart/2005/8/layout/orgChart1"/>
    <dgm:cxn modelId="{A63482CA-E690-4E61-8223-ABDAEFE14431}" type="presParOf" srcId="{E2A20F04-5CDB-4719-A129-8224C33CE0A3}" destId="{F08A5654-EDB4-46B1-8889-058CC91D94EB}" srcOrd="1" destOrd="0" presId="urn:microsoft.com/office/officeart/2005/8/layout/orgChart1"/>
    <dgm:cxn modelId="{E18C07CA-F5ED-4D33-A912-DA50CBBEC135}" type="presParOf" srcId="{F08A5654-EDB4-46B1-8889-058CC91D94EB}" destId="{FE12BB21-754F-47D9-9ADF-EFA5C175B85D}" srcOrd="0" destOrd="0" presId="urn:microsoft.com/office/officeart/2005/8/layout/orgChart1"/>
    <dgm:cxn modelId="{18896836-2E3F-4912-B26A-CABA28085163}" type="presParOf" srcId="{FE12BB21-754F-47D9-9ADF-EFA5C175B85D}" destId="{D1316FB4-C630-4FEC-9BCA-9AB96D41C20A}" srcOrd="0" destOrd="0" presId="urn:microsoft.com/office/officeart/2005/8/layout/orgChart1"/>
    <dgm:cxn modelId="{FBA41C45-4319-4DF2-94CA-BAEEDFE648DD}" type="presParOf" srcId="{FE12BB21-754F-47D9-9ADF-EFA5C175B85D}" destId="{2F807375-A623-472B-A83A-3919F4A95A8F}" srcOrd="1" destOrd="0" presId="urn:microsoft.com/office/officeart/2005/8/layout/orgChart1"/>
    <dgm:cxn modelId="{1AED154E-3F00-48A3-9CF0-5C267A275594}" type="presParOf" srcId="{F08A5654-EDB4-46B1-8889-058CC91D94EB}" destId="{7E343723-CE40-4BAB-AE18-24E33F8E6BE0}" srcOrd="1" destOrd="0" presId="urn:microsoft.com/office/officeart/2005/8/layout/orgChart1"/>
    <dgm:cxn modelId="{EB4700D6-3570-416B-B21B-BCF6B305D087}" type="presParOf" srcId="{7E343723-CE40-4BAB-AE18-24E33F8E6BE0}" destId="{14A8464C-2658-4A90-AFE8-CCBD8B9AE525}" srcOrd="0" destOrd="0" presId="urn:microsoft.com/office/officeart/2005/8/layout/orgChart1"/>
    <dgm:cxn modelId="{91DA1C61-BDD6-4710-87F7-9E2824843865}" type="presParOf" srcId="{7E343723-CE40-4BAB-AE18-24E33F8E6BE0}" destId="{1B256C9B-0908-428B-85EF-D606E02B5A96}" srcOrd="1" destOrd="0" presId="urn:microsoft.com/office/officeart/2005/8/layout/orgChart1"/>
    <dgm:cxn modelId="{70927DD8-B636-405E-BD21-21E97A175F1A}" type="presParOf" srcId="{1B256C9B-0908-428B-85EF-D606E02B5A96}" destId="{15540747-E372-43ED-BCA1-C456AA95E014}" srcOrd="0" destOrd="0" presId="urn:microsoft.com/office/officeart/2005/8/layout/orgChart1"/>
    <dgm:cxn modelId="{14B2CE1C-3AA3-47F9-9004-0120A3EFE549}" type="presParOf" srcId="{15540747-E372-43ED-BCA1-C456AA95E014}" destId="{834BBE94-0C86-47D4-A5FB-EF1BA460C1EF}" srcOrd="0" destOrd="0" presId="urn:microsoft.com/office/officeart/2005/8/layout/orgChart1"/>
    <dgm:cxn modelId="{5B513794-7985-4037-ABB4-CF6D8911AEFE}" type="presParOf" srcId="{15540747-E372-43ED-BCA1-C456AA95E014}" destId="{25F191E7-083A-4565-A936-EEFFF18D44E3}" srcOrd="1" destOrd="0" presId="urn:microsoft.com/office/officeart/2005/8/layout/orgChart1"/>
    <dgm:cxn modelId="{587BCCC0-6621-4103-A2F8-FB62962010E8}" type="presParOf" srcId="{1B256C9B-0908-428B-85EF-D606E02B5A96}" destId="{7B028162-0260-4B27-BF3A-1C1315F2DC51}" srcOrd="1" destOrd="0" presId="urn:microsoft.com/office/officeart/2005/8/layout/orgChart1"/>
    <dgm:cxn modelId="{41B206F0-3127-4B18-99DF-F1EF0F5F9DD9}" type="presParOf" srcId="{7B028162-0260-4B27-BF3A-1C1315F2DC51}" destId="{24E80BA4-C8FB-482E-A0E3-58B3DFDC170B}" srcOrd="0" destOrd="0" presId="urn:microsoft.com/office/officeart/2005/8/layout/orgChart1"/>
    <dgm:cxn modelId="{EE2C9FB2-70A1-47C5-B002-918535B889F7}" type="presParOf" srcId="{7B028162-0260-4B27-BF3A-1C1315F2DC51}" destId="{42732479-BA29-4691-A042-D9A23ABC933E}" srcOrd="1" destOrd="0" presId="urn:microsoft.com/office/officeart/2005/8/layout/orgChart1"/>
    <dgm:cxn modelId="{31051479-2A41-40F8-BFA8-B7E66EE17C38}" type="presParOf" srcId="{42732479-BA29-4691-A042-D9A23ABC933E}" destId="{06FF6723-F874-414A-9DCE-1A0CDEBD1A4A}" srcOrd="0" destOrd="0" presId="urn:microsoft.com/office/officeart/2005/8/layout/orgChart1"/>
    <dgm:cxn modelId="{87A77514-EF84-4394-90F3-8F6F4C73C444}" type="presParOf" srcId="{06FF6723-F874-414A-9DCE-1A0CDEBD1A4A}" destId="{339F364A-FCEF-42CD-8425-35429FC1F9B3}" srcOrd="0" destOrd="0" presId="urn:microsoft.com/office/officeart/2005/8/layout/orgChart1"/>
    <dgm:cxn modelId="{9E7EBF28-29DB-4562-8C50-68280F457F68}" type="presParOf" srcId="{06FF6723-F874-414A-9DCE-1A0CDEBD1A4A}" destId="{0A678EA8-ABB8-4773-B114-5ADD20D4D5E3}" srcOrd="1" destOrd="0" presId="urn:microsoft.com/office/officeart/2005/8/layout/orgChart1"/>
    <dgm:cxn modelId="{F05D37DE-14B6-4057-87AB-E694DCDF81F2}" type="presParOf" srcId="{42732479-BA29-4691-A042-D9A23ABC933E}" destId="{63B30828-80C6-4C03-AB00-C24A171F52E8}" srcOrd="1" destOrd="0" presId="urn:microsoft.com/office/officeart/2005/8/layout/orgChart1"/>
    <dgm:cxn modelId="{BDF418B7-B14B-4CE5-A303-FDA28A5ED8EB}" type="presParOf" srcId="{63B30828-80C6-4C03-AB00-C24A171F52E8}" destId="{03192796-4A63-45F4-AF58-99C281C63FB1}" srcOrd="0" destOrd="0" presId="urn:microsoft.com/office/officeart/2005/8/layout/orgChart1"/>
    <dgm:cxn modelId="{5F99DC58-9C64-4042-B0B6-EEDF2E76E1D6}" type="presParOf" srcId="{63B30828-80C6-4C03-AB00-C24A171F52E8}" destId="{D6DC9ED2-12B3-4A8C-A9C3-3EE050D7A4D3}" srcOrd="1" destOrd="0" presId="urn:microsoft.com/office/officeart/2005/8/layout/orgChart1"/>
    <dgm:cxn modelId="{DB3BB392-C10A-413E-9135-F7E0CDD6EAF3}" type="presParOf" srcId="{D6DC9ED2-12B3-4A8C-A9C3-3EE050D7A4D3}" destId="{677CAFBD-6D02-42DC-A25B-EACEA84B3C45}" srcOrd="0" destOrd="0" presId="urn:microsoft.com/office/officeart/2005/8/layout/orgChart1"/>
    <dgm:cxn modelId="{30D42B3B-B4B0-40EE-BC15-409B1F62337A}" type="presParOf" srcId="{677CAFBD-6D02-42DC-A25B-EACEA84B3C45}" destId="{8154F056-72BF-41FC-998A-5EFB7523275F}" srcOrd="0" destOrd="0" presId="urn:microsoft.com/office/officeart/2005/8/layout/orgChart1"/>
    <dgm:cxn modelId="{0E153443-3C5E-4A2C-89AB-569A72A5D7C2}" type="presParOf" srcId="{677CAFBD-6D02-42DC-A25B-EACEA84B3C45}" destId="{E3EC2199-FF0F-4899-8F94-30384AA23102}" srcOrd="1" destOrd="0" presId="urn:microsoft.com/office/officeart/2005/8/layout/orgChart1"/>
    <dgm:cxn modelId="{73B653C9-7EF1-4A7F-A6A8-7051C6585729}" type="presParOf" srcId="{D6DC9ED2-12B3-4A8C-A9C3-3EE050D7A4D3}" destId="{17CEA3AB-AE91-4B7D-843E-B99D4C34DA55}" srcOrd="1" destOrd="0" presId="urn:microsoft.com/office/officeart/2005/8/layout/orgChart1"/>
    <dgm:cxn modelId="{BFF880EF-880C-433E-9F50-CAA2FCE1C715}" type="presParOf" srcId="{17CEA3AB-AE91-4B7D-843E-B99D4C34DA55}" destId="{A3DEF321-B3F7-4296-84C9-980D0AEF7ABE}" srcOrd="0" destOrd="0" presId="urn:microsoft.com/office/officeart/2005/8/layout/orgChart1"/>
    <dgm:cxn modelId="{87E1168B-8640-4EB9-A7E3-E737FF664B81}" type="presParOf" srcId="{17CEA3AB-AE91-4B7D-843E-B99D4C34DA55}" destId="{4E33E69A-E34B-449F-B81A-3001D64BE8F3}" srcOrd="1" destOrd="0" presId="urn:microsoft.com/office/officeart/2005/8/layout/orgChart1"/>
    <dgm:cxn modelId="{E3014C6B-4F2B-4BB1-9E0E-FC3BBBD5CA94}" type="presParOf" srcId="{4E33E69A-E34B-449F-B81A-3001D64BE8F3}" destId="{02FAC5C0-887D-49AB-8A63-B00B661C44A5}" srcOrd="0" destOrd="0" presId="urn:microsoft.com/office/officeart/2005/8/layout/orgChart1"/>
    <dgm:cxn modelId="{4832E0D7-70D0-4D18-8962-15807704D22C}" type="presParOf" srcId="{02FAC5C0-887D-49AB-8A63-B00B661C44A5}" destId="{45363C70-A7AB-44B7-A85A-16D5F0CE96A1}" srcOrd="0" destOrd="0" presId="urn:microsoft.com/office/officeart/2005/8/layout/orgChart1"/>
    <dgm:cxn modelId="{5D33989F-8341-4D76-B232-8BAE87D6FADB}" type="presParOf" srcId="{02FAC5C0-887D-49AB-8A63-B00B661C44A5}" destId="{B112DCC6-F3D1-4184-8838-F9309E8B16FC}" srcOrd="1" destOrd="0" presId="urn:microsoft.com/office/officeart/2005/8/layout/orgChart1"/>
    <dgm:cxn modelId="{00C4C782-8684-4A89-8EB0-EDF71E7F5846}" type="presParOf" srcId="{4E33E69A-E34B-449F-B81A-3001D64BE8F3}" destId="{1E70F50D-BF8B-4055-8BBA-2820A61F5C88}" srcOrd="1" destOrd="0" presId="urn:microsoft.com/office/officeart/2005/8/layout/orgChart1"/>
    <dgm:cxn modelId="{00F400CF-F2C0-4C51-BA83-DCD9878030CF}" type="presParOf" srcId="{1E70F50D-BF8B-4055-8BBA-2820A61F5C88}" destId="{40EDE3D4-8A8E-4088-88B4-9991659628D9}" srcOrd="0" destOrd="0" presId="urn:microsoft.com/office/officeart/2005/8/layout/orgChart1"/>
    <dgm:cxn modelId="{450405AE-773A-4ECC-B136-003F1E50903B}" type="presParOf" srcId="{1E70F50D-BF8B-4055-8BBA-2820A61F5C88}" destId="{C4A507B0-04D7-4724-8D3F-2002C1B9D86A}" srcOrd="1" destOrd="0" presId="urn:microsoft.com/office/officeart/2005/8/layout/orgChart1"/>
    <dgm:cxn modelId="{B0AFD1A3-F3FB-4AE3-987D-EC145C62E69E}" type="presParOf" srcId="{C4A507B0-04D7-4724-8D3F-2002C1B9D86A}" destId="{DED59BBA-AE84-400F-9902-F9290E688E25}" srcOrd="0" destOrd="0" presId="urn:microsoft.com/office/officeart/2005/8/layout/orgChart1"/>
    <dgm:cxn modelId="{05606FDF-328C-4099-9DA9-C8621DDCAAAF}" type="presParOf" srcId="{DED59BBA-AE84-400F-9902-F9290E688E25}" destId="{11184697-C135-459B-9635-C80BCFD3C2C8}" srcOrd="0" destOrd="0" presId="urn:microsoft.com/office/officeart/2005/8/layout/orgChart1"/>
    <dgm:cxn modelId="{BC647F69-1088-4BEE-B580-D392BDD4857C}" type="presParOf" srcId="{DED59BBA-AE84-400F-9902-F9290E688E25}" destId="{852430CB-968B-4176-B0D1-31A805554269}" srcOrd="1" destOrd="0" presId="urn:microsoft.com/office/officeart/2005/8/layout/orgChart1"/>
    <dgm:cxn modelId="{5B80AC2F-209E-49EB-82C1-1FDEDA6A6956}" type="presParOf" srcId="{C4A507B0-04D7-4724-8D3F-2002C1B9D86A}" destId="{6315BDB1-4B6C-4803-860A-E0134F42849D}" srcOrd="1" destOrd="0" presId="urn:microsoft.com/office/officeart/2005/8/layout/orgChart1"/>
    <dgm:cxn modelId="{1E9BF7FE-F95E-4FE7-A4AB-24B97A8CD6AB}" type="presParOf" srcId="{6315BDB1-4B6C-4803-860A-E0134F42849D}" destId="{878F161E-85E7-4CCD-9447-DEC388C5A61C}" srcOrd="0" destOrd="0" presId="urn:microsoft.com/office/officeart/2005/8/layout/orgChart1"/>
    <dgm:cxn modelId="{920FD285-8AA3-41B4-8F4D-C178ECE10B0D}" type="presParOf" srcId="{6315BDB1-4B6C-4803-860A-E0134F42849D}" destId="{A5B746F6-C96D-4173-93AA-8C5B607FDCFB}" srcOrd="1" destOrd="0" presId="urn:microsoft.com/office/officeart/2005/8/layout/orgChart1"/>
    <dgm:cxn modelId="{0318FA2E-E2DC-4D24-A2D3-8A1994B5C462}" type="presParOf" srcId="{A5B746F6-C96D-4173-93AA-8C5B607FDCFB}" destId="{79B50B10-468F-4594-8BFF-2DE875CCCA26}" srcOrd="0" destOrd="0" presId="urn:microsoft.com/office/officeart/2005/8/layout/orgChart1"/>
    <dgm:cxn modelId="{DBBFA409-EBD7-44EA-867C-39279387F736}" type="presParOf" srcId="{79B50B10-468F-4594-8BFF-2DE875CCCA26}" destId="{A2F0660B-C2AD-44FA-889C-33E251FB5CA8}" srcOrd="0" destOrd="0" presId="urn:microsoft.com/office/officeart/2005/8/layout/orgChart1"/>
    <dgm:cxn modelId="{6A7E03D9-15DB-4578-8218-21A98A377BBC}" type="presParOf" srcId="{79B50B10-468F-4594-8BFF-2DE875CCCA26}" destId="{15212067-7B85-4B8C-9B03-EE6D18F072F3}" srcOrd="1" destOrd="0" presId="urn:microsoft.com/office/officeart/2005/8/layout/orgChart1"/>
    <dgm:cxn modelId="{F2BB9425-06BB-4940-A3E9-CF03CBC264CD}" type="presParOf" srcId="{A5B746F6-C96D-4173-93AA-8C5B607FDCFB}" destId="{AC8942FD-EF21-43A3-BD6D-CFB70F847E59}" srcOrd="1" destOrd="0" presId="urn:microsoft.com/office/officeart/2005/8/layout/orgChart1"/>
    <dgm:cxn modelId="{5A8860B9-341D-43E6-8FA2-9C85B2869CF6}" type="presParOf" srcId="{AC8942FD-EF21-43A3-BD6D-CFB70F847E59}" destId="{902B5249-D6A3-494B-8910-536227938A2F}" srcOrd="0" destOrd="0" presId="urn:microsoft.com/office/officeart/2005/8/layout/orgChart1"/>
    <dgm:cxn modelId="{104BCD9C-A708-46C3-B026-123D7373BEF6}" type="presParOf" srcId="{AC8942FD-EF21-43A3-BD6D-CFB70F847E59}" destId="{9FBBC207-D942-4FEB-A3C6-AC292D47B514}" srcOrd="1" destOrd="0" presId="urn:microsoft.com/office/officeart/2005/8/layout/orgChart1"/>
    <dgm:cxn modelId="{3149037D-806B-4D6F-AC53-7D90086B3891}" type="presParOf" srcId="{9FBBC207-D942-4FEB-A3C6-AC292D47B514}" destId="{2C1FDE10-DF75-4690-9128-EDF26F6E8EFA}" srcOrd="0" destOrd="0" presId="urn:microsoft.com/office/officeart/2005/8/layout/orgChart1"/>
    <dgm:cxn modelId="{460D727A-22D5-465A-A478-7C9E0397C62F}" type="presParOf" srcId="{2C1FDE10-DF75-4690-9128-EDF26F6E8EFA}" destId="{C4C49EF3-A1BB-4A1B-87F7-B1BDE155A5A8}" srcOrd="0" destOrd="0" presId="urn:microsoft.com/office/officeart/2005/8/layout/orgChart1"/>
    <dgm:cxn modelId="{428CDD7D-D745-45DD-96EF-B1D6AB050B04}" type="presParOf" srcId="{2C1FDE10-DF75-4690-9128-EDF26F6E8EFA}" destId="{6039FACB-42B9-4DF5-8D27-C98138C20212}" srcOrd="1" destOrd="0" presId="urn:microsoft.com/office/officeart/2005/8/layout/orgChart1"/>
    <dgm:cxn modelId="{1A5B8AF2-18FC-4B8F-BBB0-6D301821D5F6}" type="presParOf" srcId="{9FBBC207-D942-4FEB-A3C6-AC292D47B514}" destId="{11E62D01-A43E-404D-B0E5-336355301311}" srcOrd="1" destOrd="0" presId="urn:microsoft.com/office/officeart/2005/8/layout/orgChart1"/>
    <dgm:cxn modelId="{89A90117-AA1D-451D-9690-9CDF4B973112}" type="presParOf" srcId="{11E62D01-A43E-404D-B0E5-336355301311}" destId="{B5E3A997-753B-4D99-A758-236EE367403D}" srcOrd="0" destOrd="0" presId="urn:microsoft.com/office/officeart/2005/8/layout/orgChart1"/>
    <dgm:cxn modelId="{DE02713D-9F89-4BBE-A59C-8A27660BE124}" type="presParOf" srcId="{11E62D01-A43E-404D-B0E5-336355301311}" destId="{D6F8D076-ADA1-4C33-8444-D920ECE15C28}" srcOrd="1" destOrd="0" presId="urn:microsoft.com/office/officeart/2005/8/layout/orgChart1"/>
    <dgm:cxn modelId="{00EB8C5D-C509-41A4-84CC-0823F21D3EEE}" type="presParOf" srcId="{D6F8D076-ADA1-4C33-8444-D920ECE15C28}" destId="{C98766B4-2750-437B-B112-732DE6BA6AF5}" srcOrd="0" destOrd="0" presId="urn:microsoft.com/office/officeart/2005/8/layout/orgChart1"/>
    <dgm:cxn modelId="{F232D7DB-CC1C-483A-8EE3-0FE11E3617B8}" type="presParOf" srcId="{C98766B4-2750-437B-B112-732DE6BA6AF5}" destId="{DC6A9205-C5BB-4D8F-A909-A3979BBCD19C}" srcOrd="0" destOrd="0" presId="urn:microsoft.com/office/officeart/2005/8/layout/orgChart1"/>
    <dgm:cxn modelId="{2568F4E1-8280-402E-99B0-FA2E890F0577}" type="presParOf" srcId="{C98766B4-2750-437B-B112-732DE6BA6AF5}" destId="{74FA6280-5954-43B4-BBCA-B4F1B073F1CB}" srcOrd="1" destOrd="0" presId="urn:microsoft.com/office/officeart/2005/8/layout/orgChart1"/>
    <dgm:cxn modelId="{906D001A-038E-4D4E-B62C-1784D629520D}" type="presParOf" srcId="{D6F8D076-ADA1-4C33-8444-D920ECE15C28}" destId="{CB0C8D64-DD50-470D-9497-B365040EF63B}" srcOrd="1" destOrd="0" presId="urn:microsoft.com/office/officeart/2005/8/layout/orgChart1"/>
    <dgm:cxn modelId="{ED016ADC-2C73-4F50-A0E9-76795F0A3A99}" type="presParOf" srcId="{CB0C8D64-DD50-470D-9497-B365040EF63B}" destId="{EFE8F6A9-6433-47F5-A990-51BB967E5864}" srcOrd="0" destOrd="0" presId="urn:microsoft.com/office/officeart/2005/8/layout/orgChart1"/>
    <dgm:cxn modelId="{831CE01E-19F6-4524-8188-93D3918B5D91}" type="presParOf" srcId="{CB0C8D64-DD50-470D-9497-B365040EF63B}" destId="{44078145-4A44-4EB2-9685-90C4C5F0D284}" srcOrd="1" destOrd="0" presId="urn:microsoft.com/office/officeart/2005/8/layout/orgChart1"/>
    <dgm:cxn modelId="{45A869BD-229C-4FB9-97C4-CFA103980695}" type="presParOf" srcId="{44078145-4A44-4EB2-9685-90C4C5F0D284}" destId="{BC37B0E7-E687-4769-AC9C-481C4188D51A}" srcOrd="0" destOrd="0" presId="urn:microsoft.com/office/officeart/2005/8/layout/orgChart1"/>
    <dgm:cxn modelId="{F3E8D790-92F1-4886-8AF3-4E7A2601B4BC}" type="presParOf" srcId="{BC37B0E7-E687-4769-AC9C-481C4188D51A}" destId="{1DAA7DAD-5990-44BC-9663-D654E3900637}" srcOrd="0" destOrd="0" presId="urn:microsoft.com/office/officeart/2005/8/layout/orgChart1"/>
    <dgm:cxn modelId="{FB897076-9D9D-4239-85B4-AC8061724216}" type="presParOf" srcId="{BC37B0E7-E687-4769-AC9C-481C4188D51A}" destId="{FD5BBE84-9E57-4A1B-8867-BE8D27A73F1A}" srcOrd="1" destOrd="0" presId="urn:microsoft.com/office/officeart/2005/8/layout/orgChart1"/>
    <dgm:cxn modelId="{83600FAF-4255-4F8B-B782-81BB5B19DB22}" type="presParOf" srcId="{44078145-4A44-4EB2-9685-90C4C5F0D284}" destId="{D2AA9F19-1F81-4568-9401-39D206927D10}" srcOrd="1" destOrd="0" presId="urn:microsoft.com/office/officeart/2005/8/layout/orgChart1"/>
    <dgm:cxn modelId="{4C9D7E0E-2924-4BDA-A652-89F47E5232EC}" type="presParOf" srcId="{D2AA9F19-1F81-4568-9401-39D206927D10}" destId="{73502A0A-98F1-46BC-BE1A-EC52974CE5E6}" srcOrd="0" destOrd="0" presId="urn:microsoft.com/office/officeart/2005/8/layout/orgChart1"/>
    <dgm:cxn modelId="{000D22FB-67CE-492B-9364-24A25B72A4B4}" type="presParOf" srcId="{D2AA9F19-1F81-4568-9401-39D206927D10}" destId="{F51BA3CF-23EA-42A6-9E56-4061C94533DC}" srcOrd="1" destOrd="0" presId="urn:microsoft.com/office/officeart/2005/8/layout/orgChart1"/>
    <dgm:cxn modelId="{46EF1639-B58E-4EDB-912A-89A53635687E}" type="presParOf" srcId="{F51BA3CF-23EA-42A6-9E56-4061C94533DC}" destId="{714C39B4-FF97-421B-A6FF-226757297473}" srcOrd="0" destOrd="0" presId="urn:microsoft.com/office/officeart/2005/8/layout/orgChart1"/>
    <dgm:cxn modelId="{61470EB4-9977-4838-BFEC-3ED7A9E61142}" type="presParOf" srcId="{714C39B4-FF97-421B-A6FF-226757297473}" destId="{03C45716-7759-46CC-BDEB-831622AD067E}" srcOrd="0" destOrd="0" presId="urn:microsoft.com/office/officeart/2005/8/layout/orgChart1"/>
    <dgm:cxn modelId="{69DCBE0B-3CC2-4196-882D-8229A4D31518}" type="presParOf" srcId="{714C39B4-FF97-421B-A6FF-226757297473}" destId="{A0D25895-FAB9-4F8C-A7CE-615FFD0E18D5}" srcOrd="1" destOrd="0" presId="urn:microsoft.com/office/officeart/2005/8/layout/orgChart1"/>
    <dgm:cxn modelId="{C4209587-FE31-40ED-A7FF-9460F082DF70}" type="presParOf" srcId="{F51BA3CF-23EA-42A6-9E56-4061C94533DC}" destId="{0249A873-1AAA-458B-BB58-86C0EC89CB93}" srcOrd="1" destOrd="0" presId="urn:microsoft.com/office/officeart/2005/8/layout/orgChart1"/>
    <dgm:cxn modelId="{616C42D7-4D99-40B6-A56F-4503B81197E7}" type="presParOf" srcId="{0249A873-1AAA-458B-BB58-86C0EC89CB93}" destId="{FFEF5BD1-3346-4284-975F-D72B452ED2D8}" srcOrd="0" destOrd="0" presId="urn:microsoft.com/office/officeart/2005/8/layout/orgChart1"/>
    <dgm:cxn modelId="{18BDF7B5-5C70-4E0C-BEBC-75E838029D85}" type="presParOf" srcId="{0249A873-1AAA-458B-BB58-86C0EC89CB93}" destId="{C7D80FF1-F32B-4622-99F2-114FFCF7AB1A}" srcOrd="1" destOrd="0" presId="urn:microsoft.com/office/officeart/2005/8/layout/orgChart1"/>
    <dgm:cxn modelId="{1869678F-163C-467E-9B48-8C1213E55DB9}" type="presParOf" srcId="{C7D80FF1-F32B-4622-99F2-114FFCF7AB1A}" destId="{158C173E-7CB0-4C32-BE31-71EE14555D99}" srcOrd="0" destOrd="0" presId="urn:microsoft.com/office/officeart/2005/8/layout/orgChart1"/>
    <dgm:cxn modelId="{78C93050-887C-4342-9392-E8E79AF57F6D}" type="presParOf" srcId="{158C173E-7CB0-4C32-BE31-71EE14555D99}" destId="{6364E0B8-FDD1-43C9-8DB3-530824722E7B}" srcOrd="0" destOrd="0" presId="urn:microsoft.com/office/officeart/2005/8/layout/orgChart1"/>
    <dgm:cxn modelId="{5BADECAF-1A3C-4FAE-A3A8-B9DCC479DD88}" type="presParOf" srcId="{158C173E-7CB0-4C32-BE31-71EE14555D99}" destId="{B8FA5389-CA55-4D86-AF69-A7E431A9DB0D}" srcOrd="1" destOrd="0" presId="urn:microsoft.com/office/officeart/2005/8/layout/orgChart1"/>
    <dgm:cxn modelId="{2961D2CB-185E-4320-95BD-C52A994B6281}" type="presParOf" srcId="{C7D80FF1-F32B-4622-99F2-114FFCF7AB1A}" destId="{4DD4B18B-5F51-441D-9554-E7EAE8D814AD}" srcOrd="1" destOrd="0" presId="urn:microsoft.com/office/officeart/2005/8/layout/orgChart1"/>
    <dgm:cxn modelId="{B547C7D6-127D-416D-B3CA-0E4BF01086A2}" type="presParOf" srcId="{C7D80FF1-F32B-4622-99F2-114FFCF7AB1A}" destId="{1958C0E8-7763-43F4-8C38-A1B2103CBF92}" srcOrd="2" destOrd="0" presId="urn:microsoft.com/office/officeart/2005/8/layout/orgChart1"/>
    <dgm:cxn modelId="{274FC893-CAF2-4833-8D4A-CEB81745DBB5}" type="presParOf" srcId="{F51BA3CF-23EA-42A6-9E56-4061C94533DC}" destId="{46CC71D3-2E94-4F87-8D9A-81AF8538D2DF}" srcOrd="2" destOrd="0" presId="urn:microsoft.com/office/officeart/2005/8/layout/orgChart1"/>
    <dgm:cxn modelId="{68E712DA-B614-4EA2-870A-C59CBCFBA446}" type="presParOf" srcId="{44078145-4A44-4EB2-9685-90C4C5F0D284}" destId="{1F1E69EB-6565-4EB3-BB46-75D0E1BE0293}" srcOrd="2" destOrd="0" presId="urn:microsoft.com/office/officeart/2005/8/layout/orgChart1"/>
    <dgm:cxn modelId="{03CA45AB-11A9-44D0-A272-50A34C7BFD46}" type="presParOf" srcId="{D6F8D076-ADA1-4C33-8444-D920ECE15C28}" destId="{90C4BECB-5AE5-41CA-BD47-EE35198E85F6}" srcOrd="2" destOrd="0" presId="urn:microsoft.com/office/officeart/2005/8/layout/orgChart1"/>
    <dgm:cxn modelId="{15AAAD63-3C31-4BE5-97B4-620BDBCEE242}" type="presParOf" srcId="{9FBBC207-D942-4FEB-A3C6-AC292D47B514}" destId="{F75A4888-4B29-4390-BC30-39F5867FD7D4}" srcOrd="2" destOrd="0" presId="urn:microsoft.com/office/officeart/2005/8/layout/orgChart1"/>
    <dgm:cxn modelId="{CE047572-A8C0-4128-B051-35925FD55952}" type="presParOf" srcId="{A5B746F6-C96D-4173-93AA-8C5B607FDCFB}" destId="{55DD0A71-7BCD-4097-B2A5-3AF635E80A3C}" srcOrd="2" destOrd="0" presId="urn:microsoft.com/office/officeart/2005/8/layout/orgChart1"/>
    <dgm:cxn modelId="{240F55D9-6F1F-4240-8623-A905C2D3A965}" type="presParOf" srcId="{6315BDB1-4B6C-4803-860A-E0134F42849D}" destId="{19B0BF68-E6F2-462A-A183-D5E8147E7965}" srcOrd="2" destOrd="0" presId="urn:microsoft.com/office/officeart/2005/8/layout/orgChart1"/>
    <dgm:cxn modelId="{85FEE9C5-DDD7-426B-8A84-2C48C4732041}" type="presParOf" srcId="{6315BDB1-4B6C-4803-860A-E0134F42849D}" destId="{1730F15E-4441-4144-8F52-8C8CC58D24A7}" srcOrd="3" destOrd="0" presId="urn:microsoft.com/office/officeart/2005/8/layout/orgChart1"/>
    <dgm:cxn modelId="{3F1AF001-D07E-4291-8F4D-436E8E98D256}" type="presParOf" srcId="{1730F15E-4441-4144-8F52-8C8CC58D24A7}" destId="{82F4F6A1-8027-4834-8809-37254279417F}" srcOrd="0" destOrd="0" presId="urn:microsoft.com/office/officeart/2005/8/layout/orgChart1"/>
    <dgm:cxn modelId="{5A8594C0-FBBF-4925-B66C-2B70ED954B14}" type="presParOf" srcId="{82F4F6A1-8027-4834-8809-37254279417F}" destId="{86DD4A3C-6494-4BFB-85ED-1718BECD32E0}" srcOrd="0" destOrd="0" presId="urn:microsoft.com/office/officeart/2005/8/layout/orgChart1"/>
    <dgm:cxn modelId="{8D1C35EF-7BB6-47A2-A049-42ECFC70B666}" type="presParOf" srcId="{82F4F6A1-8027-4834-8809-37254279417F}" destId="{F446169B-3C79-476A-8F15-D441F7EBA2E0}" srcOrd="1" destOrd="0" presId="urn:microsoft.com/office/officeart/2005/8/layout/orgChart1"/>
    <dgm:cxn modelId="{62A82B34-24E0-4082-882B-DE976395C8D8}" type="presParOf" srcId="{1730F15E-4441-4144-8F52-8C8CC58D24A7}" destId="{BE676790-8EC7-4D5F-882D-A09D21AA237F}" srcOrd="1" destOrd="0" presId="urn:microsoft.com/office/officeart/2005/8/layout/orgChart1"/>
    <dgm:cxn modelId="{406B5E7E-C257-4B72-A0C7-78BC51ABC9B7}" type="presParOf" srcId="{BE676790-8EC7-4D5F-882D-A09D21AA237F}" destId="{F3CB1471-05CF-43AE-A5FA-EA179E2E7D32}" srcOrd="0" destOrd="0" presId="urn:microsoft.com/office/officeart/2005/8/layout/orgChart1"/>
    <dgm:cxn modelId="{953BC985-5AD6-4496-87DB-5C714D17F4DF}" type="presParOf" srcId="{BE676790-8EC7-4D5F-882D-A09D21AA237F}" destId="{628FB699-DB89-4488-9E7C-A82489B9EF88}" srcOrd="1" destOrd="0" presId="urn:microsoft.com/office/officeart/2005/8/layout/orgChart1"/>
    <dgm:cxn modelId="{EA2D7621-DD8A-418A-8C05-22B507C0C5CA}" type="presParOf" srcId="{628FB699-DB89-4488-9E7C-A82489B9EF88}" destId="{7BEFF502-6EE8-49DF-AC7C-E2FAD9F4FA20}" srcOrd="0" destOrd="0" presId="urn:microsoft.com/office/officeart/2005/8/layout/orgChart1"/>
    <dgm:cxn modelId="{AD75EF40-BCE7-4903-B657-DD348950917B}" type="presParOf" srcId="{7BEFF502-6EE8-49DF-AC7C-E2FAD9F4FA20}" destId="{6C97CAD8-34B9-4364-8C73-DB9D9A3E3657}" srcOrd="0" destOrd="0" presId="urn:microsoft.com/office/officeart/2005/8/layout/orgChart1"/>
    <dgm:cxn modelId="{AF0455AF-27C3-4EAA-8554-39028CE4BCA5}" type="presParOf" srcId="{7BEFF502-6EE8-49DF-AC7C-E2FAD9F4FA20}" destId="{1858D747-68BF-4230-B5F6-9D12E628F9DB}" srcOrd="1" destOrd="0" presId="urn:microsoft.com/office/officeart/2005/8/layout/orgChart1"/>
    <dgm:cxn modelId="{860B13D9-3B03-4DCD-BA2A-36D636A1ACD8}" type="presParOf" srcId="{628FB699-DB89-4488-9E7C-A82489B9EF88}" destId="{7F4E5F5A-0C8D-45C6-8C8B-DDAC14FB26E9}" srcOrd="1" destOrd="0" presId="urn:microsoft.com/office/officeart/2005/8/layout/orgChart1"/>
    <dgm:cxn modelId="{3BA23C13-02EC-4FE6-BD11-ED7DB3AE9F89}" type="presParOf" srcId="{7F4E5F5A-0C8D-45C6-8C8B-DDAC14FB26E9}" destId="{4F13F26A-65A8-498E-B916-DDB7C5B260F5}" srcOrd="0" destOrd="0" presId="urn:microsoft.com/office/officeart/2005/8/layout/orgChart1"/>
    <dgm:cxn modelId="{0D71570B-95C1-4991-ACF3-C3D8399C4326}" type="presParOf" srcId="{7F4E5F5A-0C8D-45C6-8C8B-DDAC14FB26E9}" destId="{4CB3950A-ECA8-4F61-B0E8-A653E05B45B9}" srcOrd="1" destOrd="0" presId="urn:microsoft.com/office/officeart/2005/8/layout/orgChart1"/>
    <dgm:cxn modelId="{7C17B444-CD05-47A4-BE88-CDEA6962BC4A}" type="presParOf" srcId="{4CB3950A-ECA8-4F61-B0E8-A653E05B45B9}" destId="{72712EBA-C096-45DC-9B2B-EDEBF3541BB0}" srcOrd="0" destOrd="0" presId="urn:microsoft.com/office/officeart/2005/8/layout/orgChart1"/>
    <dgm:cxn modelId="{9DDEF432-BF6E-4CF7-86E3-BF2A077C863B}" type="presParOf" srcId="{72712EBA-C096-45DC-9B2B-EDEBF3541BB0}" destId="{5195072C-1B7A-489D-ABA4-8ADD6DFB93AE}" srcOrd="0" destOrd="0" presId="urn:microsoft.com/office/officeart/2005/8/layout/orgChart1"/>
    <dgm:cxn modelId="{BC0E6965-6230-4058-AAC0-1D84D5E2F773}" type="presParOf" srcId="{72712EBA-C096-45DC-9B2B-EDEBF3541BB0}" destId="{924093CC-75F5-474B-8F68-9FCDB228C806}" srcOrd="1" destOrd="0" presId="urn:microsoft.com/office/officeart/2005/8/layout/orgChart1"/>
    <dgm:cxn modelId="{89D5A7D9-EE8E-40F7-9C20-EDDAA9732D3C}" type="presParOf" srcId="{4CB3950A-ECA8-4F61-B0E8-A653E05B45B9}" destId="{A473BFE9-CF20-4068-83BC-52811855AE88}" srcOrd="1" destOrd="0" presId="urn:microsoft.com/office/officeart/2005/8/layout/orgChart1"/>
    <dgm:cxn modelId="{CEC78081-38FF-48B6-A36A-697D50CB0F8C}" type="presParOf" srcId="{4CB3950A-ECA8-4F61-B0E8-A653E05B45B9}" destId="{E84D441A-E2C2-43B2-B3D7-0D3F0FFB62E3}" srcOrd="2" destOrd="0" presId="urn:microsoft.com/office/officeart/2005/8/layout/orgChart1"/>
    <dgm:cxn modelId="{7C2276D0-14F3-4E39-8455-7D0CC8555A64}" type="presParOf" srcId="{628FB699-DB89-4488-9E7C-A82489B9EF88}" destId="{15B4D919-BA60-401E-B250-C35CCF253D88}" srcOrd="2" destOrd="0" presId="urn:microsoft.com/office/officeart/2005/8/layout/orgChart1"/>
    <dgm:cxn modelId="{2F806B83-C4BF-4B98-8203-D50285568C76}" type="presParOf" srcId="{1730F15E-4441-4144-8F52-8C8CC58D24A7}" destId="{6548E212-7A7B-4157-8DF4-E43FE7A952A2}" srcOrd="2" destOrd="0" presId="urn:microsoft.com/office/officeart/2005/8/layout/orgChart1"/>
    <dgm:cxn modelId="{BE351D2B-D665-44E3-8EC6-EFA1A97C3F30}" type="presParOf" srcId="{C4A507B0-04D7-4724-8D3F-2002C1B9D86A}" destId="{2DAAF820-C950-4B49-844E-E10C81E43BEB}" srcOrd="2" destOrd="0" presId="urn:microsoft.com/office/officeart/2005/8/layout/orgChart1"/>
    <dgm:cxn modelId="{0E3B4675-42AF-4616-A4FA-E3A924F1E29B}" type="presParOf" srcId="{4E33E69A-E34B-449F-B81A-3001D64BE8F3}" destId="{FCB41D47-CDCC-48BC-82F1-6445D171EAD3}" srcOrd="2" destOrd="0" presId="urn:microsoft.com/office/officeart/2005/8/layout/orgChart1"/>
    <dgm:cxn modelId="{A0D52A26-0432-4DAC-85D7-BF5027A6DE08}" type="presParOf" srcId="{D6DC9ED2-12B3-4A8C-A9C3-3EE050D7A4D3}" destId="{448B6422-7385-44D8-A370-BB13B53E187E}" srcOrd="2" destOrd="0" presId="urn:microsoft.com/office/officeart/2005/8/layout/orgChart1"/>
    <dgm:cxn modelId="{93FCDE44-7C7B-4F7B-9D7F-5608C7E3E135}" type="presParOf" srcId="{42732479-BA29-4691-A042-D9A23ABC933E}" destId="{527E1195-A5FA-4214-8D80-E5671FA19719}" srcOrd="2" destOrd="0" presId="urn:microsoft.com/office/officeart/2005/8/layout/orgChart1"/>
    <dgm:cxn modelId="{90E2195A-00E2-48F8-803F-EFBFF7220FBA}" type="presParOf" srcId="{1B256C9B-0908-428B-85EF-D606E02B5A96}" destId="{9DAA41D4-52F7-45D6-96A0-AD3BC3CA14ED}" srcOrd="2" destOrd="0" presId="urn:microsoft.com/office/officeart/2005/8/layout/orgChart1"/>
    <dgm:cxn modelId="{BE2FCCCB-9E00-4CEF-92B5-3F2EB7CC1E2A}" type="presParOf" srcId="{F08A5654-EDB4-46B1-8889-058CC91D94EB}" destId="{D5607AED-866C-4D07-8EF1-6286B29FDD98}" srcOrd="2" destOrd="0" presId="urn:microsoft.com/office/officeart/2005/8/layout/orgChart1"/>
    <dgm:cxn modelId="{CFB786CE-0B47-460E-8654-DEACC23128B1}" type="presParOf" srcId="{4F5C63BA-33A8-463E-B1B6-61EDDB67EC2F}" destId="{2CB57EB7-1ECB-433D-9E9B-2454147E9535}" srcOrd="2" destOrd="0" presId="urn:microsoft.com/office/officeart/2005/8/layout/orgChart1"/>
    <dgm:cxn modelId="{EE0C816E-C022-4C66-8444-31ABE51F93B8}" type="presParOf" srcId="{92EFAB88-6E9A-4365-87D1-E77983F87CCB}" destId="{482B3F8A-2F77-478B-87DA-B457E16E55B2}" srcOrd="2" destOrd="0" presId="urn:microsoft.com/office/officeart/2005/8/layout/orgChart1"/>
    <dgm:cxn modelId="{B9EFE0CC-D435-48BE-8834-7ACDD3A86E12}" type="presParOf" srcId="{94D037EA-BBC1-413B-8112-45250AF19C2F}" destId="{0420C5FB-4B55-46E2-B645-E2F712F959D5}" srcOrd="2" destOrd="0" presId="urn:microsoft.com/office/officeart/2005/8/layout/orgChart1"/>
    <dgm:cxn modelId="{3571D9FC-39B1-4497-BEE5-A02401AFDF3F}" type="presParOf" srcId="{0F1AD23E-1010-4339-9448-740EB971598D}" destId="{F1C7E72F-569E-4758-89D3-81BE3B535B9E}" srcOrd="2" destOrd="0" presId="urn:microsoft.com/office/officeart/2005/8/layout/orgChart1"/>
    <dgm:cxn modelId="{551787F7-3C2D-42C0-A963-B465B92FE380}" type="presParOf" srcId="{0F1AD23E-1010-4339-9448-740EB971598D}" destId="{4940C9B8-FF8D-4D03-96A9-3FA967E183BB}" srcOrd="3" destOrd="0" presId="urn:microsoft.com/office/officeart/2005/8/layout/orgChart1"/>
    <dgm:cxn modelId="{28DAC6B5-910A-4AA1-8588-6C466CE488BF}" type="presParOf" srcId="{4940C9B8-FF8D-4D03-96A9-3FA967E183BB}" destId="{C090B366-9CAE-4895-8EE0-E955EF3C7550}" srcOrd="0" destOrd="0" presId="urn:microsoft.com/office/officeart/2005/8/layout/orgChart1"/>
    <dgm:cxn modelId="{02451871-59A7-4FFE-8643-5EF3714AB9B9}" type="presParOf" srcId="{C090B366-9CAE-4895-8EE0-E955EF3C7550}" destId="{775210D8-228B-43BC-9A15-21A704318447}" srcOrd="0" destOrd="0" presId="urn:microsoft.com/office/officeart/2005/8/layout/orgChart1"/>
    <dgm:cxn modelId="{F7C9FC66-5120-4751-BBAB-308C702FED5E}" type="presParOf" srcId="{C090B366-9CAE-4895-8EE0-E955EF3C7550}" destId="{D211D527-7E0E-4216-ADED-546DEE788D1A}" srcOrd="1" destOrd="0" presId="urn:microsoft.com/office/officeart/2005/8/layout/orgChart1"/>
    <dgm:cxn modelId="{7726312B-A3BB-4C20-B9E1-A12642EA0476}" type="presParOf" srcId="{4940C9B8-FF8D-4D03-96A9-3FA967E183BB}" destId="{2AAAE3B3-E1AF-4838-95BB-775AD4CDF5F7}" srcOrd="1" destOrd="0" presId="urn:microsoft.com/office/officeart/2005/8/layout/orgChart1"/>
    <dgm:cxn modelId="{B5C09F84-E82D-471C-9D5D-6DECF77D3724}" type="presParOf" srcId="{2AAAE3B3-E1AF-4838-95BB-775AD4CDF5F7}" destId="{4454E026-8B33-4445-8F85-87955D211B9F}" srcOrd="0" destOrd="0" presId="urn:microsoft.com/office/officeart/2005/8/layout/orgChart1"/>
    <dgm:cxn modelId="{C5A7D5B9-8D8C-413C-A0E6-07E32829C3C5}" type="presParOf" srcId="{2AAAE3B3-E1AF-4838-95BB-775AD4CDF5F7}" destId="{D5E5F63C-6EE6-4D7D-8D66-7311962C6A0C}" srcOrd="1" destOrd="0" presId="urn:microsoft.com/office/officeart/2005/8/layout/orgChart1"/>
    <dgm:cxn modelId="{99D5D9D9-683F-43A8-9B02-1A4193910733}" type="presParOf" srcId="{D5E5F63C-6EE6-4D7D-8D66-7311962C6A0C}" destId="{1EF352AF-256F-4574-A75C-8EB92DA3DDA9}" srcOrd="0" destOrd="0" presId="urn:microsoft.com/office/officeart/2005/8/layout/orgChart1"/>
    <dgm:cxn modelId="{8FF0450B-EDD8-4454-B9AA-6B82D6514F7D}" type="presParOf" srcId="{1EF352AF-256F-4574-A75C-8EB92DA3DDA9}" destId="{C0C8A806-6357-44E5-9C6A-6099A63AABD5}" srcOrd="0" destOrd="0" presId="urn:microsoft.com/office/officeart/2005/8/layout/orgChart1"/>
    <dgm:cxn modelId="{C5C7E926-A7AE-4BF6-AED4-95949E28B90B}" type="presParOf" srcId="{1EF352AF-256F-4574-A75C-8EB92DA3DDA9}" destId="{D6FC6A35-36BC-4006-9539-D1DEE52531A4}" srcOrd="1" destOrd="0" presId="urn:microsoft.com/office/officeart/2005/8/layout/orgChart1"/>
    <dgm:cxn modelId="{3659843C-5077-49E5-BEB4-6E5445C15C07}" type="presParOf" srcId="{D5E5F63C-6EE6-4D7D-8D66-7311962C6A0C}" destId="{49E8881E-30D5-4130-8003-8C60A308932C}" srcOrd="1" destOrd="0" presId="urn:microsoft.com/office/officeart/2005/8/layout/orgChart1"/>
    <dgm:cxn modelId="{9516E740-C362-4592-AC41-94F863750454}" type="presParOf" srcId="{D5E5F63C-6EE6-4D7D-8D66-7311962C6A0C}" destId="{4763FB48-66A5-4742-B9A4-BBD8CE62CE27}" srcOrd="2" destOrd="0" presId="urn:microsoft.com/office/officeart/2005/8/layout/orgChart1"/>
    <dgm:cxn modelId="{68C3FA09-ED08-47B5-994C-5D0395727BA8}" type="presParOf" srcId="{4940C9B8-FF8D-4D03-96A9-3FA967E183BB}" destId="{E9AA4A33-91B1-4A9C-9141-8692F7B6A49A}" srcOrd="2" destOrd="0" presId="urn:microsoft.com/office/officeart/2005/8/layout/orgChart1"/>
    <dgm:cxn modelId="{D9147CAA-78B7-4068-B907-477BA14B6930}" type="presParOf" srcId="{8CB5B8EC-793D-495C-A1CE-4B519608F581}" destId="{C91965B3-9419-4BBF-BD01-C836A23B5191}" srcOrd="2" destOrd="0" presId="urn:microsoft.com/office/officeart/2005/8/layout/orgChart1"/>
    <dgm:cxn modelId="{A509E59F-2DDE-479E-B0FE-17E5894374C4}" type="presParOf" srcId="{47895167-1002-418A-A5B5-5E50ECF8E8F0}" destId="{ED4204EF-C55A-4482-976A-CBD0960F3C74}" srcOrd="2" destOrd="0" presId="urn:microsoft.com/office/officeart/2005/8/layout/orgChart1"/>
    <dgm:cxn modelId="{F67F12A2-FDC1-4965-B743-555315D03B3E}" type="presParOf" srcId="{5F333750-DCF6-4CD9-AB19-B23B310CCA70}" destId="{DF6B4662-FF1D-46F8-889C-24C4588AAEF2}" srcOrd="2" destOrd="0" presId="urn:microsoft.com/office/officeart/2005/8/layout/orgChart1"/>
    <dgm:cxn modelId="{E81E1766-A057-4315-8316-95005F2FCD76}" type="presParOf" srcId="{916A4C52-2DFC-4EF6-95AE-7D48F12A8F77}" destId="{E5895DF9-969B-4970-8CD3-E4AB312716D6}" srcOrd="2" destOrd="0" presId="urn:microsoft.com/office/officeart/2005/8/layout/orgChart1"/>
    <dgm:cxn modelId="{1B5615FB-E819-469B-80FA-BEB2E1A0ADE3}" type="presParOf" srcId="{BBDCF836-DF4C-4CF3-A7EB-9E5944D645BE}" destId="{BCF13805-7669-4B71-A37A-10A9A9EA13ED}" srcOrd="2" destOrd="0" presId="urn:microsoft.com/office/officeart/2005/8/layout/orgChart1"/>
    <dgm:cxn modelId="{5D311F7F-9E4C-41D7-AFC8-4C18D19769C5}" type="presParOf" srcId="{B895E3B9-CE61-479E-BCD7-DF3FEB599993}" destId="{84876C79-A30B-47F0-B055-407CB9ECE39C}" srcOrd="2" destOrd="0" presId="urn:microsoft.com/office/officeart/2005/8/layout/orgChart1"/>
    <dgm:cxn modelId="{E6F50F3C-C6FB-41E9-90BD-3EE942816106}" type="presParOf" srcId="{CBA1DA7B-F831-4337-9A4D-FD91466FB1C0}" destId="{C17784C7-8384-4B4F-9558-B3FF09C364A7}" srcOrd="2" destOrd="0" presId="urn:microsoft.com/office/officeart/2005/8/layout/orgChart1"/>
    <dgm:cxn modelId="{0862E269-9D51-477F-8D0A-BF725CDD317A}" type="presParOf" srcId="{084F9A7A-71D3-4F8C-A665-CF543F7C0076}" destId="{C37D3116-7C28-4F74-9FD4-82199A6379DA}" srcOrd="2" destOrd="0" presId="urn:microsoft.com/office/officeart/2005/8/layout/orgChart1"/>
    <dgm:cxn modelId="{3920D135-A2DB-480C-B599-01F605BBCAC6}" type="presParOf" srcId="{1E1EDC36-6D77-484A-A0A6-D52CE0D5A6DA}" destId="{2BD7DBEE-4949-47BE-9503-D7DFC1886811}" srcOrd="2" destOrd="0" presId="urn:microsoft.com/office/officeart/2005/8/layout/orgChart1"/>
    <dgm:cxn modelId="{24F76858-BA1A-4969-8AB0-3FF17C480AC2}" type="presParOf" srcId="{1E1EDC36-6D77-484A-A0A6-D52CE0D5A6DA}" destId="{A3FDB789-23B7-4F1C-BAEC-2CEA5FD434B1}" srcOrd="3" destOrd="0" presId="urn:microsoft.com/office/officeart/2005/8/layout/orgChart1"/>
    <dgm:cxn modelId="{813A594E-4E33-4800-86A9-2185748569FA}" type="presParOf" srcId="{A3FDB789-23B7-4F1C-BAEC-2CEA5FD434B1}" destId="{0E1E5875-FFF2-41D6-ABCB-6F2AED753173}" srcOrd="0" destOrd="0" presId="urn:microsoft.com/office/officeart/2005/8/layout/orgChart1"/>
    <dgm:cxn modelId="{6C3E8CD1-BA58-4A94-BC4C-B94F9153E892}" type="presParOf" srcId="{0E1E5875-FFF2-41D6-ABCB-6F2AED753173}" destId="{9E16DC1A-1D6A-4DBD-B193-C80906104D30}" srcOrd="0" destOrd="0" presId="urn:microsoft.com/office/officeart/2005/8/layout/orgChart1"/>
    <dgm:cxn modelId="{4DAE0719-F132-4CDA-83E5-0B8C5729EC0A}" type="presParOf" srcId="{0E1E5875-FFF2-41D6-ABCB-6F2AED753173}" destId="{80447C68-C576-41FF-90A9-472A2A62E615}" srcOrd="1" destOrd="0" presId="urn:microsoft.com/office/officeart/2005/8/layout/orgChart1"/>
    <dgm:cxn modelId="{8E99D59A-7578-4811-AE1F-AEDEAD3F4828}" type="presParOf" srcId="{A3FDB789-23B7-4F1C-BAEC-2CEA5FD434B1}" destId="{13DA72D5-CB42-44A3-BF1A-8C8AA44DB127}" srcOrd="1" destOrd="0" presId="urn:microsoft.com/office/officeart/2005/8/layout/orgChart1"/>
    <dgm:cxn modelId="{48668E45-4C87-497F-9F30-E5F0AC1AE6E9}" type="presParOf" srcId="{13DA72D5-CB42-44A3-BF1A-8C8AA44DB127}" destId="{378AB123-5D80-4805-AA95-944BEBB9896B}" srcOrd="0" destOrd="0" presId="urn:microsoft.com/office/officeart/2005/8/layout/orgChart1"/>
    <dgm:cxn modelId="{0177F164-6241-463D-A33E-0B28FAE29A79}" type="presParOf" srcId="{13DA72D5-CB42-44A3-BF1A-8C8AA44DB127}" destId="{8E68794A-E938-4FC7-845F-BE0150F3A6DB}" srcOrd="1" destOrd="0" presId="urn:microsoft.com/office/officeart/2005/8/layout/orgChart1"/>
    <dgm:cxn modelId="{C606D363-D65C-4715-A2C9-0999EBAB9A82}" type="presParOf" srcId="{8E68794A-E938-4FC7-845F-BE0150F3A6DB}" destId="{ABBB2751-254F-4EA9-B6BF-11C5CD86D9ED}" srcOrd="0" destOrd="0" presId="urn:microsoft.com/office/officeart/2005/8/layout/orgChart1"/>
    <dgm:cxn modelId="{D382223D-3A8F-4D9E-B971-092BF2ABE4BD}" type="presParOf" srcId="{ABBB2751-254F-4EA9-B6BF-11C5CD86D9ED}" destId="{00B357EF-729C-4CA5-A05B-5B4564A1F85F}" srcOrd="0" destOrd="0" presId="urn:microsoft.com/office/officeart/2005/8/layout/orgChart1"/>
    <dgm:cxn modelId="{FE906F5D-2E8F-4999-9F39-6E16FB96531E}" type="presParOf" srcId="{ABBB2751-254F-4EA9-B6BF-11C5CD86D9ED}" destId="{D7D70B7E-5035-4946-B772-588D66C3AB2B}" srcOrd="1" destOrd="0" presId="urn:microsoft.com/office/officeart/2005/8/layout/orgChart1"/>
    <dgm:cxn modelId="{8794FC6B-79FA-4123-922B-13E83227A700}" type="presParOf" srcId="{8E68794A-E938-4FC7-845F-BE0150F3A6DB}" destId="{095AE994-B632-4A45-990A-7B7110497B00}" srcOrd="1" destOrd="0" presId="urn:microsoft.com/office/officeart/2005/8/layout/orgChart1"/>
    <dgm:cxn modelId="{380DF614-9190-4C4B-B65A-C420330999AA}" type="presParOf" srcId="{095AE994-B632-4A45-990A-7B7110497B00}" destId="{05745CA9-21B4-43A2-B1C0-2E4C57536B62}" srcOrd="0" destOrd="0" presId="urn:microsoft.com/office/officeart/2005/8/layout/orgChart1"/>
    <dgm:cxn modelId="{8E0E96A2-4EDB-419D-AF26-0CEEF5A561E5}" type="presParOf" srcId="{095AE994-B632-4A45-990A-7B7110497B00}" destId="{752B0FB9-A089-4639-9AAB-2CA937E32231}" srcOrd="1" destOrd="0" presId="urn:microsoft.com/office/officeart/2005/8/layout/orgChart1"/>
    <dgm:cxn modelId="{25B4C8FD-C275-4D3A-A9AB-9A6E27B97E66}" type="presParOf" srcId="{752B0FB9-A089-4639-9AAB-2CA937E32231}" destId="{CAC8BE06-60F3-410F-9A4C-868C72F80FE0}" srcOrd="0" destOrd="0" presId="urn:microsoft.com/office/officeart/2005/8/layout/orgChart1"/>
    <dgm:cxn modelId="{E2B2244A-8E8B-483F-96A8-6783B87DB900}" type="presParOf" srcId="{CAC8BE06-60F3-410F-9A4C-868C72F80FE0}" destId="{E1E3AE62-A484-451F-9532-BB54DB4145DF}" srcOrd="0" destOrd="0" presId="urn:microsoft.com/office/officeart/2005/8/layout/orgChart1"/>
    <dgm:cxn modelId="{71E381F8-E53A-44B9-AA6B-93F0B462BAB3}" type="presParOf" srcId="{CAC8BE06-60F3-410F-9A4C-868C72F80FE0}" destId="{CC8C7911-905A-4174-A43E-F7071C057D2C}" srcOrd="1" destOrd="0" presId="urn:microsoft.com/office/officeart/2005/8/layout/orgChart1"/>
    <dgm:cxn modelId="{97D5D98F-A576-4E94-B2B0-820A9CD57B94}" type="presParOf" srcId="{752B0FB9-A089-4639-9AAB-2CA937E32231}" destId="{BAF5EACE-FDFE-4ADB-B0B4-9B35F851A162}" srcOrd="1" destOrd="0" presId="urn:microsoft.com/office/officeart/2005/8/layout/orgChart1"/>
    <dgm:cxn modelId="{9E99D4DA-37FF-4441-BBC6-8C0890A48483}" type="presParOf" srcId="{752B0FB9-A089-4639-9AAB-2CA937E32231}" destId="{3940F96D-D671-4ECF-A0DE-3033FC4E2D09}" srcOrd="2" destOrd="0" presId="urn:microsoft.com/office/officeart/2005/8/layout/orgChart1"/>
    <dgm:cxn modelId="{28EA758A-F5AD-4CBF-9286-246ACA539919}" type="presParOf" srcId="{8E68794A-E938-4FC7-845F-BE0150F3A6DB}" destId="{5E19954C-9EC7-4171-8D33-9F7EEA82DD9F}" srcOrd="2" destOrd="0" presId="urn:microsoft.com/office/officeart/2005/8/layout/orgChart1"/>
    <dgm:cxn modelId="{1268EEFB-99B3-4D41-80B8-9A6530A3F6C4}" type="presParOf" srcId="{A3FDB789-23B7-4F1C-BAEC-2CEA5FD434B1}" destId="{1BA8D0F7-67D2-4C36-BC04-3435A393FC2D}" srcOrd="2" destOrd="0" presId="urn:microsoft.com/office/officeart/2005/8/layout/orgChart1"/>
    <dgm:cxn modelId="{AEED5AE8-19B4-4324-82DD-E3909E5CF27B}" type="presParOf" srcId="{064683E0-8A42-44D9-A878-8B397C15B622}" destId="{E8E9BD67-391A-403C-8DD7-A6AE9F40FB5E}" srcOrd="2" destOrd="0" presId="urn:microsoft.com/office/officeart/2005/8/layout/orgChart1"/>
    <dgm:cxn modelId="{5BA8F103-30EA-4957-A923-DF47E14EDBD9}" type="presParOf" srcId="{6F4C139A-C9CE-48E8-B40A-667F909F83A5}" destId="{F1AFEE94-3044-45EA-A39F-8FBCEFA4B120}" srcOrd="2" destOrd="0" presId="urn:microsoft.com/office/officeart/2005/8/layout/orgChart1"/>
    <dgm:cxn modelId="{A8003F97-6812-4707-A919-9CE69D7F3771}" type="presParOf" srcId="{86195D30-2009-4655-A5B0-F4DC4931F8B7}" destId="{1C8F0B57-C580-4548-A787-745B1F462DAE}" srcOrd="2" destOrd="0" presId="urn:microsoft.com/office/officeart/2005/8/layout/orgChart1"/>
    <dgm:cxn modelId="{134DFAE2-45E0-4B25-AF53-1316B2C1987B}" type="presParOf" srcId="{4DDED7DA-79E7-4F2F-A25A-10D7C6C9001B}" destId="{73B572FE-E898-4DD6-93A9-E1BBC0120CDA}" srcOrd="4" destOrd="0" presId="urn:microsoft.com/office/officeart/2005/8/layout/orgChart1"/>
    <dgm:cxn modelId="{B6BBD744-7BBA-47D8-A216-7361C0384161}" type="presParOf" srcId="{4DDED7DA-79E7-4F2F-A25A-10D7C6C9001B}" destId="{C011EE23-EE68-43DC-A9F9-77E13A742C83}" srcOrd="5" destOrd="0" presId="urn:microsoft.com/office/officeart/2005/8/layout/orgChart1"/>
    <dgm:cxn modelId="{3C70A55F-67F2-4EC3-93FF-C0A0037A8B72}" type="presParOf" srcId="{C011EE23-EE68-43DC-A9F9-77E13A742C83}" destId="{D8677DA6-2EA3-4C7A-BA5F-3BBDB912BD33}" srcOrd="0" destOrd="0" presId="urn:microsoft.com/office/officeart/2005/8/layout/orgChart1"/>
    <dgm:cxn modelId="{9F8F9A7A-237A-4825-A74E-063F73E5CDF1}" type="presParOf" srcId="{D8677DA6-2EA3-4C7A-BA5F-3BBDB912BD33}" destId="{75CC1670-128A-4AC2-B437-648FF5AD6FC1}" srcOrd="0" destOrd="0" presId="urn:microsoft.com/office/officeart/2005/8/layout/orgChart1"/>
    <dgm:cxn modelId="{8835C3E1-8BE7-4AB9-A4F1-AE4DC13102A7}" type="presParOf" srcId="{D8677DA6-2EA3-4C7A-BA5F-3BBDB912BD33}" destId="{0ACB3EE7-B51C-45DA-A92D-488287267943}" srcOrd="1" destOrd="0" presId="urn:microsoft.com/office/officeart/2005/8/layout/orgChart1"/>
    <dgm:cxn modelId="{5047D8BD-C79D-4278-9B62-D5E20841DB12}" type="presParOf" srcId="{C011EE23-EE68-43DC-A9F9-77E13A742C83}" destId="{8B6558E5-FC21-4490-9C57-7F913034C069}" srcOrd="1" destOrd="0" presId="urn:microsoft.com/office/officeart/2005/8/layout/orgChart1"/>
    <dgm:cxn modelId="{1A2D13E9-53BA-4116-8E48-950F21D6864B}" type="presParOf" srcId="{8B6558E5-FC21-4490-9C57-7F913034C069}" destId="{C61D6133-E11E-4059-9A92-390C2EBD9B90}" srcOrd="0" destOrd="0" presId="urn:microsoft.com/office/officeart/2005/8/layout/orgChart1"/>
    <dgm:cxn modelId="{4521C260-C119-4017-A9BB-A22DE4E67708}" type="presParOf" srcId="{8B6558E5-FC21-4490-9C57-7F913034C069}" destId="{38BC24A8-DD46-455B-A9B9-9810E010995E}" srcOrd="1" destOrd="0" presId="urn:microsoft.com/office/officeart/2005/8/layout/orgChart1"/>
    <dgm:cxn modelId="{15AF9747-DDC0-425F-98EB-D399F088A387}" type="presParOf" srcId="{38BC24A8-DD46-455B-A9B9-9810E010995E}" destId="{9D225460-487C-4C26-834A-D86F71950CAD}" srcOrd="0" destOrd="0" presId="urn:microsoft.com/office/officeart/2005/8/layout/orgChart1"/>
    <dgm:cxn modelId="{BDF2BF1C-4A8B-4E46-8301-DAAEDC01D515}" type="presParOf" srcId="{9D225460-487C-4C26-834A-D86F71950CAD}" destId="{BA6F91CC-5C6D-4B4E-9605-9637680E760F}" srcOrd="0" destOrd="0" presId="urn:microsoft.com/office/officeart/2005/8/layout/orgChart1"/>
    <dgm:cxn modelId="{4E1D31BC-0FAA-44C0-9B7B-5E12C540F391}" type="presParOf" srcId="{9D225460-487C-4C26-834A-D86F71950CAD}" destId="{CAD7DB3E-E2A7-4267-A49D-8681F3A8DC87}" srcOrd="1" destOrd="0" presId="urn:microsoft.com/office/officeart/2005/8/layout/orgChart1"/>
    <dgm:cxn modelId="{158D99EE-A1B4-45E1-991A-4415866AE083}" type="presParOf" srcId="{38BC24A8-DD46-455B-A9B9-9810E010995E}" destId="{4AD101F0-3B6C-4F0C-9854-10DCBFA929CD}" srcOrd="1" destOrd="0" presId="urn:microsoft.com/office/officeart/2005/8/layout/orgChart1"/>
    <dgm:cxn modelId="{A19A3B41-7A21-4EB1-9175-EDABEAC841A6}" type="presParOf" srcId="{4AD101F0-3B6C-4F0C-9854-10DCBFA929CD}" destId="{F3019E66-72D4-4FE9-9D6A-44DB93E19737}" srcOrd="0" destOrd="0" presId="urn:microsoft.com/office/officeart/2005/8/layout/orgChart1"/>
    <dgm:cxn modelId="{B55C13A7-AF39-4751-A516-B556C4041A97}" type="presParOf" srcId="{4AD101F0-3B6C-4F0C-9854-10DCBFA929CD}" destId="{C362282B-D474-4A47-A645-1E8D125EB43A}" srcOrd="1" destOrd="0" presId="urn:microsoft.com/office/officeart/2005/8/layout/orgChart1"/>
    <dgm:cxn modelId="{95C3CAB4-40F0-4996-90EE-4D72E56E87DD}" type="presParOf" srcId="{C362282B-D474-4A47-A645-1E8D125EB43A}" destId="{2D1BD880-3AC1-4709-9F17-24933CE4B156}" srcOrd="0" destOrd="0" presId="urn:microsoft.com/office/officeart/2005/8/layout/orgChart1"/>
    <dgm:cxn modelId="{8083C97F-5657-4A49-8306-AC0F83CD9BB6}" type="presParOf" srcId="{2D1BD880-3AC1-4709-9F17-24933CE4B156}" destId="{C09581C7-1F34-40BA-87FE-9E87BE296D5E}" srcOrd="0" destOrd="0" presId="urn:microsoft.com/office/officeart/2005/8/layout/orgChart1"/>
    <dgm:cxn modelId="{27609CDD-D175-4B61-B543-49E966ACABDB}" type="presParOf" srcId="{2D1BD880-3AC1-4709-9F17-24933CE4B156}" destId="{AF78CBFA-2127-4EE5-AA0E-27E56E9AFD0E}" srcOrd="1" destOrd="0" presId="urn:microsoft.com/office/officeart/2005/8/layout/orgChart1"/>
    <dgm:cxn modelId="{C5452F91-25CB-4170-82E6-493A4C4D53F6}" type="presParOf" srcId="{C362282B-D474-4A47-A645-1E8D125EB43A}" destId="{AC6B9EED-0F82-4D47-8AFE-E09552E07E2E}" srcOrd="1" destOrd="0" presId="urn:microsoft.com/office/officeart/2005/8/layout/orgChart1"/>
    <dgm:cxn modelId="{26BEBE18-C80C-4B3C-8913-52B848EC1547}" type="presParOf" srcId="{C362282B-D474-4A47-A645-1E8D125EB43A}" destId="{2AC08A5C-FDE9-4964-979B-25C554D3C327}" srcOrd="2" destOrd="0" presId="urn:microsoft.com/office/officeart/2005/8/layout/orgChart1"/>
    <dgm:cxn modelId="{F1E3AAF1-8D87-4AE4-99B6-8F44A3A0DF9F}" type="presParOf" srcId="{38BC24A8-DD46-455B-A9B9-9810E010995E}" destId="{336DDA54-CEE7-4F24-B730-0735690735B9}" srcOrd="2" destOrd="0" presId="urn:microsoft.com/office/officeart/2005/8/layout/orgChart1"/>
    <dgm:cxn modelId="{E2039E97-41BE-412F-A9FA-B99727BD464F}" type="presParOf" srcId="{C011EE23-EE68-43DC-A9F9-77E13A742C83}" destId="{407DA6CD-0CAD-491E-A2FF-4BEEA39DBF49}" srcOrd="2" destOrd="0" presId="urn:microsoft.com/office/officeart/2005/8/layout/orgChart1"/>
    <dgm:cxn modelId="{450EA341-5E44-429E-8965-DDF1DCB76535}" type="presParOf" srcId="{B24020FC-B33E-461B-86FF-4280FCF9D68F}" destId="{905EF641-A59E-411E-B983-0C8F96002DFB}" srcOrd="2" destOrd="0" presId="urn:microsoft.com/office/officeart/2005/8/layout/orgChart1"/>
    <dgm:cxn modelId="{0A069182-D52F-4D38-BF94-1613CAD50A94}" type="presParOf" srcId="{BDB55B76-A6DF-41D4-8F42-2C31AC7308BC}" destId="{80049201-7AEA-45FC-9F76-645B8804CD35}" srcOrd="2" destOrd="0" presId="urn:microsoft.com/office/officeart/2005/8/layout/orgChart1"/>
    <dgm:cxn modelId="{B9DB577E-D419-4E8E-B5C3-BB4CE30BAFF2}" type="presParOf" srcId="{2B861451-1804-4694-A5BF-1CE931C292E7}" destId="{E867AF49-221A-4E0F-AB68-D53C39F02B7F}" srcOrd="2" destOrd="0" presId="urn:microsoft.com/office/officeart/2005/8/layout/orgChart1"/>
    <dgm:cxn modelId="{EFC2418D-9B08-4960-8F43-4AAFC6515894}" type="presParOf" srcId="{748C9540-68F7-4DE1-9712-6E66BC50A964}" destId="{1D1BF501-1DFB-4CB7-937C-40AAF516A3A3}" srcOrd="2" destOrd="0" presId="urn:microsoft.com/office/officeart/2005/8/layout/orgChart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3019E66-72D4-4FE9-9D6A-44DB93E19737}">
      <dsp:nvSpPr>
        <dsp:cNvPr id="0" name=""/>
        <dsp:cNvSpPr/>
      </dsp:nvSpPr>
      <dsp:spPr>
        <a:xfrm>
          <a:off x="5592551" y="3357353"/>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61D6133-E11E-4059-9A92-390C2EBD9B90}">
      <dsp:nvSpPr>
        <dsp:cNvPr id="0" name=""/>
        <dsp:cNvSpPr/>
      </dsp:nvSpPr>
      <dsp:spPr>
        <a:xfrm>
          <a:off x="5592551" y="2769568"/>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3B572FE-E898-4DD6-93A9-E1BBC0120CDA}">
      <dsp:nvSpPr>
        <dsp:cNvPr id="0" name=""/>
        <dsp:cNvSpPr/>
      </dsp:nvSpPr>
      <dsp:spPr>
        <a:xfrm>
          <a:off x="3734177" y="2181782"/>
          <a:ext cx="1904093" cy="173852"/>
        </a:xfrm>
        <a:custGeom>
          <a:avLst/>
          <a:gdLst/>
          <a:ahLst/>
          <a:cxnLst/>
          <a:rect l="0" t="0" r="0" b="0"/>
          <a:pathLst>
            <a:path>
              <a:moveTo>
                <a:pt x="0" y="0"/>
              </a:moveTo>
              <a:lnTo>
                <a:pt x="0" y="86926"/>
              </a:lnTo>
              <a:lnTo>
                <a:pt x="1904093" y="86926"/>
              </a:lnTo>
              <a:lnTo>
                <a:pt x="1904093"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5745CA9-21B4-43A2-B1C0-2E4C57536B62}">
      <dsp:nvSpPr>
        <dsp:cNvPr id="0" name=""/>
        <dsp:cNvSpPr/>
      </dsp:nvSpPr>
      <dsp:spPr>
        <a:xfrm>
          <a:off x="5004953" y="5120710"/>
          <a:ext cx="124180" cy="380818"/>
        </a:xfrm>
        <a:custGeom>
          <a:avLst/>
          <a:gdLst/>
          <a:ahLst/>
          <a:cxnLst/>
          <a:rect l="0" t="0" r="0" b="0"/>
          <a:pathLst>
            <a:path>
              <a:moveTo>
                <a:pt x="0" y="0"/>
              </a:moveTo>
              <a:lnTo>
                <a:pt x="0" y="380818"/>
              </a:lnTo>
              <a:lnTo>
                <a:pt x="124180" y="380818"/>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78AB123-5D80-4805-AA95-944BEBB9896B}">
      <dsp:nvSpPr>
        <dsp:cNvPr id="0" name=""/>
        <dsp:cNvSpPr/>
      </dsp:nvSpPr>
      <dsp:spPr>
        <a:xfrm>
          <a:off x="5290380" y="4532924"/>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BD7DBEE-4949-47BE-9503-D7DFC1886811}">
      <dsp:nvSpPr>
        <dsp:cNvPr id="0" name=""/>
        <dsp:cNvSpPr/>
      </dsp:nvSpPr>
      <dsp:spPr>
        <a:xfrm>
          <a:off x="4636552" y="3945139"/>
          <a:ext cx="699547" cy="173852"/>
        </a:xfrm>
        <a:custGeom>
          <a:avLst/>
          <a:gdLst/>
          <a:ahLst/>
          <a:cxnLst/>
          <a:rect l="0" t="0" r="0" b="0"/>
          <a:pathLst>
            <a:path>
              <a:moveTo>
                <a:pt x="0" y="0"/>
              </a:moveTo>
              <a:lnTo>
                <a:pt x="0" y="86926"/>
              </a:lnTo>
              <a:lnTo>
                <a:pt x="699547" y="86926"/>
              </a:lnTo>
              <a:lnTo>
                <a:pt x="699547"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454E026-8B33-4445-8F85-87955D211B9F}">
      <dsp:nvSpPr>
        <dsp:cNvPr id="0" name=""/>
        <dsp:cNvSpPr/>
      </dsp:nvSpPr>
      <dsp:spPr>
        <a:xfrm>
          <a:off x="4711060" y="9235208"/>
          <a:ext cx="124180" cy="380818"/>
        </a:xfrm>
        <a:custGeom>
          <a:avLst/>
          <a:gdLst/>
          <a:ahLst/>
          <a:cxnLst/>
          <a:rect l="0" t="0" r="0" b="0"/>
          <a:pathLst>
            <a:path>
              <a:moveTo>
                <a:pt x="0" y="0"/>
              </a:moveTo>
              <a:lnTo>
                <a:pt x="0" y="380818"/>
              </a:lnTo>
              <a:lnTo>
                <a:pt x="124180" y="380818"/>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1C7E72F-569E-4758-89D3-81BE3B535B9E}">
      <dsp:nvSpPr>
        <dsp:cNvPr id="0" name=""/>
        <dsp:cNvSpPr/>
      </dsp:nvSpPr>
      <dsp:spPr>
        <a:xfrm>
          <a:off x="4541348" y="8647422"/>
          <a:ext cx="500859" cy="173852"/>
        </a:xfrm>
        <a:custGeom>
          <a:avLst/>
          <a:gdLst/>
          <a:ahLst/>
          <a:cxnLst/>
          <a:rect l="0" t="0" r="0" b="0"/>
          <a:pathLst>
            <a:path>
              <a:moveTo>
                <a:pt x="0" y="0"/>
              </a:moveTo>
              <a:lnTo>
                <a:pt x="0" y="86926"/>
              </a:lnTo>
              <a:lnTo>
                <a:pt x="500859" y="86926"/>
              </a:lnTo>
              <a:lnTo>
                <a:pt x="500859"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F13F26A-65A8-498E-B916-DDB7C5B260F5}">
      <dsp:nvSpPr>
        <dsp:cNvPr id="0" name=""/>
        <dsp:cNvSpPr/>
      </dsp:nvSpPr>
      <dsp:spPr>
        <a:xfrm>
          <a:off x="4814544" y="15113063"/>
          <a:ext cx="124180" cy="380818"/>
        </a:xfrm>
        <a:custGeom>
          <a:avLst/>
          <a:gdLst/>
          <a:ahLst/>
          <a:cxnLst/>
          <a:rect l="0" t="0" r="0" b="0"/>
          <a:pathLst>
            <a:path>
              <a:moveTo>
                <a:pt x="0" y="0"/>
              </a:moveTo>
              <a:lnTo>
                <a:pt x="0" y="380818"/>
              </a:lnTo>
              <a:lnTo>
                <a:pt x="124180" y="380818"/>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3CB1471-05CF-43AE-A5FA-EA179E2E7D32}">
      <dsp:nvSpPr>
        <dsp:cNvPr id="0" name=""/>
        <dsp:cNvSpPr/>
      </dsp:nvSpPr>
      <dsp:spPr>
        <a:xfrm>
          <a:off x="5099971" y="14525277"/>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9B0BF68-E6F2-462A-A183-D5E8147E7965}">
      <dsp:nvSpPr>
        <dsp:cNvPr id="0" name=""/>
        <dsp:cNvSpPr/>
      </dsp:nvSpPr>
      <dsp:spPr>
        <a:xfrm>
          <a:off x="4644831" y="13937492"/>
          <a:ext cx="500859" cy="173852"/>
        </a:xfrm>
        <a:custGeom>
          <a:avLst/>
          <a:gdLst/>
          <a:ahLst/>
          <a:cxnLst/>
          <a:rect l="0" t="0" r="0" b="0"/>
          <a:pathLst>
            <a:path>
              <a:moveTo>
                <a:pt x="0" y="0"/>
              </a:moveTo>
              <a:lnTo>
                <a:pt x="0" y="86926"/>
              </a:lnTo>
              <a:lnTo>
                <a:pt x="500859" y="86926"/>
              </a:lnTo>
              <a:lnTo>
                <a:pt x="500859"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FEF5BD1-3346-4284-975F-D72B452ED2D8}">
      <dsp:nvSpPr>
        <dsp:cNvPr id="0" name=""/>
        <dsp:cNvSpPr/>
      </dsp:nvSpPr>
      <dsp:spPr>
        <a:xfrm>
          <a:off x="3812825" y="16876419"/>
          <a:ext cx="124180" cy="380818"/>
        </a:xfrm>
        <a:custGeom>
          <a:avLst/>
          <a:gdLst/>
          <a:ahLst/>
          <a:cxnLst/>
          <a:rect l="0" t="0" r="0" b="0"/>
          <a:pathLst>
            <a:path>
              <a:moveTo>
                <a:pt x="0" y="0"/>
              </a:moveTo>
              <a:lnTo>
                <a:pt x="0" y="380818"/>
              </a:lnTo>
              <a:lnTo>
                <a:pt x="124180" y="380818"/>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3502A0A-98F1-46BC-BE1A-EC52974CE5E6}">
      <dsp:nvSpPr>
        <dsp:cNvPr id="0" name=""/>
        <dsp:cNvSpPr/>
      </dsp:nvSpPr>
      <dsp:spPr>
        <a:xfrm>
          <a:off x="4098252" y="16288634"/>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FE8F6A9-6433-47F5-A990-51BB967E5864}">
      <dsp:nvSpPr>
        <dsp:cNvPr id="0" name=""/>
        <dsp:cNvSpPr/>
      </dsp:nvSpPr>
      <dsp:spPr>
        <a:xfrm>
          <a:off x="4098252" y="15700848"/>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5E3A997-753B-4D99-A758-236EE367403D}">
      <dsp:nvSpPr>
        <dsp:cNvPr id="0" name=""/>
        <dsp:cNvSpPr/>
      </dsp:nvSpPr>
      <dsp:spPr>
        <a:xfrm>
          <a:off x="4098252" y="15113063"/>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02B5249-D6A3-494B-8910-536227938A2F}">
      <dsp:nvSpPr>
        <dsp:cNvPr id="0" name=""/>
        <dsp:cNvSpPr/>
      </dsp:nvSpPr>
      <dsp:spPr>
        <a:xfrm>
          <a:off x="4098252" y="14525277"/>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78F161E-85E7-4CCD-9447-DEC388C5A61C}">
      <dsp:nvSpPr>
        <dsp:cNvPr id="0" name=""/>
        <dsp:cNvSpPr/>
      </dsp:nvSpPr>
      <dsp:spPr>
        <a:xfrm>
          <a:off x="4143972" y="13937492"/>
          <a:ext cx="500859" cy="173852"/>
        </a:xfrm>
        <a:custGeom>
          <a:avLst/>
          <a:gdLst/>
          <a:ahLst/>
          <a:cxnLst/>
          <a:rect l="0" t="0" r="0" b="0"/>
          <a:pathLst>
            <a:path>
              <a:moveTo>
                <a:pt x="500859" y="0"/>
              </a:moveTo>
              <a:lnTo>
                <a:pt x="500859" y="86926"/>
              </a:lnTo>
              <a:lnTo>
                <a:pt x="0" y="86926"/>
              </a:lnTo>
              <a:lnTo>
                <a:pt x="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0EDE3D4-8A8E-4088-88B4-9991659628D9}">
      <dsp:nvSpPr>
        <dsp:cNvPr id="0" name=""/>
        <dsp:cNvSpPr/>
      </dsp:nvSpPr>
      <dsp:spPr>
        <a:xfrm>
          <a:off x="4599111" y="13349706"/>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3DEF321-B3F7-4296-84C9-980D0AEF7ABE}">
      <dsp:nvSpPr>
        <dsp:cNvPr id="0" name=""/>
        <dsp:cNvSpPr/>
      </dsp:nvSpPr>
      <dsp:spPr>
        <a:xfrm>
          <a:off x="4599111" y="12761921"/>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3192796-4A63-45F4-AF58-99C281C63FB1}">
      <dsp:nvSpPr>
        <dsp:cNvPr id="0" name=""/>
        <dsp:cNvSpPr/>
      </dsp:nvSpPr>
      <dsp:spPr>
        <a:xfrm>
          <a:off x="4599111" y="12174135"/>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4E80BA4-C8FB-482E-A0E3-58B3DFDC170B}">
      <dsp:nvSpPr>
        <dsp:cNvPr id="0" name=""/>
        <dsp:cNvSpPr/>
      </dsp:nvSpPr>
      <dsp:spPr>
        <a:xfrm>
          <a:off x="4599111" y="11586350"/>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4A8464C-2658-4A90-AFE8-CCBD8B9AE525}">
      <dsp:nvSpPr>
        <dsp:cNvPr id="0" name=""/>
        <dsp:cNvSpPr/>
      </dsp:nvSpPr>
      <dsp:spPr>
        <a:xfrm>
          <a:off x="4599111" y="10998564"/>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56A5160-3286-4AAA-B4D3-4CF556640151}">
      <dsp:nvSpPr>
        <dsp:cNvPr id="0" name=""/>
        <dsp:cNvSpPr/>
      </dsp:nvSpPr>
      <dsp:spPr>
        <a:xfrm>
          <a:off x="4599111" y="10410779"/>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AE306DE-E352-4131-9D77-763AF6417E60}">
      <dsp:nvSpPr>
        <dsp:cNvPr id="0" name=""/>
        <dsp:cNvSpPr/>
      </dsp:nvSpPr>
      <dsp:spPr>
        <a:xfrm>
          <a:off x="4040488" y="9822993"/>
          <a:ext cx="604342" cy="173852"/>
        </a:xfrm>
        <a:custGeom>
          <a:avLst/>
          <a:gdLst/>
          <a:ahLst/>
          <a:cxnLst/>
          <a:rect l="0" t="0" r="0" b="0"/>
          <a:pathLst>
            <a:path>
              <a:moveTo>
                <a:pt x="0" y="0"/>
              </a:moveTo>
              <a:lnTo>
                <a:pt x="0" y="86926"/>
              </a:lnTo>
              <a:lnTo>
                <a:pt x="604342" y="86926"/>
              </a:lnTo>
              <a:lnTo>
                <a:pt x="604342"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0675617-6F02-4FC5-B069-9DD9CC14D5C0}">
      <dsp:nvSpPr>
        <dsp:cNvPr id="0" name=""/>
        <dsp:cNvSpPr/>
      </dsp:nvSpPr>
      <dsp:spPr>
        <a:xfrm>
          <a:off x="3104999" y="10998564"/>
          <a:ext cx="124180" cy="380818"/>
        </a:xfrm>
        <a:custGeom>
          <a:avLst/>
          <a:gdLst/>
          <a:ahLst/>
          <a:cxnLst/>
          <a:rect l="0" t="0" r="0" b="0"/>
          <a:pathLst>
            <a:path>
              <a:moveTo>
                <a:pt x="0" y="0"/>
              </a:moveTo>
              <a:lnTo>
                <a:pt x="0" y="380818"/>
              </a:lnTo>
              <a:lnTo>
                <a:pt x="124180" y="380818"/>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4C71C97-5082-4A48-B8CD-84713361F5C6}">
      <dsp:nvSpPr>
        <dsp:cNvPr id="0" name=""/>
        <dsp:cNvSpPr/>
      </dsp:nvSpPr>
      <dsp:spPr>
        <a:xfrm>
          <a:off x="3390425" y="10410779"/>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390036A-59C2-4B58-92D3-8AF942E797F0}">
      <dsp:nvSpPr>
        <dsp:cNvPr id="0" name=""/>
        <dsp:cNvSpPr/>
      </dsp:nvSpPr>
      <dsp:spPr>
        <a:xfrm>
          <a:off x="3436145" y="9822993"/>
          <a:ext cx="604342" cy="173852"/>
        </a:xfrm>
        <a:custGeom>
          <a:avLst/>
          <a:gdLst/>
          <a:ahLst/>
          <a:cxnLst/>
          <a:rect l="0" t="0" r="0" b="0"/>
          <a:pathLst>
            <a:path>
              <a:moveTo>
                <a:pt x="604342" y="0"/>
              </a:moveTo>
              <a:lnTo>
                <a:pt x="604342" y="86926"/>
              </a:lnTo>
              <a:lnTo>
                <a:pt x="0" y="86926"/>
              </a:lnTo>
              <a:lnTo>
                <a:pt x="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C1ACDF1-4BFE-4EEB-B606-55A5DB723C38}">
      <dsp:nvSpPr>
        <dsp:cNvPr id="0" name=""/>
        <dsp:cNvSpPr/>
      </dsp:nvSpPr>
      <dsp:spPr>
        <a:xfrm>
          <a:off x="3994768" y="9235208"/>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09FBB5B-94E2-4174-8195-F40587C1333F}">
      <dsp:nvSpPr>
        <dsp:cNvPr id="0" name=""/>
        <dsp:cNvSpPr/>
      </dsp:nvSpPr>
      <dsp:spPr>
        <a:xfrm>
          <a:off x="4040488" y="8647422"/>
          <a:ext cx="500859" cy="173852"/>
        </a:xfrm>
        <a:custGeom>
          <a:avLst/>
          <a:gdLst/>
          <a:ahLst/>
          <a:cxnLst/>
          <a:rect l="0" t="0" r="0" b="0"/>
          <a:pathLst>
            <a:path>
              <a:moveTo>
                <a:pt x="500859" y="0"/>
              </a:moveTo>
              <a:lnTo>
                <a:pt x="500859" y="86926"/>
              </a:lnTo>
              <a:lnTo>
                <a:pt x="0" y="86926"/>
              </a:lnTo>
              <a:lnTo>
                <a:pt x="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68C3EB1-EE67-4044-A76C-E58E641F097E}">
      <dsp:nvSpPr>
        <dsp:cNvPr id="0" name=""/>
        <dsp:cNvSpPr/>
      </dsp:nvSpPr>
      <dsp:spPr>
        <a:xfrm>
          <a:off x="4495628" y="8059637"/>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0E0E7FB-CF70-4A0F-8D14-B88C4A5B85B4}">
      <dsp:nvSpPr>
        <dsp:cNvPr id="0" name=""/>
        <dsp:cNvSpPr/>
      </dsp:nvSpPr>
      <dsp:spPr>
        <a:xfrm>
          <a:off x="4495628" y="7471851"/>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1650D80-2B2C-49D6-AC6D-C8723157A8B4}">
      <dsp:nvSpPr>
        <dsp:cNvPr id="0" name=""/>
        <dsp:cNvSpPr/>
      </dsp:nvSpPr>
      <dsp:spPr>
        <a:xfrm>
          <a:off x="4495628" y="6884066"/>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EA3074A-A6C2-4340-80D2-1D27DC46B40C}">
      <dsp:nvSpPr>
        <dsp:cNvPr id="0" name=""/>
        <dsp:cNvSpPr/>
      </dsp:nvSpPr>
      <dsp:spPr>
        <a:xfrm>
          <a:off x="4495628" y="6296281"/>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A77FF40-56A2-4B31-8AA8-7432998B2BDC}">
      <dsp:nvSpPr>
        <dsp:cNvPr id="0" name=""/>
        <dsp:cNvSpPr/>
      </dsp:nvSpPr>
      <dsp:spPr>
        <a:xfrm>
          <a:off x="4495628" y="5708495"/>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A6096DE-73DB-4D1B-8B9F-845ABB8C87FF}">
      <dsp:nvSpPr>
        <dsp:cNvPr id="0" name=""/>
        <dsp:cNvSpPr/>
      </dsp:nvSpPr>
      <dsp:spPr>
        <a:xfrm>
          <a:off x="3937005" y="5120710"/>
          <a:ext cx="604342" cy="173852"/>
        </a:xfrm>
        <a:custGeom>
          <a:avLst/>
          <a:gdLst/>
          <a:ahLst/>
          <a:cxnLst/>
          <a:rect l="0" t="0" r="0" b="0"/>
          <a:pathLst>
            <a:path>
              <a:moveTo>
                <a:pt x="0" y="0"/>
              </a:moveTo>
              <a:lnTo>
                <a:pt x="0" y="86926"/>
              </a:lnTo>
              <a:lnTo>
                <a:pt x="604342" y="86926"/>
              </a:lnTo>
              <a:lnTo>
                <a:pt x="604342"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AF55354-855D-40AF-9398-4ECDA700552B}">
      <dsp:nvSpPr>
        <dsp:cNvPr id="0" name=""/>
        <dsp:cNvSpPr/>
      </dsp:nvSpPr>
      <dsp:spPr>
        <a:xfrm>
          <a:off x="3001515" y="6296281"/>
          <a:ext cx="124180" cy="380818"/>
        </a:xfrm>
        <a:custGeom>
          <a:avLst/>
          <a:gdLst/>
          <a:ahLst/>
          <a:cxnLst/>
          <a:rect l="0" t="0" r="0" b="0"/>
          <a:pathLst>
            <a:path>
              <a:moveTo>
                <a:pt x="0" y="0"/>
              </a:moveTo>
              <a:lnTo>
                <a:pt x="0" y="380818"/>
              </a:lnTo>
              <a:lnTo>
                <a:pt x="124180" y="380818"/>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5DAF815-7D92-4964-9E55-EE60CE4E5150}">
      <dsp:nvSpPr>
        <dsp:cNvPr id="0" name=""/>
        <dsp:cNvSpPr/>
      </dsp:nvSpPr>
      <dsp:spPr>
        <a:xfrm>
          <a:off x="3286942" y="5708495"/>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98A022B-A43C-4DA6-B071-58CDD2E94093}">
      <dsp:nvSpPr>
        <dsp:cNvPr id="0" name=""/>
        <dsp:cNvSpPr/>
      </dsp:nvSpPr>
      <dsp:spPr>
        <a:xfrm>
          <a:off x="3332662" y="5120710"/>
          <a:ext cx="604342" cy="173852"/>
        </a:xfrm>
        <a:custGeom>
          <a:avLst/>
          <a:gdLst/>
          <a:ahLst/>
          <a:cxnLst/>
          <a:rect l="0" t="0" r="0" b="0"/>
          <a:pathLst>
            <a:path>
              <a:moveTo>
                <a:pt x="604342" y="0"/>
              </a:moveTo>
              <a:lnTo>
                <a:pt x="604342" y="86926"/>
              </a:lnTo>
              <a:lnTo>
                <a:pt x="0" y="86926"/>
              </a:lnTo>
              <a:lnTo>
                <a:pt x="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36BE735-1617-431D-A91F-201D39864783}">
      <dsp:nvSpPr>
        <dsp:cNvPr id="0" name=""/>
        <dsp:cNvSpPr/>
      </dsp:nvSpPr>
      <dsp:spPr>
        <a:xfrm>
          <a:off x="3891285" y="4532924"/>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A0B3815-7D52-4C6C-8DDA-68F6DCCF1E22}">
      <dsp:nvSpPr>
        <dsp:cNvPr id="0" name=""/>
        <dsp:cNvSpPr/>
      </dsp:nvSpPr>
      <dsp:spPr>
        <a:xfrm>
          <a:off x="3937005" y="3945139"/>
          <a:ext cx="699547" cy="173852"/>
        </a:xfrm>
        <a:custGeom>
          <a:avLst/>
          <a:gdLst/>
          <a:ahLst/>
          <a:cxnLst/>
          <a:rect l="0" t="0" r="0" b="0"/>
          <a:pathLst>
            <a:path>
              <a:moveTo>
                <a:pt x="699547" y="0"/>
              </a:moveTo>
              <a:lnTo>
                <a:pt x="699547" y="86926"/>
              </a:lnTo>
              <a:lnTo>
                <a:pt x="0" y="86926"/>
              </a:lnTo>
              <a:lnTo>
                <a:pt x="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CC95204-64CF-4725-9F0A-B4C27C5E594C}">
      <dsp:nvSpPr>
        <dsp:cNvPr id="0" name=""/>
        <dsp:cNvSpPr/>
      </dsp:nvSpPr>
      <dsp:spPr>
        <a:xfrm>
          <a:off x="4590832" y="3357353"/>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8FB1D68-EC10-4323-8562-E130598B1323}">
      <dsp:nvSpPr>
        <dsp:cNvPr id="0" name=""/>
        <dsp:cNvSpPr/>
      </dsp:nvSpPr>
      <dsp:spPr>
        <a:xfrm>
          <a:off x="4590832" y="2769568"/>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421B145-9ED8-498F-9CE6-945CE8C2BA9A}">
      <dsp:nvSpPr>
        <dsp:cNvPr id="0" name=""/>
        <dsp:cNvSpPr/>
      </dsp:nvSpPr>
      <dsp:spPr>
        <a:xfrm>
          <a:off x="3734177" y="2181782"/>
          <a:ext cx="902374" cy="173852"/>
        </a:xfrm>
        <a:custGeom>
          <a:avLst/>
          <a:gdLst/>
          <a:ahLst/>
          <a:cxnLst/>
          <a:rect l="0" t="0" r="0" b="0"/>
          <a:pathLst>
            <a:path>
              <a:moveTo>
                <a:pt x="0" y="0"/>
              </a:moveTo>
              <a:lnTo>
                <a:pt x="0" y="86926"/>
              </a:lnTo>
              <a:lnTo>
                <a:pt x="902374" y="86926"/>
              </a:lnTo>
              <a:lnTo>
                <a:pt x="902374"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C102723-8FA2-483F-A519-1C529EC777D0}">
      <dsp:nvSpPr>
        <dsp:cNvPr id="0" name=""/>
        <dsp:cNvSpPr/>
      </dsp:nvSpPr>
      <dsp:spPr>
        <a:xfrm>
          <a:off x="2285223" y="5120710"/>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5031954-9CB6-4E6C-969F-6DAC9082A374}">
      <dsp:nvSpPr>
        <dsp:cNvPr id="0" name=""/>
        <dsp:cNvSpPr/>
      </dsp:nvSpPr>
      <dsp:spPr>
        <a:xfrm>
          <a:off x="2285223" y="4532924"/>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9710D9B-9D4D-43AB-AB59-316463B133CF}">
      <dsp:nvSpPr>
        <dsp:cNvPr id="0" name=""/>
        <dsp:cNvSpPr/>
      </dsp:nvSpPr>
      <dsp:spPr>
        <a:xfrm>
          <a:off x="1830084" y="3945139"/>
          <a:ext cx="500859" cy="173852"/>
        </a:xfrm>
        <a:custGeom>
          <a:avLst/>
          <a:gdLst/>
          <a:ahLst/>
          <a:cxnLst/>
          <a:rect l="0" t="0" r="0" b="0"/>
          <a:pathLst>
            <a:path>
              <a:moveTo>
                <a:pt x="0" y="0"/>
              </a:moveTo>
              <a:lnTo>
                <a:pt x="0" y="86926"/>
              </a:lnTo>
              <a:lnTo>
                <a:pt x="500859" y="86926"/>
              </a:lnTo>
              <a:lnTo>
                <a:pt x="500859"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8DB0D0D-AA9E-484C-BACC-5AB4B9278398}">
      <dsp:nvSpPr>
        <dsp:cNvPr id="0" name=""/>
        <dsp:cNvSpPr/>
      </dsp:nvSpPr>
      <dsp:spPr>
        <a:xfrm>
          <a:off x="1283504" y="5120710"/>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1A72FCF-9D35-460A-BD3E-56A8F9178807}">
      <dsp:nvSpPr>
        <dsp:cNvPr id="0" name=""/>
        <dsp:cNvSpPr/>
      </dsp:nvSpPr>
      <dsp:spPr>
        <a:xfrm>
          <a:off x="1283504" y="4532924"/>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CB5628B-24E3-4AB5-987F-62556FDDE70A}">
      <dsp:nvSpPr>
        <dsp:cNvPr id="0" name=""/>
        <dsp:cNvSpPr/>
      </dsp:nvSpPr>
      <dsp:spPr>
        <a:xfrm>
          <a:off x="1329224" y="3945139"/>
          <a:ext cx="500859" cy="173852"/>
        </a:xfrm>
        <a:custGeom>
          <a:avLst/>
          <a:gdLst/>
          <a:ahLst/>
          <a:cxnLst/>
          <a:rect l="0" t="0" r="0" b="0"/>
          <a:pathLst>
            <a:path>
              <a:moveTo>
                <a:pt x="500859" y="0"/>
              </a:moveTo>
              <a:lnTo>
                <a:pt x="500859" y="86926"/>
              </a:lnTo>
              <a:lnTo>
                <a:pt x="0" y="86926"/>
              </a:lnTo>
              <a:lnTo>
                <a:pt x="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98136CE-E444-46B1-9E82-015BE5DCB4CF}">
      <dsp:nvSpPr>
        <dsp:cNvPr id="0" name=""/>
        <dsp:cNvSpPr/>
      </dsp:nvSpPr>
      <dsp:spPr>
        <a:xfrm>
          <a:off x="1784364" y="3357353"/>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6A609ED-D968-4A94-BC63-D4C67085D88A}">
      <dsp:nvSpPr>
        <dsp:cNvPr id="0" name=""/>
        <dsp:cNvSpPr/>
      </dsp:nvSpPr>
      <dsp:spPr>
        <a:xfrm>
          <a:off x="1784364" y="2769568"/>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3255DEC-031C-4BF1-A15C-AF65EB71DAA0}">
      <dsp:nvSpPr>
        <dsp:cNvPr id="0" name=""/>
        <dsp:cNvSpPr/>
      </dsp:nvSpPr>
      <dsp:spPr>
        <a:xfrm>
          <a:off x="1830084" y="2181782"/>
          <a:ext cx="1904093" cy="173852"/>
        </a:xfrm>
        <a:custGeom>
          <a:avLst/>
          <a:gdLst/>
          <a:ahLst/>
          <a:cxnLst/>
          <a:rect l="0" t="0" r="0" b="0"/>
          <a:pathLst>
            <a:path>
              <a:moveTo>
                <a:pt x="1904093" y="0"/>
              </a:moveTo>
              <a:lnTo>
                <a:pt x="1904093" y="86926"/>
              </a:lnTo>
              <a:lnTo>
                <a:pt x="0" y="86926"/>
              </a:lnTo>
              <a:lnTo>
                <a:pt x="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8FEB102-AF59-4FB8-95C6-AF591FBAA05E}">
      <dsp:nvSpPr>
        <dsp:cNvPr id="0" name=""/>
        <dsp:cNvSpPr/>
      </dsp:nvSpPr>
      <dsp:spPr>
        <a:xfrm>
          <a:off x="3688457" y="1593997"/>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FC3575D-7FAD-4BDF-8377-F91A1C88870B}">
      <dsp:nvSpPr>
        <dsp:cNvPr id="0" name=""/>
        <dsp:cNvSpPr/>
      </dsp:nvSpPr>
      <dsp:spPr>
        <a:xfrm>
          <a:off x="2281271" y="1006211"/>
          <a:ext cx="1452906" cy="173852"/>
        </a:xfrm>
        <a:custGeom>
          <a:avLst/>
          <a:gdLst/>
          <a:ahLst/>
          <a:cxnLst/>
          <a:rect l="0" t="0" r="0" b="0"/>
          <a:pathLst>
            <a:path>
              <a:moveTo>
                <a:pt x="0" y="0"/>
              </a:moveTo>
              <a:lnTo>
                <a:pt x="0" y="86926"/>
              </a:lnTo>
              <a:lnTo>
                <a:pt x="1452906" y="86926"/>
              </a:lnTo>
              <a:lnTo>
                <a:pt x="1452906"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4DADF19-2FBA-4CD5-AEBA-59BA08B796EF}">
      <dsp:nvSpPr>
        <dsp:cNvPr id="0" name=""/>
        <dsp:cNvSpPr/>
      </dsp:nvSpPr>
      <dsp:spPr>
        <a:xfrm>
          <a:off x="782645" y="2181782"/>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B71FA09-45E5-4CEB-8D24-E48059F7F149}">
      <dsp:nvSpPr>
        <dsp:cNvPr id="0" name=""/>
        <dsp:cNvSpPr/>
      </dsp:nvSpPr>
      <dsp:spPr>
        <a:xfrm>
          <a:off x="782645" y="1593997"/>
          <a:ext cx="91440" cy="173852"/>
        </a:xfrm>
        <a:custGeom>
          <a:avLst/>
          <a:gdLst/>
          <a:ahLst/>
          <a:cxnLst/>
          <a:rect l="0" t="0" r="0" b="0"/>
          <a:pathLst>
            <a:path>
              <a:moveTo>
                <a:pt x="45720" y="0"/>
              </a:moveTo>
              <a:lnTo>
                <a:pt x="4572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5E7FB4A-939A-42DD-9B77-B46D1595033E}">
      <dsp:nvSpPr>
        <dsp:cNvPr id="0" name=""/>
        <dsp:cNvSpPr/>
      </dsp:nvSpPr>
      <dsp:spPr>
        <a:xfrm>
          <a:off x="828365" y="1006211"/>
          <a:ext cx="1452906" cy="173852"/>
        </a:xfrm>
        <a:custGeom>
          <a:avLst/>
          <a:gdLst/>
          <a:ahLst/>
          <a:cxnLst/>
          <a:rect l="0" t="0" r="0" b="0"/>
          <a:pathLst>
            <a:path>
              <a:moveTo>
                <a:pt x="1452906" y="0"/>
              </a:moveTo>
              <a:lnTo>
                <a:pt x="1452906" y="86926"/>
              </a:lnTo>
              <a:lnTo>
                <a:pt x="0" y="86926"/>
              </a:lnTo>
              <a:lnTo>
                <a:pt x="0" y="173852"/>
              </a:lnTo>
            </a:path>
          </a:pathLst>
        </a:custGeom>
        <a:noFill/>
        <a:ln w="9525" cap="flat" cmpd="sng" algn="ctr">
          <a:solidFill>
            <a:schemeClr val="accent2">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6B30986-0E1B-4B22-A16F-5B39C7C40B09}">
      <dsp:nvSpPr>
        <dsp:cNvPr id="0" name=""/>
        <dsp:cNvSpPr/>
      </dsp:nvSpPr>
      <dsp:spPr>
        <a:xfrm>
          <a:off x="2235551" y="418426"/>
          <a:ext cx="91440" cy="173852"/>
        </a:xfrm>
        <a:custGeom>
          <a:avLst/>
          <a:gdLst/>
          <a:ahLst/>
          <a:cxnLst/>
          <a:rect l="0" t="0" r="0" b="0"/>
          <a:pathLst>
            <a:path>
              <a:moveTo>
                <a:pt x="45720" y="0"/>
              </a:moveTo>
              <a:lnTo>
                <a:pt x="45720" y="173852"/>
              </a:lnTo>
            </a:path>
          </a:pathLst>
        </a:custGeom>
        <a:noFill/>
        <a:ln w="9525" cap="flat" cmpd="sng" algn="ctr">
          <a:solidFill>
            <a:schemeClr val="accent2">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1D345E7-3A98-404C-AD23-0B78F1AF6E8E}">
      <dsp:nvSpPr>
        <dsp:cNvPr id="0" name=""/>
        <dsp:cNvSpPr/>
      </dsp:nvSpPr>
      <dsp:spPr>
        <a:xfrm>
          <a:off x="1867338" y="4492"/>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fa-IR" sz="1800" kern="1200">
              <a:cs typeface="Yekan" pitchFamily="2" charset="-78"/>
            </a:rPr>
            <a:t>شروع</a:t>
          </a:r>
          <a:endParaRPr lang="en-US" sz="1800" kern="1200">
            <a:cs typeface="Yekan" pitchFamily="2" charset="-78"/>
          </a:endParaRPr>
        </a:p>
      </dsp:txBody>
      <dsp:txXfrm>
        <a:off x="1867338" y="4492"/>
        <a:ext cx="827866" cy="413933"/>
      </dsp:txXfrm>
    </dsp:sp>
    <dsp:sp modelId="{6D74C0AD-D57E-45B2-95C5-1FD5736610A4}">
      <dsp:nvSpPr>
        <dsp:cNvPr id="0" name=""/>
        <dsp:cNvSpPr/>
      </dsp:nvSpPr>
      <dsp:spPr>
        <a:xfrm>
          <a:off x="1867338" y="592278"/>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سيكوال: آيا كد گروه 145 است؟</a:t>
          </a:r>
          <a:endParaRPr lang="en-US" sz="500" kern="1200">
            <a:cs typeface="Yekan" pitchFamily="2" charset="-78"/>
          </a:endParaRPr>
        </a:p>
      </dsp:txBody>
      <dsp:txXfrm>
        <a:off x="1867338" y="592278"/>
        <a:ext cx="827866" cy="413933"/>
      </dsp:txXfrm>
    </dsp:sp>
    <dsp:sp modelId="{4EC32F3E-22AD-4074-B830-1050F729807F}">
      <dsp:nvSpPr>
        <dsp:cNvPr id="0" name=""/>
        <dsp:cNvSpPr/>
      </dsp:nvSpPr>
      <dsp:spPr>
        <a:xfrm>
          <a:off x="414431" y="1180063"/>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طلبه نيست</a:t>
          </a:r>
          <a:endParaRPr lang="en-US" sz="500" kern="1200">
            <a:cs typeface="Yekan" pitchFamily="2" charset="-78"/>
          </a:endParaRPr>
        </a:p>
      </dsp:txBody>
      <dsp:txXfrm>
        <a:off x="414431" y="1180063"/>
        <a:ext cx="827866" cy="413933"/>
      </dsp:txXfrm>
    </dsp:sp>
    <dsp:sp modelId="{31635E1B-7899-4C2D-B317-1A2AE27D21A1}">
      <dsp:nvSpPr>
        <dsp:cNvPr id="0" name=""/>
        <dsp:cNvSpPr/>
      </dsp:nvSpPr>
      <dsp:spPr>
        <a:xfrm>
          <a:off x="414431" y="1767849"/>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نمايش فرم: (بدون فيلد) شما طلبه نيستيد! طلبگي خود را ثبت كنيد.</a:t>
          </a:r>
          <a:endParaRPr lang="en-US" sz="500" kern="1200">
            <a:cs typeface="Yekan" pitchFamily="2" charset="-78"/>
          </a:endParaRPr>
        </a:p>
      </dsp:txBody>
      <dsp:txXfrm>
        <a:off x="414431" y="1767849"/>
        <a:ext cx="827866" cy="413933"/>
      </dsp:txXfrm>
    </dsp:sp>
    <dsp:sp modelId="{CFCC14DB-D53A-4F60-84F7-7CAF6AB2D652}">
      <dsp:nvSpPr>
        <dsp:cNvPr id="0" name=""/>
        <dsp:cNvSpPr/>
      </dsp:nvSpPr>
      <dsp:spPr>
        <a:xfrm>
          <a:off x="414431" y="2355634"/>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ارجاع: پايان</a:t>
          </a:r>
          <a:endParaRPr lang="en-US" sz="500" kern="1200">
            <a:cs typeface="Yekan" pitchFamily="2" charset="-78"/>
          </a:endParaRPr>
        </a:p>
      </dsp:txBody>
      <dsp:txXfrm>
        <a:off x="414431" y="2355634"/>
        <a:ext cx="827866" cy="413933"/>
      </dsp:txXfrm>
    </dsp:sp>
    <dsp:sp modelId="{3E7E5424-2228-4C1E-910D-8AA904D971CE}">
      <dsp:nvSpPr>
        <dsp:cNvPr id="0" name=""/>
        <dsp:cNvSpPr/>
      </dsp:nvSpPr>
      <dsp:spPr>
        <a:xfrm>
          <a:off x="3320244" y="1180063"/>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طلبه است</a:t>
          </a:r>
          <a:endParaRPr lang="en-US" sz="500" kern="1200">
            <a:cs typeface="Yekan" pitchFamily="2" charset="-78"/>
          </a:endParaRPr>
        </a:p>
      </dsp:txBody>
      <dsp:txXfrm>
        <a:off x="3320244" y="1180063"/>
        <a:ext cx="827866" cy="413933"/>
      </dsp:txXfrm>
    </dsp:sp>
    <dsp:sp modelId="{0FB4B1F6-A2F5-42B6-AFA5-76457271ED29}">
      <dsp:nvSpPr>
        <dsp:cNvPr id="0" name=""/>
        <dsp:cNvSpPr/>
      </dsp:nvSpPr>
      <dsp:spPr>
        <a:xfrm>
          <a:off x="3320244" y="1767849"/>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سيكوال: تعداد ركوردها با اين كد كاربري در سامانه جامع</a:t>
          </a:r>
          <a:endParaRPr lang="en-US" sz="500" kern="1200">
            <a:cs typeface="Yekan" pitchFamily="2" charset="-78"/>
          </a:endParaRPr>
        </a:p>
      </dsp:txBody>
      <dsp:txXfrm>
        <a:off x="3320244" y="1767849"/>
        <a:ext cx="827866" cy="413933"/>
      </dsp:txXfrm>
    </dsp:sp>
    <dsp:sp modelId="{FFDFFA08-54C4-4BF0-AF61-0485C161F420}">
      <dsp:nvSpPr>
        <dsp:cNvPr id="0" name=""/>
        <dsp:cNvSpPr/>
      </dsp:nvSpPr>
      <dsp:spPr>
        <a:xfrm>
          <a:off x="1416150" y="2355634"/>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صفر ركورد</a:t>
          </a:r>
          <a:endParaRPr lang="en-US" sz="500" kern="1200">
            <a:cs typeface="Yekan" pitchFamily="2" charset="-78"/>
          </a:endParaRPr>
        </a:p>
      </dsp:txBody>
      <dsp:txXfrm>
        <a:off x="1416150" y="2355634"/>
        <a:ext cx="827866" cy="413933"/>
      </dsp:txXfrm>
    </dsp:sp>
    <dsp:sp modelId="{341291F0-EFC1-4508-B2F1-8052FBD21F38}">
      <dsp:nvSpPr>
        <dsp:cNvPr id="0" name=""/>
        <dsp:cNvSpPr/>
      </dsp:nvSpPr>
      <dsp:spPr>
        <a:xfrm>
          <a:off x="1416150" y="2943420"/>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فرم: كد حوزه شما ثبت نشده، ثبت كنيد.</a:t>
          </a:r>
          <a:endParaRPr lang="en-US" sz="500" kern="1200">
            <a:cs typeface="Yekan" pitchFamily="2" charset="-78"/>
          </a:endParaRPr>
        </a:p>
      </dsp:txBody>
      <dsp:txXfrm>
        <a:off x="1416150" y="2943420"/>
        <a:ext cx="827866" cy="413933"/>
      </dsp:txXfrm>
    </dsp:sp>
    <dsp:sp modelId="{BBE66FD5-623B-4E57-9542-4BAD3BF5FEC9}">
      <dsp:nvSpPr>
        <dsp:cNvPr id="0" name=""/>
        <dsp:cNvSpPr/>
      </dsp:nvSpPr>
      <dsp:spPr>
        <a:xfrm>
          <a:off x="1416150" y="3531205"/>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سيكوال: تعداد ركورد با اين كد حوزه در سامانه جامع</a:t>
          </a:r>
          <a:endParaRPr lang="en-US" sz="500" kern="1200">
            <a:cs typeface="Yekan" pitchFamily="2" charset="-78"/>
          </a:endParaRPr>
        </a:p>
      </dsp:txBody>
      <dsp:txXfrm>
        <a:off x="1416150" y="3531205"/>
        <a:ext cx="827866" cy="413933"/>
      </dsp:txXfrm>
    </dsp:sp>
    <dsp:sp modelId="{2684BC19-6CB0-4D49-BD9F-5A2BEA01A6C1}">
      <dsp:nvSpPr>
        <dsp:cNvPr id="0" name=""/>
        <dsp:cNvSpPr/>
      </dsp:nvSpPr>
      <dsp:spPr>
        <a:xfrm>
          <a:off x="915291" y="4118991"/>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صفر ركورد</a:t>
          </a:r>
          <a:endParaRPr lang="en-US" sz="500" kern="1200">
            <a:cs typeface="Yekan" pitchFamily="2" charset="-78"/>
          </a:endParaRPr>
        </a:p>
      </dsp:txBody>
      <dsp:txXfrm>
        <a:off x="915291" y="4118991"/>
        <a:ext cx="827866" cy="413933"/>
      </dsp:txXfrm>
    </dsp:sp>
    <dsp:sp modelId="{161BA99F-2EBF-4DB2-BFF2-7AAB2C57A384}">
      <dsp:nvSpPr>
        <dsp:cNvPr id="0" name=""/>
        <dsp:cNvSpPr/>
      </dsp:nvSpPr>
      <dsp:spPr>
        <a:xfrm>
          <a:off x="915291" y="4706776"/>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ايميل كاربر: كد حوزه شما نادرست است</a:t>
          </a:r>
          <a:endParaRPr lang="en-US" sz="500" kern="1200">
            <a:cs typeface="Yekan" pitchFamily="2" charset="-78"/>
          </a:endParaRPr>
        </a:p>
      </dsp:txBody>
      <dsp:txXfrm>
        <a:off x="915291" y="4706776"/>
        <a:ext cx="827866" cy="413933"/>
      </dsp:txXfrm>
    </dsp:sp>
    <dsp:sp modelId="{64C1780B-245A-4532-B7B5-F58F8BE0923C}">
      <dsp:nvSpPr>
        <dsp:cNvPr id="0" name=""/>
        <dsp:cNvSpPr/>
      </dsp:nvSpPr>
      <dsp:spPr>
        <a:xfrm>
          <a:off x="915291" y="5294562"/>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ارجاع: فرم كد حوزه شما ثبت نشده</a:t>
          </a:r>
          <a:endParaRPr lang="en-US" sz="500" kern="1200">
            <a:cs typeface="Yekan" pitchFamily="2" charset="-78"/>
          </a:endParaRPr>
        </a:p>
      </dsp:txBody>
      <dsp:txXfrm>
        <a:off x="915291" y="5294562"/>
        <a:ext cx="827866" cy="413933"/>
      </dsp:txXfrm>
    </dsp:sp>
    <dsp:sp modelId="{DE451063-9013-4F38-838F-95AD94E15C16}">
      <dsp:nvSpPr>
        <dsp:cNvPr id="0" name=""/>
        <dsp:cNvSpPr/>
      </dsp:nvSpPr>
      <dsp:spPr>
        <a:xfrm>
          <a:off x="1917010" y="4118991"/>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يك ركورد</a:t>
          </a:r>
          <a:endParaRPr lang="en-US" sz="500" kern="1200">
            <a:cs typeface="Yekan" pitchFamily="2" charset="-78"/>
          </a:endParaRPr>
        </a:p>
      </dsp:txBody>
      <dsp:txXfrm>
        <a:off x="1917010" y="4118991"/>
        <a:ext cx="827866" cy="413933"/>
      </dsp:txXfrm>
    </dsp:sp>
    <dsp:sp modelId="{BEDF81B1-3976-4A0B-A63D-DBB7504C31F5}">
      <dsp:nvSpPr>
        <dsp:cNvPr id="0" name=""/>
        <dsp:cNvSpPr/>
      </dsp:nvSpPr>
      <dsp:spPr>
        <a:xfrm>
          <a:off x="1917010" y="4706776"/>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سيكوال: ثبت كد كاربري در سامانه جامع براي اين كد حوزه</a:t>
          </a:r>
          <a:endParaRPr lang="en-US" sz="500" kern="1200">
            <a:cs typeface="Yekan" pitchFamily="2" charset="-78"/>
          </a:endParaRPr>
        </a:p>
      </dsp:txBody>
      <dsp:txXfrm>
        <a:off x="1917010" y="4706776"/>
        <a:ext cx="827866" cy="413933"/>
      </dsp:txXfrm>
    </dsp:sp>
    <dsp:sp modelId="{9EDE4937-8AE6-4C9B-A967-187740D48C4A}">
      <dsp:nvSpPr>
        <dsp:cNvPr id="0" name=""/>
        <dsp:cNvSpPr/>
      </dsp:nvSpPr>
      <dsp:spPr>
        <a:xfrm>
          <a:off x="1917010" y="5294562"/>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ارجاع: تعداد ركوردها با اين كد كاربري در سامانه جامع</a:t>
          </a:r>
          <a:endParaRPr lang="en-US" sz="500" kern="1200">
            <a:cs typeface="Yekan" pitchFamily="2" charset="-78"/>
          </a:endParaRPr>
        </a:p>
      </dsp:txBody>
      <dsp:txXfrm>
        <a:off x="1917010" y="5294562"/>
        <a:ext cx="827866" cy="413933"/>
      </dsp:txXfrm>
    </dsp:sp>
    <dsp:sp modelId="{4351D08D-EA0A-45FF-A7C5-F29210D0874C}">
      <dsp:nvSpPr>
        <dsp:cNvPr id="0" name=""/>
        <dsp:cNvSpPr/>
      </dsp:nvSpPr>
      <dsp:spPr>
        <a:xfrm>
          <a:off x="4222619" y="2355634"/>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يك ركورد</a:t>
          </a:r>
          <a:endParaRPr lang="en-US" sz="500" kern="1200">
            <a:cs typeface="Yekan" pitchFamily="2" charset="-78"/>
          </a:endParaRPr>
        </a:p>
      </dsp:txBody>
      <dsp:txXfrm>
        <a:off x="4222619" y="2355634"/>
        <a:ext cx="827866" cy="413933"/>
      </dsp:txXfrm>
    </dsp:sp>
    <dsp:sp modelId="{B434F373-097B-4406-A7B8-125C90A822EE}">
      <dsp:nvSpPr>
        <dsp:cNvPr id="0" name=""/>
        <dsp:cNvSpPr/>
      </dsp:nvSpPr>
      <dsp:spPr>
        <a:xfrm>
          <a:off x="4222619" y="2943420"/>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سيكوال: گرفتن كد حوزه از سامانه جامع و ثبت در متغير كد حوزه</a:t>
          </a:r>
          <a:endParaRPr lang="en-US" sz="500" kern="1200">
            <a:cs typeface="Yekan" pitchFamily="2" charset="-78"/>
          </a:endParaRPr>
        </a:p>
      </dsp:txBody>
      <dsp:txXfrm>
        <a:off x="4222619" y="2943420"/>
        <a:ext cx="827866" cy="413933"/>
      </dsp:txXfrm>
    </dsp:sp>
    <dsp:sp modelId="{C6740457-AEBB-4371-B0D2-27286E1597C8}">
      <dsp:nvSpPr>
        <dsp:cNvPr id="0" name=""/>
        <dsp:cNvSpPr/>
      </dsp:nvSpPr>
      <dsp:spPr>
        <a:xfrm>
          <a:off x="4222619" y="3531205"/>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نمايش فرم: شرايط عمومي اسكان براي تأييد يا رد</a:t>
          </a:r>
          <a:endParaRPr lang="en-US" sz="500" kern="1200">
            <a:cs typeface="Yekan" pitchFamily="2" charset="-78"/>
          </a:endParaRPr>
        </a:p>
      </dsp:txBody>
      <dsp:txXfrm>
        <a:off x="4222619" y="3531205"/>
        <a:ext cx="827866" cy="413933"/>
      </dsp:txXfrm>
    </dsp:sp>
    <dsp:sp modelId="{414C4A53-5093-4E7F-98DC-521316A9022C}">
      <dsp:nvSpPr>
        <dsp:cNvPr id="0" name=""/>
        <dsp:cNvSpPr/>
      </dsp:nvSpPr>
      <dsp:spPr>
        <a:xfrm>
          <a:off x="3523071" y="4118991"/>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تأييد شرايط</a:t>
          </a:r>
          <a:endParaRPr lang="en-US" sz="500" kern="1200">
            <a:cs typeface="Yekan" pitchFamily="2" charset="-78"/>
          </a:endParaRPr>
        </a:p>
      </dsp:txBody>
      <dsp:txXfrm>
        <a:off x="3523071" y="4118991"/>
        <a:ext cx="827866" cy="413933"/>
      </dsp:txXfrm>
    </dsp:sp>
    <dsp:sp modelId="{115ECEBF-750E-44C0-8DAE-892D7222AC17}">
      <dsp:nvSpPr>
        <dsp:cNvPr id="0" name=""/>
        <dsp:cNvSpPr/>
      </dsp:nvSpPr>
      <dsp:spPr>
        <a:xfrm>
          <a:off x="3523071" y="4706776"/>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سيكوال: تعداد ركوردها با اين كد حوزه در جدول افراد مجاز براي حجره</a:t>
          </a:r>
          <a:endParaRPr lang="en-US" sz="500" kern="1200">
            <a:cs typeface="Yekan" pitchFamily="2" charset="-78"/>
          </a:endParaRPr>
        </a:p>
      </dsp:txBody>
      <dsp:txXfrm>
        <a:off x="3523071" y="4706776"/>
        <a:ext cx="827866" cy="413933"/>
      </dsp:txXfrm>
    </dsp:sp>
    <dsp:sp modelId="{AB7BCEC0-63B2-4846-8B46-1275D1316282}">
      <dsp:nvSpPr>
        <dsp:cNvPr id="0" name=""/>
        <dsp:cNvSpPr/>
      </dsp:nvSpPr>
      <dsp:spPr>
        <a:xfrm>
          <a:off x="2918729" y="5294562"/>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صفر ركورد</a:t>
          </a:r>
          <a:endParaRPr lang="en-US" sz="500" kern="1200">
            <a:cs typeface="Yekan" pitchFamily="2" charset="-78"/>
          </a:endParaRPr>
        </a:p>
      </dsp:txBody>
      <dsp:txXfrm>
        <a:off x="2918729" y="5294562"/>
        <a:ext cx="827866" cy="413933"/>
      </dsp:txXfrm>
    </dsp:sp>
    <dsp:sp modelId="{B0510705-EE36-4C8F-94F7-62FFC605D998}">
      <dsp:nvSpPr>
        <dsp:cNvPr id="0" name=""/>
        <dsp:cNvSpPr/>
      </dsp:nvSpPr>
      <dsp:spPr>
        <a:xfrm>
          <a:off x="2918729" y="5882347"/>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ايميل كاربر: حائز شرايط نيستيد، به اداره اسكان مراجعه كنيد</a:t>
          </a:r>
          <a:endParaRPr lang="en-US" sz="500" kern="1200">
            <a:cs typeface="Yekan" pitchFamily="2" charset="-78"/>
          </a:endParaRPr>
        </a:p>
      </dsp:txBody>
      <dsp:txXfrm>
        <a:off x="2918729" y="5882347"/>
        <a:ext cx="827866" cy="413933"/>
      </dsp:txXfrm>
    </dsp:sp>
    <dsp:sp modelId="{EC8E63A2-ED64-4914-B82E-3FE3443B6A1F}">
      <dsp:nvSpPr>
        <dsp:cNvPr id="0" name=""/>
        <dsp:cNvSpPr/>
      </dsp:nvSpPr>
      <dsp:spPr>
        <a:xfrm>
          <a:off x="3125695" y="6470133"/>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ارجاع: پايان</a:t>
          </a:r>
          <a:endParaRPr lang="en-US" sz="500" kern="1200">
            <a:cs typeface="Yekan" pitchFamily="2" charset="-78"/>
          </a:endParaRPr>
        </a:p>
      </dsp:txBody>
      <dsp:txXfrm>
        <a:off x="3125695" y="6470133"/>
        <a:ext cx="827866" cy="413933"/>
      </dsp:txXfrm>
    </dsp:sp>
    <dsp:sp modelId="{CE8CF74A-6FAC-4062-AC2A-A8AA79C901C9}">
      <dsp:nvSpPr>
        <dsp:cNvPr id="0" name=""/>
        <dsp:cNvSpPr/>
      </dsp:nvSpPr>
      <dsp:spPr>
        <a:xfrm>
          <a:off x="4127414" y="5294562"/>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بيش از صفر ركورد</a:t>
          </a:r>
          <a:endParaRPr lang="en-US" sz="500" kern="1200">
            <a:cs typeface="Yekan" pitchFamily="2" charset="-78"/>
          </a:endParaRPr>
        </a:p>
      </dsp:txBody>
      <dsp:txXfrm>
        <a:off x="4127414" y="5294562"/>
        <a:ext cx="827866" cy="413933"/>
      </dsp:txXfrm>
    </dsp:sp>
    <dsp:sp modelId="{9F21061C-3D70-4828-8438-75DA83E28272}">
      <dsp:nvSpPr>
        <dsp:cNvPr id="0" name=""/>
        <dsp:cNvSpPr/>
      </dsp:nvSpPr>
      <dsp:spPr>
        <a:xfrm>
          <a:off x="4127414" y="5882347"/>
          <a:ext cx="827866" cy="413933"/>
        </a:xfrm>
        <a:prstGeom prst="rect">
          <a:avLst/>
        </a:prstGeom>
        <a:gradFill flip="none" rotWithShape="0">
          <a:gsLst>
            <a:gs pos="0">
              <a:srgbClr val="FF0000">
                <a:tint val="66000"/>
                <a:satMod val="160000"/>
              </a:srgbClr>
            </a:gs>
            <a:gs pos="50000">
              <a:srgbClr val="FF0000">
                <a:tint val="44500"/>
                <a:satMod val="160000"/>
              </a:srgbClr>
            </a:gs>
            <a:gs pos="100000">
              <a:srgbClr val="FF0000">
                <a:tint val="23500"/>
                <a:satMod val="160000"/>
              </a:srgbClr>
            </a:gs>
          </a:gsLst>
          <a:lin ang="1620000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نمايش فرم: فهرست مدارس (دستي) و كد آنهايي كه ظرفيت دارند و درج كد سه مدرسه انتخابي به ترتيب اولويت</a:t>
          </a:r>
          <a:endParaRPr lang="en-US" sz="500" kern="1200">
            <a:cs typeface="Yekan" pitchFamily="2" charset="-78"/>
          </a:endParaRPr>
        </a:p>
      </dsp:txBody>
      <dsp:txXfrm>
        <a:off x="4127414" y="5882347"/>
        <a:ext cx="827866" cy="413933"/>
      </dsp:txXfrm>
    </dsp:sp>
    <dsp:sp modelId="{CCCA9037-7F40-4CF7-BBB3-16E818EE51E0}">
      <dsp:nvSpPr>
        <dsp:cNvPr id="0" name=""/>
        <dsp:cNvSpPr/>
      </dsp:nvSpPr>
      <dsp:spPr>
        <a:xfrm>
          <a:off x="4127414" y="6470133"/>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سيكوال: گرفتن شرايط خاص مدرسه اولويت يك و ثبت در متغير شرايط مدرسه يك</a:t>
          </a:r>
          <a:endParaRPr lang="en-US" sz="500" kern="1200">
            <a:cs typeface="Yekan" pitchFamily="2" charset="-78"/>
          </a:endParaRPr>
        </a:p>
      </dsp:txBody>
      <dsp:txXfrm>
        <a:off x="4127414" y="6470133"/>
        <a:ext cx="827866" cy="413933"/>
      </dsp:txXfrm>
    </dsp:sp>
    <dsp:sp modelId="{388281A7-4206-4E36-A448-26159BB255A0}">
      <dsp:nvSpPr>
        <dsp:cNvPr id="0" name=""/>
        <dsp:cNvSpPr/>
      </dsp:nvSpPr>
      <dsp:spPr>
        <a:xfrm>
          <a:off x="4127414" y="7057918"/>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سيكوال: گرفتن شرايط خاص مدرسه اولويت يك و ثبت در متغير شرايط مدرسه دو</a:t>
          </a:r>
          <a:endParaRPr lang="en-US" sz="500" kern="1200">
            <a:cs typeface="Yekan" pitchFamily="2" charset="-78"/>
          </a:endParaRPr>
        </a:p>
      </dsp:txBody>
      <dsp:txXfrm>
        <a:off x="4127414" y="7057918"/>
        <a:ext cx="827866" cy="413933"/>
      </dsp:txXfrm>
    </dsp:sp>
    <dsp:sp modelId="{4A332479-C19A-4009-AAA8-19FB4EF27A59}">
      <dsp:nvSpPr>
        <dsp:cNvPr id="0" name=""/>
        <dsp:cNvSpPr/>
      </dsp:nvSpPr>
      <dsp:spPr>
        <a:xfrm>
          <a:off x="4127414" y="7645704"/>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سيكوال: گرفتن شرايط خاص مدرسه اولويت يك و ثبت در متغير شرايط مدرسه سه</a:t>
          </a:r>
          <a:endParaRPr lang="en-US" sz="500" kern="1200">
            <a:cs typeface="Yekan" pitchFamily="2" charset="-78"/>
          </a:endParaRPr>
        </a:p>
      </dsp:txBody>
      <dsp:txXfrm>
        <a:off x="4127414" y="7645704"/>
        <a:ext cx="827866" cy="413933"/>
      </dsp:txXfrm>
    </dsp:sp>
    <dsp:sp modelId="{84220C4A-1737-4C37-81E5-DA6AC58EED79}">
      <dsp:nvSpPr>
        <dsp:cNvPr id="0" name=""/>
        <dsp:cNvSpPr/>
      </dsp:nvSpPr>
      <dsp:spPr>
        <a:xfrm>
          <a:off x="4127414" y="8233489"/>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نمايش فرم: شرايط سه مدرسه و تأييد يا رد كاربر</a:t>
          </a:r>
          <a:endParaRPr lang="en-US" sz="500" kern="1200">
            <a:cs typeface="Yekan" pitchFamily="2" charset="-78"/>
          </a:endParaRPr>
        </a:p>
      </dsp:txBody>
      <dsp:txXfrm>
        <a:off x="4127414" y="8233489"/>
        <a:ext cx="827866" cy="413933"/>
      </dsp:txXfrm>
    </dsp:sp>
    <dsp:sp modelId="{D6055A0D-E70C-4F4A-B7FA-0CEAB75A637E}">
      <dsp:nvSpPr>
        <dsp:cNvPr id="0" name=""/>
        <dsp:cNvSpPr/>
      </dsp:nvSpPr>
      <dsp:spPr>
        <a:xfrm>
          <a:off x="3626555" y="8821275"/>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تأييد كاربر</a:t>
          </a:r>
          <a:endParaRPr lang="en-US" sz="500" kern="1200">
            <a:cs typeface="Yekan" pitchFamily="2" charset="-78"/>
          </a:endParaRPr>
        </a:p>
      </dsp:txBody>
      <dsp:txXfrm>
        <a:off x="3626555" y="8821275"/>
        <a:ext cx="827866" cy="413933"/>
      </dsp:txXfrm>
    </dsp:sp>
    <dsp:sp modelId="{355B75D0-C535-4327-81B8-3ACA26E6D8AA}">
      <dsp:nvSpPr>
        <dsp:cNvPr id="0" name=""/>
        <dsp:cNvSpPr/>
      </dsp:nvSpPr>
      <dsp:spPr>
        <a:xfrm>
          <a:off x="3626555" y="9409060"/>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نمايش فرم: تعهدنامه استفاده از حجره براي تأييد يا رد</a:t>
          </a:r>
          <a:endParaRPr lang="en-US" sz="500" kern="1200">
            <a:cs typeface="Yekan" pitchFamily="2" charset="-78"/>
          </a:endParaRPr>
        </a:p>
      </dsp:txBody>
      <dsp:txXfrm>
        <a:off x="3626555" y="9409060"/>
        <a:ext cx="827866" cy="413933"/>
      </dsp:txXfrm>
    </dsp:sp>
    <dsp:sp modelId="{51F9C003-B181-4C55-BF09-6BB7AB1DDCB1}">
      <dsp:nvSpPr>
        <dsp:cNvPr id="0" name=""/>
        <dsp:cNvSpPr/>
      </dsp:nvSpPr>
      <dsp:spPr>
        <a:xfrm>
          <a:off x="3022212" y="9996846"/>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رد كاربر</a:t>
          </a:r>
          <a:endParaRPr lang="en-US" sz="500" kern="1200">
            <a:cs typeface="Yekan" pitchFamily="2" charset="-78"/>
          </a:endParaRPr>
        </a:p>
      </dsp:txBody>
      <dsp:txXfrm>
        <a:off x="3022212" y="9996846"/>
        <a:ext cx="827866" cy="413933"/>
      </dsp:txXfrm>
    </dsp:sp>
    <dsp:sp modelId="{B03F9A99-3225-48A5-B589-68155148F2D7}">
      <dsp:nvSpPr>
        <dsp:cNvPr id="0" name=""/>
        <dsp:cNvSpPr/>
      </dsp:nvSpPr>
      <dsp:spPr>
        <a:xfrm>
          <a:off x="3022212" y="10584631"/>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ايميل كاربر: به دليل عدم تعهد نمي‌توانيد از حجره استفاده كنيد</a:t>
          </a:r>
          <a:endParaRPr lang="en-US" sz="500" kern="1200">
            <a:cs typeface="Yekan" pitchFamily="2" charset="-78"/>
          </a:endParaRPr>
        </a:p>
      </dsp:txBody>
      <dsp:txXfrm>
        <a:off x="3022212" y="10584631"/>
        <a:ext cx="827866" cy="413933"/>
      </dsp:txXfrm>
    </dsp:sp>
    <dsp:sp modelId="{A1BA643E-90F3-487E-919C-3C42E398643E}">
      <dsp:nvSpPr>
        <dsp:cNvPr id="0" name=""/>
        <dsp:cNvSpPr/>
      </dsp:nvSpPr>
      <dsp:spPr>
        <a:xfrm>
          <a:off x="3229179" y="11172416"/>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ارجاع: پايان</a:t>
          </a:r>
          <a:endParaRPr lang="en-US" sz="500" kern="1200">
            <a:cs typeface="Yekan" pitchFamily="2" charset="-78"/>
          </a:endParaRPr>
        </a:p>
      </dsp:txBody>
      <dsp:txXfrm>
        <a:off x="3229179" y="11172416"/>
        <a:ext cx="827866" cy="413933"/>
      </dsp:txXfrm>
    </dsp:sp>
    <dsp:sp modelId="{11410C61-CAD6-4A66-B6FD-F8C45467BD12}">
      <dsp:nvSpPr>
        <dsp:cNvPr id="0" name=""/>
        <dsp:cNvSpPr/>
      </dsp:nvSpPr>
      <dsp:spPr>
        <a:xfrm>
          <a:off x="4230898" y="9996846"/>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تأييد كاربر</a:t>
          </a:r>
          <a:endParaRPr lang="en-US" sz="500" kern="1200">
            <a:cs typeface="Yekan" pitchFamily="2" charset="-78"/>
          </a:endParaRPr>
        </a:p>
      </dsp:txBody>
      <dsp:txXfrm>
        <a:off x="4230898" y="9996846"/>
        <a:ext cx="827866" cy="413933"/>
      </dsp:txXfrm>
    </dsp:sp>
    <dsp:sp modelId="{D1316FB4-C630-4FEC-9BCA-9AB96D41C20A}">
      <dsp:nvSpPr>
        <dsp:cNvPr id="0" name=""/>
        <dsp:cNvSpPr/>
      </dsp:nvSpPr>
      <dsp:spPr>
        <a:xfrm>
          <a:off x="4230898" y="10584631"/>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نمايش فرم: دريافت اطلاعات مورد نياز براي اسكان</a:t>
          </a:r>
          <a:endParaRPr lang="en-US" sz="500" kern="1200">
            <a:cs typeface="Yekan" pitchFamily="2" charset="-78"/>
          </a:endParaRPr>
        </a:p>
      </dsp:txBody>
      <dsp:txXfrm>
        <a:off x="4230898" y="10584631"/>
        <a:ext cx="827866" cy="413933"/>
      </dsp:txXfrm>
    </dsp:sp>
    <dsp:sp modelId="{834BBE94-0C86-47D4-A5FB-EF1BA460C1EF}">
      <dsp:nvSpPr>
        <dsp:cNvPr id="0" name=""/>
        <dsp:cNvSpPr/>
      </dsp:nvSpPr>
      <dsp:spPr>
        <a:xfrm>
          <a:off x="4230898" y="11172416"/>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سيكوال: ثبت اطلاعات در جدول اسكان</a:t>
          </a:r>
          <a:endParaRPr lang="en-US" sz="500" kern="1200">
            <a:cs typeface="Yekan" pitchFamily="2" charset="-78"/>
          </a:endParaRPr>
        </a:p>
      </dsp:txBody>
      <dsp:txXfrm>
        <a:off x="4230898" y="11172416"/>
        <a:ext cx="827866" cy="413933"/>
      </dsp:txXfrm>
    </dsp:sp>
    <dsp:sp modelId="{339F364A-FCEF-42CD-8425-35429FC1F9B3}">
      <dsp:nvSpPr>
        <dsp:cNvPr id="0" name=""/>
        <dsp:cNvSpPr/>
      </dsp:nvSpPr>
      <dsp:spPr>
        <a:xfrm>
          <a:off x="4230898" y="11760202"/>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سيكوال: دريافت شماره ركورد جدول اسكان (سفارش حجره)</a:t>
          </a:r>
          <a:endParaRPr lang="en-US" sz="500" kern="1200">
            <a:cs typeface="Yekan" pitchFamily="2" charset="-78"/>
          </a:endParaRPr>
        </a:p>
      </dsp:txBody>
      <dsp:txXfrm>
        <a:off x="4230898" y="11760202"/>
        <a:ext cx="827866" cy="413933"/>
      </dsp:txXfrm>
    </dsp:sp>
    <dsp:sp modelId="{8154F056-72BF-41FC-998A-5EFB7523275F}">
      <dsp:nvSpPr>
        <dsp:cNvPr id="0" name=""/>
        <dsp:cNvSpPr/>
      </dsp:nvSpPr>
      <dsp:spPr>
        <a:xfrm>
          <a:off x="4230898" y="12347987"/>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محاسبه: تركيب شماره ركورد با پيشوند براي ساخت كد رهگيري</a:t>
          </a:r>
          <a:endParaRPr lang="en-US" sz="500" kern="1200">
            <a:cs typeface="Yekan" pitchFamily="2" charset="-78"/>
          </a:endParaRPr>
        </a:p>
      </dsp:txBody>
      <dsp:txXfrm>
        <a:off x="4230898" y="12347987"/>
        <a:ext cx="827866" cy="413933"/>
      </dsp:txXfrm>
    </dsp:sp>
    <dsp:sp modelId="{45363C70-A7AB-44B7-A85A-16D5F0CE96A1}">
      <dsp:nvSpPr>
        <dsp:cNvPr id="0" name=""/>
        <dsp:cNvSpPr/>
      </dsp:nvSpPr>
      <dsp:spPr>
        <a:xfrm>
          <a:off x="4230898" y="12935773"/>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ايميل كاربر: سفارش ثبت شد، اين هم كد رهگيري سفارش</a:t>
          </a:r>
          <a:endParaRPr lang="en-US" sz="500" kern="1200">
            <a:cs typeface="Yekan" pitchFamily="2" charset="-78"/>
          </a:endParaRPr>
        </a:p>
      </dsp:txBody>
      <dsp:txXfrm>
        <a:off x="4230898" y="12935773"/>
        <a:ext cx="827866" cy="413933"/>
      </dsp:txXfrm>
    </dsp:sp>
    <dsp:sp modelId="{11184697-C135-459B-9635-C80BCFD3C2C8}">
      <dsp:nvSpPr>
        <dsp:cNvPr id="0" name=""/>
        <dsp:cNvSpPr/>
      </dsp:nvSpPr>
      <dsp:spPr>
        <a:xfrm>
          <a:off x="4230898" y="13523558"/>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رأي: نظر مديران اسكان</a:t>
          </a:r>
          <a:endParaRPr lang="en-US" sz="500" kern="1200">
            <a:cs typeface="Yekan" pitchFamily="2" charset="-78"/>
          </a:endParaRPr>
        </a:p>
      </dsp:txBody>
      <dsp:txXfrm>
        <a:off x="4230898" y="13523558"/>
        <a:ext cx="827866" cy="413933"/>
      </dsp:txXfrm>
    </dsp:sp>
    <dsp:sp modelId="{A2F0660B-C2AD-44FA-889C-33E251FB5CA8}">
      <dsp:nvSpPr>
        <dsp:cNvPr id="0" name=""/>
        <dsp:cNvSpPr/>
      </dsp:nvSpPr>
      <dsp:spPr>
        <a:xfrm>
          <a:off x="3730038" y="14111344"/>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تأييد شد</a:t>
          </a:r>
          <a:endParaRPr lang="en-US" sz="500" kern="1200">
            <a:cs typeface="Yekan" pitchFamily="2" charset="-78"/>
          </a:endParaRPr>
        </a:p>
      </dsp:txBody>
      <dsp:txXfrm>
        <a:off x="3730038" y="14111344"/>
        <a:ext cx="827866" cy="413933"/>
      </dsp:txXfrm>
    </dsp:sp>
    <dsp:sp modelId="{C4C49EF3-A1BB-4A1B-87F7-B1BDE155A5A8}">
      <dsp:nvSpPr>
        <dsp:cNvPr id="0" name=""/>
        <dsp:cNvSpPr/>
      </dsp:nvSpPr>
      <dsp:spPr>
        <a:xfrm>
          <a:off x="3730038" y="14699129"/>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گرفتن كد مدرسه پذيرفته شده از سوي مديران اسكان</a:t>
          </a:r>
          <a:endParaRPr lang="en-US" sz="500" kern="1200">
            <a:cs typeface="Yekan" pitchFamily="2" charset="-78"/>
          </a:endParaRPr>
        </a:p>
      </dsp:txBody>
      <dsp:txXfrm>
        <a:off x="3730038" y="14699129"/>
        <a:ext cx="827866" cy="413933"/>
      </dsp:txXfrm>
    </dsp:sp>
    <dsp:sp modelId="{DC6A9205-C5BB-4D8F-A909-A3979BBCD19C}">
      <dsp:nvSpPr>
        <dsp:cNvPr id="0" name=""/>
        <dsp:cNvSpPr/>
      </dsp:nvSpPr>
      <dsp:spPr>
        <a:xfrm>
          <a:off x="3730038" y="15286915"/>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سيكوال: ثبت فيلد تأييد سفارش اسكان در حجره مدرسه مذكور</a:t>
          </a:r>
          <a:endParaRPr lang="en-US" sz="500" kern="1200">
            <a:cs typeface="Yekan" pitchFamily="2" charset="-78"/>
          </a:endParaRPr>
        </a:p>
      </dsp:txBody>
      <dsp:txXfrm>
        <a:off x="3730038" y="15286915"/>
        <a:ext cx="827866" cy="413933"/>
      </dsp:txXfrm>
    </dsp:sp>
    <dsp:sp modelId="{1DAA7DAD-5990-44BC-9663-D654E3900637}">
      <dsp:nvSpPr>
        <dsp:cNvPr id="0" name=""/>
        <dsp:cNvSpPr/>
      </dsp:nvSpPr>
      <dsp:spPr>
        <a:xfrm>
          <a:off x="3730038" y="15874700"/>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سيكوال: كاهش ظرفيت مدرسه پذيرفته شده</a:t>
          </a:r>
          <a:endParaRPr lang="en-US" sz="500" kern="1200">
            <a:cs typeface="Yekan" pitchFamily="2" charset="-78"/>
          </a:endParaRPr>
        </a:p>
      </dsp:txBody>
      <dsp:txXfrm>
        <a:off x="3730038" y="15874700"/>
        <a:ext cx="827866" cy="413933"/>
      </dsp:txXfrm>
    </dsp:sp>
    <dsp:sp modelId="{03C45716-7759-46CC-BDEB-831622AD067E}">
      <dsp:nvSpPr>
        <dsp:cNvPr id="0" name=""/>
        <dsp:cNvSpPr/>
      </dsp:nvSpPr>
      <dsp:spPr>
        <a:xfrm>
          <a:off x="3730038" y="16462486"/>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ايميل كاربر: سفارش شما تأييد شد به اداره اسكان مراجعه كنيد</a:t>
          </a:r>
          <a:endParaRPr lang="en-US" sz="500" kern="1200">
            <a:cs typeface="Yekan" pitchFamily="2" charset="-78"/>
          </a:endParaRPr>
        </a:p>
      </dsp:txBody>
      <dsp:txXfrm>
        <a:off x="3730038" y="16462486"/>
        <a:ext cx="827866" cy="413933"/>
      </dsp:txXfrm>
    </dsp:sp>
    <dsp:sp modelId="{6364E0B8-FDD1-43C9-8DB3-530824722E7B}">
      <dsp:nvSpPr>
        <dsp:cNvPr id="0" name=""/>
        <dsp:cNvSpPr/>
      </dsp:nvSpPr>
      <dsp:spPr>
        <a:xfrm>
          <a:off x="3937005" y="17050271"/>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fa-IR" sz="1800" kern="1200">
              <a:cs typeface="Yekan" pitchFamily="2" charset="-78"/>
            </a:rPr>
            <a:t>پايان</a:t>
          </a:r>
          <a:endParaRPr lang="en-US" sz="1800" kern="1200">
            <a:cs typeface="Yekan" pitchFamily="2" charset="-78"/>
          </a:endParaRPr>
        </a:p>
      </dsp:txBody>
      <dsp:txXfrm>
        <a:off x="3937005" y="17050271"/>
        <a:ext cx="827866" cy="413933"/>
      </dsp:txXfrm>
    </dsp:sp>
    <dsp:sp modelId="{86DD4A3C-6494-4BFB-85ED-1718BECD32E0}">
      <dsp:nvSpPr>
        <dsp:cNvPr id="0" name=""/>
        <dsp:cNvSpPr/>
      </dsp:nvSpPr>
      <dsp:spPr>
        <a:xfrm>
          <a:off x="4731757" y="14111344"/>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رد شد</a:t>
          </a:r>
          <a:endParaRPr lang="en-US" sz="500" kern="1200">
            <a:cs typeface="Yekan" pitchFamily="2" charset="-78"/>
          </a:endParaRPr>
        </a:p>
      </dsp:txBody>
      <dsp:txXfrm>
        <a:off x="4731757" y="14111344"/>
        <a:ext cx="827866" cy="413933"/>
      </dsp:txXfrm>
    </dsp:sp>
    <dsp:sp modelId="{6C97CAD8-34B9-4364-8C73-DB9D9A3E3657}">
      <dsp:nvSpPr>
        <dsp:cNvPr id="0" name=""/>
        <dsp:cNvSpPr/>
      </dsp:nvSpPr>
      <dsp:spPr>
        <a:xfrm>
          <a:off x="4731757" y="14699129"/>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ايميل كاربر: سفارش حجره شما رد شد</a:t>
          </a:r>
          <a:endParaRPr lang="en-US" sz="500" kern="1200">
            <a:cs typeface="Yekan" pitchFamily="2" charset="-78"/>
          </a:endParaRPr>
        </a:p>
      </dsp:txBody>
      <dsp:txXfrm>
        <a:off x="4731757" y="14699129"/>
        <a:ext cx="827866" cy="413933"/>
      </dsp:txXfrm>
    </dsp:sp>
    <dsp:sp modelId="{5195072C-1B7A-489D-ABA4-8ADD6DFB93AE}">
      <dsp:nvSpPr>
        <dsp:cNvPr id="0" name=""/>
        <dsp:cNvSpPr/>
      </dsp:nvSpPr>
      <dsp:spPr>
        <a:xfrm>
          <a:off x="4938724" y="15286915"/>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ارجاع: پايان</a:t>
          </a:r>
          <a:endParaRPr lang="en-US" sz="500" kern="1200">
            <a:cs typeface="Yekan" pitchFamily="2" charset="-78"/>
          </a:endParaRPr>
        </a:p>
      </dsp:txBody>
      <dsp:txXfrm>
        <a:off x="4938724" y="15286915"/>
        <a:ext cx="827866" cy="413933"/>
      </dsp:txXfrm>
    </dsp:sp>
    <dsp:sp modelId="{775210D8-228B-43BC-9A15-21A704318447}">
      <dsp:nvSpPr>
        <dsp:cNvPr id="0" name=""/>
        <dsp:cNvSpPr/>
      </dsp:nvSpPr>
      <dsp:spPr>
        <a:xfrm>
          <a:off x="4628274" y="8821275"/>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رد كاربر</a:t>
          </a:r>
          <a:endParaRPr lang="en-US" sz="500" kern="1200">
            <a:cs typeface="Yekan" pitchFamily="2" charset="-78"/>
          </a:endParaRPr>
        </a:p>
      </dsp:txBody>
      <dsp:txXfrm>
        <a:off x="4628274" y="8821275"/>
        <a:ext cx="827866" cy="413933"/>
      </dsp:txXfrm>
    </dsp:sp>
    <dsp:sp modelId="{C0C8A806-6357-44E5-9C6A-6099A63AABD5}">
      <dsp:nvSpPr>
        <dsp:cNvPr id="0" name=""/>
        <dsp:cNvSpPr/>
      </dsp:nvSpPr>
      <dsp:spPr>
        <a:xfrm>
          <a:off x="4835240" y="9409060"/>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ارجاع: نمايش فرم فهرست مدارس براي تغيير اولويت‌ها</a:t>
          </a:r>
          <a:endParaRPr lang="en-US" sz="500" kern="1200">
            <a:cs typeface="Yekan" pitchFamily="2" charset="-78"/>
          </a:endParaRPr>
        </a:p>
      </dsp:txBody>
      <dsp:txXfrm>
        <a:off x="4835240" y="9409060"/>
        <a:ext cx="827866" cy="413933"/>
      </dsp:txXfrm>
    </dsp:sp>
    <dsp:sp modelId="{9E16DC1A-1D6A-4DBD-B193-C80906104D30}">
      <dsp:nvSpPr>
        <dsp:cNvPr id="0" name=""/>
        <dsp:cNvSpPr/>
      </dsp:nvSpPr>
      <dsp:spPr>
        <a:xfrm>
          <a:off x="4922166" y="4118991"/>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رد شرايط</a:t>
          </a:r>
          <a:endParaRPr lang="en-US" sz="500" kern="1200">
            <a:cs typeface="Yekan" pitchFamily="2" charset="-78"/>
          </a:endParaRPr>
        </a:p>
      </dsp:txBody>
      <dsp:txXfrm>
        <a:off x="4922166" y="4118991"/>
        <a:ext cx="827866" cy="413933"/>
      </dsp:txXfrm>
    </dsp:sp>
    <dsp:sp modelId="{00B357EF-729C-4CA5-A05B-5B4564A1F85F}">
      <dsp:nvSpPr>
        <dsp:cNvPr id="0" name=""/>
        <dsp:cNvSpPr/>
      </dsp:nvSpPr>
      <dsp:spPr>
        <a:xfrm>
          <a:off x="4922166" y="4706776"/>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ايميل كاربر: با نپذيرفتن شرايط انصراف داده‌ايد</a:t>
          </a:r>
          <a:endParaRPr lang="en-US" sz="500" kern="1200">
            <a:cs typeface="Yekan" pitchFamily="2" charset="-78"/>
          </a:endParaRPr>
        </a:p>
      </dsp:txBody>
      <dsp:txXfrm>
        <a:off x="4922166" y="4706776"/>
        <a:ext cx="827866" cy="413933"/>
      </dsp:txXfrm>
    </dsp:sp>
    <dsp:sp modelId="{E1E3AE62-A484-451F-9532-BB54DB4145DF}">
      <dsp:nvSpPr>
        <dsp:cNvPr id="0" name=""/>
        <dsp:cNvSpPr/>
      </dsp:nvSpPr>
      <dsp:spPr>
        <a:xfrm>
          <a:off x="5129133" y="5294562"/>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ارجاع: پايان</a:t>
          </a:r>
          <a:endParaRPr lang="en-US" sz="500" kern="1200">
            <a:cs typeface="Yekan" pitchFamily="2" charset="-78"/>
          </a:endParaRPr>
        </a:p>
      </dsp:txBody>
      <dsp:txXfrm>
        <a:off x="5129133" y="5294562"/>
        <a:ext cx="827866" cy="413933"/>
      </dsp:txXfrm>
    </dsp:sp>
    <dsp:sp modelId="{75CC1670-128A-4AC2-B437-648FF5AD6FC1}">
      <dsp:nvSpPr>
        <dsp:cNvPr id="0" name=""/>
        <dsp:cNvSpPr/>
      </dsp:nvSpPr>
      <dsp:spPr>
        <a:xfrm>
          <a:off x="5224338" y="2355634"/>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چند ركورد</a:t>
          </a:r>
          <a:endParaRPr lang="en-US" sz="500" kern="1200">
            <a:cs typeface="Yekan" pitchFamily="2" charset="-78"/>
          </a:endParaRPr>
        </a:p>
      </dsp:txBody>
      <dsp:txXfrm>
        <a:off x="5224338" y="2355634"/>
        <a:ext cx="827866" cy="413933"/>
      </dsp:txXfrm>
    </dsp:sp>
    <dsp:sp modelId="{BA6F91CC-5C6D-4B4E-9605-9637680E760F}">
      <dsp:nvSpPr>
        <dsp:cNvPr id="0" name=""/>
        <dsp:cNvSpPr/>
      </dsp:nvSpPr>
      <dsp:spPr>
        <a:xfrm>
          <a:off x="5224338" y="2943420"/>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ايميل مدير: بروز خطا در ثبت كد كاربري</a:t>
          </a:r>
          <a:endParaRPr lang="en-US" sz="500" kern="1200">
            <a:cs typeface="Yekan" pitchFamily="2" charset="-78"/>
          </a:endParaRPr>
        </a:p>
      </dsp:txBody>
      <dsp:txXfrm>
        <a:off x="5224338" y="2943420"/>
        <a:ext cx="827866" cy="413933"/>
      </dsp:txXfrm>
    </dsp:sp>
    <dsp:sp modelId="{C09581C7-1F34-40BA-87FE-9E87BE296D5E}">
      <dsp:nvSpPr>
        <dsp:cNvPr id="0" name=""/>
        <dsp:cNvSpPr/>
      </dsp:nvSpPr>
      <dsp:spPr>
        <a:xfrm>
          <a:off x="5224338" y="3531205"/>
          <a:ext cx="827866" cy="41393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fa-IR" sz="500" kern="1200">
              <a:cs typeface="Yekan" pitchFamily="2" charset="-78"/>
            </a:rPr>
            <a:t>ارجاع: پايان</a:t>
          </a:r>
          <a:endParaRPr lang="en-US" sz="500" kern="1200">
            <a:cs typeface="Yekan" pitchFamily="2" charset="-78"/>
          </a:endParaRPr>
        </a:p>
      </dsp:txBody>
      <dsp:txXfrm>
        <a:off x="5224338" y="3531205"/>
        <a:ext cx="827866" cy="413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Samim</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19</cp:revision>
  <cp:lastPrinted>2010-08-26T02:50:00Z</cp:lastPrinted>
  <dcterms:created xsi:type="dcterms:W3CDTF">2010-08-26T01:31:00Z</dcterms:created>
  <dcterms:modified xsi:type="dcterms:W3CDTF">2010-08-26T02:53:00Z</dcterms:modified>
</cp:coreProperties>
</file>