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Pr="00616D50" w:rsidRDefault="00616D50" w:rsidP="00616D50">
      <w:pPr>
        <w:spacing w:after="0"/>
        <w:ind w:firstLine="0"/>
        <w:jc w:val="center"/>
        <w:rPr>
          <w:sz w:val="20"/>
          <w:szCs w:val="24"/>
          <w:rtl/>
        </w:rPr>
      </w:pPr>
      <w:r w:rsidRPr="00616D50">
        <w:rPr>
          <w:rFonts w:hint="cs"/>
          <w:sz w:val="20"/>
          <w:szCs w:val="24"/>
          <w:rtl/>
        </w:rPr>
        <w:t>بسمه‌تعالي</w:t>
      </w:r>
    </w:p>
    <w:p w:rsidR="00616D50" w:rsidRPr="00616D50" w:rsidRDefault="00616D50" w:rsidP="00616D50">
      <w:pPr>
        <w:ind w:firstLine="0"/>
        <w:jc w:val="center"/>
        <w:rPr>
          <w:rFonts w:cs="Katibe"/>
          <w:sz w:val="24"/>
          <w:szCs w:val="32"/>
          <w:rtl/>
        </w:rPr>
      </w:pPr>
      <w:r w:rsidRPr="00616D50">
        <w:rPr>
          <w:rFonts w:cs="Katibe" w:hint="cs"/>
          <w:sz w:val="24"/>
          <w:szCs w:val="32"/>
          <w:rtl/>
        </w:rPr>
        <w:t>نماي شماتيك صفحه اول سايت جديد عماد</w:t>
      </w:r>
    </w:p>
    <w:p w:rsidR="002C2411" w:rsidRDefault="00616D50" w:rsidP="00616D50">
      <w:pPr>
        <w:ind w:firstLine="0"/>
        <w:jc w:val="center"/>
        <w:rPr>
          <w:rtl/>
        </w:rPr>
      </w:pPr>
      <w:r>
        <w:rPr>
          <w:rFonts w:hint="cs"/>
          <w:noProof/>
        </w:rPr>
        <mc:AlternateContent>
          <mc:Choice Requires="wpc">
            <w:drawing>
              <wp:inline distT="0" distB="0" distL="0" distR="0" wp14:anchorId="024D21E5" wp14:editId="6419F06F">
                <wp:extent cx="9277350" cy="5772151"/>
                <wp:effectExtent l="57150" t="38100" r="57150" b="5715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Rounded Rectangle 3"/>
                        <wps:cNvSpPr/>
                        <wps:spPr>
                          <a:xfrm>
                            <a:off x="6238875" y="561975"/>
                            <a:ext cx="904875" cy="3143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6D50" w:rsidRPr="00616D50" w:rsidRDefault="00616D50" w:rsidP="00616D50">
                              <w:pPr>
                                <w:ind w:firstLine="0"/>
                                <w:jc w:val="center"/>
                                <w:rPr>
                                  <w:rFonts w:cs="Yasmin"/>
                                  <w:b/>
                                  <w:bCs/>
                                  <w:color w:val="548DD4" w:themeColor="text2" w:themeTint="99"/>
                                  <w:szCs w:val="22"/>
                                </w:rPr>
                              </w:pPr>
                              <w:r w:rsidRPr="00616D50">
                                <w:rPr>
                                  <w:rFonts w:cs="Yasmin" w:hint="cs"/>
                                  <w:b/>
                                  <w:bCs/>
                                  <w:color w:val="548DD4" w:themeColor="text2" w:themeTint="99"/>
                                  <w:szCs w:val="22"/>
                                  <w:rtl/>
                                </w:rPr>
                                <w:t>صفحه اصلي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0" numCol="1" spcCol="0" rtlCol="1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5219700" y="561975"/>
                            <a:ext cx="904875" cy="3143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6D50" w:rsidRPr="00616D50" w:rsidRDefault="00616D50" w:rsidP="00616D50">
                              <w:pPr>
                                <w:ind w:firstLine="0"/>
                                <w:jc w:val="center"/>
                                <w:rPr>
                                  <w:rFonts w:cs="Yasmin"/>
                                  <w:b/>
                                  <w:bCs/>
                                  <w:color w:val="548DD4" w:themeColor="text2" w:themeTint="99"/>
                                  <w:szCs w:val="22"/>
                                </w:rPr>
                              </w:pPr>
                              <w:r w:rsidRPr="00616D50">
                                <w:rPr>
                                  <w:rFonts w:cs="Yasmin" w:hint="cs"/>
                                  <w:b/>
                                  <w:bCs/>
                                  <w:color w:val="548DD4" w:themeColor="text2" w:themeTint="99"/>
                                  <w:szCs w:val="22"/>
                                  <w:rtl/>
                                </w:rPr>
                                <w:t>گالري</w:t>
                              </w:r>
                              <w:r w:rsidR="00291D49">
                                <w:rPr>
                                  <w:rFonts w:cs="Yasmin" w:hint="cs"/>
                                  <w:b/>
                                  <w:bCs/>
                                  <w:color w:val="548DD4" w:themeColor="text2" w:themeTint="99"/>
                                  <w:szCs w:val="22"/>
                                  <w:rtl/>
                                </w:rPr>
                                <w:t xml:space="preserve"> تصاوير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0" numCol="1" spcCol="0" rtlCol="1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4200525" y="561975"/>
                            <a:ext cx="904875" cy="3143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6D50" w:rsidRPr="00616D50" w:rsidRDefault="00616D50" w:rsidP="00616D50">
                              <w:pPr>
                                <w:ind w:firstLine="0"/>
                                <w:jc w:val="center"/>
                                <w:rPr>
                                  <w:rFonts w:cs="Yasmin"/>
                                  <w:b/>
                                  <w:bCs/>
                                  <w:color w:val="548DD4" w:themeColor="text2" w:themeTint="99"/>
                                  <w:szCs w:val="22"/>
                                </w:rPr>
                              </w:pPr>
                              <w:r w:rsidRPr="00616D50">
                                <w:rPr>
                                  <w:rFonts w:cs="Yasmin" w:hint="cs"/>
                                  <w:b/>
                                  <w:bCs/>
                                  <w:color w:val="548DD4" w:themeColor="text2" w:themeTint="99"/>
                                  <w:szCs w:val="22"/>
                                  <w:rtl/>
                                </w:rPr>
                                <w:t xml:space="preserve">گفتگوي </w:t>
                              </w:r>
                              <w:r>
                                <w:rPr>
                                  <w:rFonts w:cs="Yasmin" w:hint="cs"/>
                                  <w:b/>
                                  <w:bCs/>
                                  <w:color w:val="548DD4" w:themeColor="text2" w:themeTint="99"/>
                                  <w:szCs w:val="22"/>
                                  <w:rtl/>
                                </w:rPr>
                                <w:t>آن</w:t>
                              </w:r>
                              <w:r w:rsidRPr="00616D50">
                                <w:rPr>
                                  <w:rFonts w:cs="Yasmin" w:hint="cs"/>
                                  <w:b/>
                                  <w:bCs/>
                                  <w:color w:val="548DD4" w:themeColor="text2" w:themeTint="99"/>
                                  <w:szCs w:val="22"/>
                                  <w:rtl/>
                                </w:rPr>
                                <w:t>لاين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0" numCol="1" spcCol="0" rtlCol="1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190875" y="561975"/>
                            <a:ext cx="904875" cy="3143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6D50" w:rsidRPr="00616D50" w:rsidRDefault="00616D50" w:rsidP="00616D50">
                              <w:pPr>
                                <w:bidi w:val="0"/>
                                <w:ind w:firstLine="0"/>
                                <w:jc w:val="center"/>
                                <w:rPr>
                                  <w:rFonts w:cs="Yasmin"/>
                                  <w:b/>
                                  <w:bCs/>
                                  <w:color w:val="548DD4" w:themeColor="text2" w:themeTint="99"/>
                                  <w:szCs w:val="22"/>
                                </w:rPr>
                              </w:pPr>
                              <w:r w:rsidRPr="00616D50">
                                <w:rPr>
                                  <w:rFonts w:cs="Yasmin" w:hint="cs"/>
                                  <w:b/>
                                  <w:bCs/>
                                  <w:color w:val="548DD4" w:themeColor="text2" w:themeTint="99"/>
                                  <w:szCs w:val="22"/>
                                  <w:rtl/>
                                </w:rPr>
                                <w:t>درباره عماد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0" numCol="1" spcCol="0" rtlCol="1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2181225" y="561975"/>
                            <a:ext cx="904875" cy="3143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6D50" w:rsidRPr="00616D50" w:rsidRDefault="00616D50" w:rsidP="00616D50">
                              <w:pPr>
                                <w:ind w:firstLine="0"/>
                                <w:jc w:val="center"/>
                                <w:rPr>
                                  <w:rFonts w:cs="Yasmin"/>
                                  <w:b/>
                                  <w:bCs/>
                                  <w:color w:val="548DD4" w:themeColor="text2" w:themeTint="99"/>
                                  <w:szCs w:val="22"/>
                                </w:rPr>
                              </w:pPr>
                              <w:r w:rsidRPr="00616D50">
                                <w:rPr>
                                  <w:rFonts w:cs="Yasmin" w:hint="cs"/>
                                  <w:b/>
                                  <w:bCs/>
                                  <w:color w:val="548DD4" w:themeColor="text2" w:themeTint="99"/>
                                  <w:szCs w:val="22"/>
                                  <w:rtl/>
                                </w:rPr>
                                <w:t>تماس با ما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0" numCol="1" spcCol="0" rtlCol="1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9521"/>
                            <a:ext cx="9258300" cy="60007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6D50" w:rsidRPr="00291D49" w:rsidRDefault="00616D50" w:rsidP="00616D50">
                              <w:pPr>
                                <w:spacing w:before="240"/>
                                <w:ind w:firstLine="0"/>
                                <w:jc w:val="center"/>
                                <w:rPr>
                                  <w:b/>
                                  <w:bCs/>
                                  <w:color w:val="984806" w:themeColor="accent6" w:themeShade="80"/>
                                </w:rPr>
                              </w:pPr>
                              <w:r w:rsidRPr="00291D49">
                                <w:rPr>
                                  <w:rFonts w:hint="cs"/>
                                  <w:b/>
                                  <w:bCs/>
                                  <w:color w:val="984806" w:themeColor="accent6" w:themeShade="80"/>
                                  <w:rtl/>
                                </w:rPr>
                                <w:t>سرصفحه و لوگوي جديد عماد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nip Diagonal Corner Rectangle 9"/>
                        <wps:cNvSpPr/>
                        <wps:spPr>
                          <a:xfrm>
                            <a:off x="0" y="685800"/>
                            <a:ext cx="2133600" cy="5048249"/>
                          </a:xfrm>
                          <a:prstGeom prst="snip2Diag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nip Diagonal Corner Rectangle 10"/>
                        <wps:cNvSpPr/>
                        <wps:spPr>
                          <a:xfrm flipH="1">
                            <a:off x="7200900" y="685800"/>
                            <a:ext cx="2057400" cy="5048250"/>
                          </a:xfrm>
                          <a:prstGeom prst="snip2Diag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nip Same Side Corner Rectangle 11"/>
                        <wps:cNvSpPr/>
                        <wps:spPr>
                          <a:xfrm>
                            <a:off x="2219326" y="1323975"/>
                            <a:ext cx="4895850" cy="1543050"/>
                          </a:xfrm>
                          <a:prstGeom prst="snip2Same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367" w:rsidRDefault="003B2367" w:rsidP="003B2367">
                              <w:pPr>
                                <w:spacing w:after="0" w:line="240" w:lineRule="auto"/>
                                <w:ind w:left="2595" w:firstLine="0"/>
                                <w:jc w:val="both"/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</w:pPr>
                            </w:p>
                            <w:p w:rsidR="003B2367" w:rsidRPr="003B2367" w:rsidRDefault="003B2367" w:rsidP="001E2DED">
                              <w:pPr>
                                <w:spacing w:after="0" w:line="240" w:lineRule="auto"/>
                                <w:ind w:left="2088" w:firstLine="0"/>
                                <w:jc w:val="both"/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</w:pPr>
                              <w:r w:rsidRPr="003B2367"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  <w:t xml:space="preserve">عنوان خبر </w:t>
                              </w:r>
                            </w:p>
                            <w:p w:rsidR="003B2367" w:rsidRDefault="003B2367" w:rsidP="001E2DED">
                              <w:pPr>
                                <w:spacing w:after="0" w:line="240" w:lineRule="auto"/>
                                <w:ind w:left="2088" w:firstLine="0"/>
                                <w:jc w:val="both"/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</w:pPr>
                            </w:p>
                            <w:p w:rsidR="003B2367" w:rsidRDefault="003B2367" w:rsidP="001E2DED">
                              <w:pPr>
                                <w:tabs>
                                  <w:tab w:val="right" w:leader="hyphen" w:pos="6848"/>
                                </w:tabs>
                                <w:spacing w:after="0" w:line="240" w:lineRule="auto"/>
                                <w:ind w:left="2088" w:firstLine="0"/>
                                <w:jc w:val="both"/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</w:pPr>
                              <w:r w:rsidRPr="003B2367"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  <w:t>ليد خبر</w:t>
                              </w:r>
                              <w:r>
                                <w:rPr>
                                  <w:rFonts w:ascii="Tahoma" w:hAnsi="Tahoma" w:cs="Tahoma" w:hint="cs"/>
                                  <w:sz w:val="12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 w:hint="cs"/>
                                  <w:sz w:val="12"/>
                                  <w:szCs w:val="16"/>
                                  <w:rtl/>
                                </w:rPr>
                                <w:tab/>
                              </w:r>
                            </w:p>
                            <w:p w:rsidR="003B2367" w:rsidRDefault="003B2367" w:rsidP="001E2DED">
                              <w:pPr>
                                <w:tabs>
                                  <w:tab w:val="right" w:leader="hyphen" w:pos="6848"/>
                                </w:tabs>
                                <w:spacing w:after="0" w:line="240" w:lineRule="auto"/>
                                <w:ind w:left="2088" w:firstLine="0"/>
                                <w:jc w:val="both"/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sz w:val="12"/>
                                  <w:szCs w:val="16"/>
                                  <w:rtl/>
                                </w:rPr>
                                <w:tab/>
                              </w:r>
                            </w:p>
                            <w:p w:rsidR="003B2367" w:rsidRDefault="003B2367" w:rsidP="001E2DED">
                              <w:pPr>
                                <w:tabs>
                                  <w:tab w:val="right" w:leader="hyphen" w:pos="6848"/>
                                </w:tabs>
                                <w:spacing w:after="0" w:line="240" w:lineRule="auto"/>
                                <w:ind w:left="2088" w:firstLine="0"/>
                                <w:jc w:val="both"/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sz w:val="12"/>
                                  <w:szCs w:val="16"/>
                                  <w:rtl/>
                                </w:rPr>
                                <w:tab/>
                              </w:r>
                            </w:p>
                            <w:p w:rsidR="003B2367" w:rsidRDefault="003B2367" w:rsidP="001E2DED">
                              <w:pPr>
                                <w:tabs>
                                  <w:tab w:val="right" w:leader="hyphen" w:pos="6848"/>
                                </w:tabs>
                                <w:spacing w:after="0" w:line="240" w:lineRule="auto"/>
                                <w:ind w:left="2088" w:firstLine="0"/>
                                <w:jc w:val="both"/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sz w:val="12"/>
                                  <w:szCs w:val="16"/>
                                  <w:rtl/>
                                </w:rPr>
                                <w:tab/>
                              </w:r>
                            </w:p>
                            <w:p w:rsidR="003B2367" w:rsidRPr="003B2367" w:rsidRDefault="003B2367" w:rsidP="001E2DED">
                              <w:pPr>
                                <w:tabs>
                                  <w:tab w:val="right" w:leader="hyphen" w:pos="6848"/>
                                </w:tabs>
                                <w:spacing w:after="0" w:line="240" w:lineRule="auto"/>
                                <w:ind w:left="2088" w:firstLine="0"/>
                                <w:jc w:val="both"/>
                                <w:rPr>
                                  <w:rFonts w:ascii="Tahoma" w:hAnsi="Tahoma" w:cs="Tahoma"/>
                                  <w:sz w:val="10"/>
                                  <w:szCs w:val="12"/>
                                  <w:rtl/>
                                </w:rPr>
                              </w:pPr>
                            </w:p>
                            <w:p w:rsidR="003B2367" w:rsidRPr="003B2367" w:rsidRDefault="003B2367" w:rsidP="001E2DE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230" w:hanging="142"/>
                                <w:jc w:val="both"/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</w:pPr>
                              <w:r w:rsidRPr="003B2367"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  <w:t>عنوان خبر قبلي</w:t>
                              </w:r>
                            </w:p>
                            <w:p w:rsidR="003B2367" w:rsidRPr="003B2367" w:rsidRDefault="003B2367" w:rsidP="001E2DE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230" w:hanging="142"/>
                                <w:jc w:val="both"/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</w:pPr>
                              <w:r w:rsidRPr="003B2367"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  <w:t>عنوان خبر قبلي</w:t>
                              </w:r>
                            </w:p>
                            <w:p w:rsidR="003B2367" w:rsidRPr="003B2367" w:rsidRDefault="003B2367" w:rsidP="001E2DE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230" w:hanging="142"/>
                                <w:jc w:val="both"/>
                                <w:rPr>
                                  <w:rFonts w:ascii="Tahoma" w:hAnsi="Tahoma" w:cs="Tahoma"/>
                                  <w:sz w:val="12"/>
                                  <w:szCs w:val="16"/>
                                </w:rPr>
                              </w:pPr>
                              <w:r w:rsidRPr="003B2367">
                                <w:rPr>
                                  <w:rFonts w:ascii="Tahoma" w:hAnsi="Tahoma" w:cs="Tahoma"/>
                                  <w:sz w:val="12"/>
                                  <w:szCs w:val="16"/>
                                  <w:rtl/>
                                </w:rPr>
                                <w:t>عنوان خبر قبلي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14400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19326" y="2943220"/>
                            <a:ext cx="4895849" cy="279082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619750" y="1619250"/>
                            <a:ext cx="1428750" cy="1162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867400" y="131445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367" w:rsidRPr="00363471" w:rsidRDefault="003B2367" w:rsidP="003B2367">
                              <w:pPr>
                                <w:spacing w:after="0"/>
                                <w:ind w:firstLine="0"/>
                                <w:jc w:val="both"/>
                                <w:rPr>
                                  <w:rFonts w:cs="Sahel"/>
                                  <w:b/>
                                  <w:bCs/>
                                  <w:color w:val="31849B" w:themeColor="accent5" w:themeShade="BF"/>
                                  <w:sz w:val="20"/>
                                  <w:szCs w:val="24"/>
                                </w:rPr>
                              </w:pPr>
                              <w:r w:rsidRPr="00363471">
                                <w:rPr>
                                  <w:rFonts w:cs="Sahel" w:hint="cs"/>
                                  <w:b/>
                                  <w:bCs/>
                                  <w:color w:val="31849B" w:themeColor="accent5" w:themeShade="BF"/>
                                  <w:sz w:val="20"/>
                                  <w:szCs w:val="24"/>
                                  <w:rtl/>
                                </w:rPr>
                                <w:t>تازه‌هاي خبر</w:t>
                              </w:r>
                            </w:p>
                            <w:p w:rsidR="003B2367" w:rsidRPr="00363471" w:rsidRDefault="003B2367">
                              <w:pPr>
                                <w:rPr>
                                  <w:color w:val="31849B" w:themeColor="accent5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438400" y="131445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367" w:rsidRPr="003B2367" w:rsidRDefault="003B2367" w:rsidP="003B2367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cs="Sahel"/>
                                  <w:b/>
                                  <w:bCs/>
                                  <w:color w:val="365F91" w:themeColor="accent1" w:themeShade="BF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cs="Sahel" w:hint="cs"/>
                                  <w:b/>
                                  <w:bCs/>
                                  <w:color w:val="365F91" w:themeColor="accent1" w:themeShade="BF"/>
                                  <w:sz w:val="20"/>
                                  <w:szCs w:val="24"/>
                                </w:rPr>
                                <w:sym w:font="Wingdings 3" w:char="F077"/>
                              </w:r>
                              <w:r>
                                <w:rPr>
                                  <w:rFonts w:cs="Sahel" w:hint="cs"/>
                                  <w:b/>
                                  <w:bCs/>
                                  <w:color w:val="365F91" w:themeColor="accent1" w:themeShade="BF"/>
                                  <w:sz w:val="20"/>
                                  <w:szCs w:val="24"/>
                                  <w:rtl/>
                                </w:rPr>
                                <w:t xml:space="preserve"> 1  2  3 </w:t>
                              </w:r>
                              <w:r>
                                <w:rPr>
                                  <w:rFonts w:cs="Sahel" w:hint="cs"/>
                                  <w:b/>
                                  <w:bCs/>
                                  <w:color w:val="365F91" w:themeColor="accent1" w:themeShade="BF"/>
                                  <w:sz w:val="20"/>
                                  <w:szCs w:val="24"/>
                                </w:rPr>
                                <w:sym w:font="Wingdings 3" w:char="F076"/>
                              </w:r>
                            </w:p>
                            <w:p w:rsidR="003B2367" w:rsidRDefault="003B236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5562601" y="2990847"/>
                            <a:ext cx="14859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5C98" w:rsidRPr="002C2411" w:rsidRDefault="00363471" w:rsidP="003B2367">
                              <w:pPr>
                                <w:spacing w:after="0"/>
                                <w:ind w:firstLine="0"/>
                                <w:jc w:val="both"/>
                                <w:rPr>
                                  <w:rFonts w:cs="Kamran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2C2411">
                                <w:rPr>
                                  <w:rFonts w:cs="Kamran"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پرفروش‌ترين‌هاي فصل</w:t>
                              </w:r>
                            </w:p>
                            <w:p w:rsidR="008D5C98" w:rsidRPr="00363471" w:rsidRDefault="008D5C98">
                              <w:pPr>
                                <w:rPr>
                                  <w:sz w:val="24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owchart: Multidocument 22"/>
                        <wps:cNvSpPr/>
                        <wps:spPr>
                          <a:xfrm>
                            <a:off x="2381250" y="3152774"/>
                            <a:ext cx="1476375" cy="1143001"/>
                          </a:xfrm>
                          <a:prstGeom prst="flowChartMultidocument">
                            <a:avLst/>
                          </a:prstGeom>
                          <a:ln w="28575"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3471" w:rsidRPr="00012FD2" w:rsidRDefault="00363471" w:rsidP="00363471">
                              <w:pPr>
                                <w:ind w:firstLine="0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012FD2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تابستان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owchart: Multidocument 23"/>
                        <wps:cNvSpPr/>
                        <wps:spPr>
                          <a:xfrm>
                            <a:off x="4095750" y="3152774"/>
                            <a:ext cx="1476375" cy="1143001"/>
                          </a:xfrm>
                          <a:prstGeom prst="flowChartMultidocument">
                            <a:avLst/>
                          </a:prstGeom>
                          <a:ln w="28575"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3471" w:rsidRPr="00012FD2" w:rsidRDefault="00363471" w:rsidP="00363471">
                              <w:pPr>
                                <w:ind w:firstLine="0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</w:pPr>
                              <w:r w:rsidRPr="00012FD2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28"/>
                                  <w:rtl/>
                                </w:rPr>
                                <w:t>بهار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owchart: Multidocument 24"/>
                        <wps:cNvSpPr/>
                        <wps:spPr>
                          <a:xfrm>
                            <a:off x="3048000" y="4457699"/>
                            <a:ext cx="1476375" cy="1143001"/>
                          </a:xfrm>
                          <a:prstGeom prst="flowChartMultidocument">
                            <a:avLst/>
                          </a:prstGeom>
                          <a:ln w="28575"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3471" w:rsidRPr="00012FD2" w:rsidRDefault="00363471" w:rsidP="00363471">
                              <w:pPr>
                                <w:ind w:firstLine="0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012FD2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زمستان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Multidocument 25"/>
                        <wps:cNvSpPr/>
                        <wps:spPr>
                          <a:xfrm>
                            <a:off x="4762500" y="4457699"/>
                            <a:ext cx="1476375" cy="1143001"/>
                          </a:xfrm>
                          <a:prstGeom prst="flowChartMultidocument">
                            <a:avLst/>
                          </a:prstGeom>
                          <a:ln w="28575"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3471" w:rsidRPr="00012FD2" w:rsidRDefault="00363471" w:rsidP="00363471">
                              <w:pPr>
                                <w:ind w:firstLine="0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012FD2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پاييز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Horizontal Scroll 26"/>
                        <wps:cNvSpPr/>
                        <wps:spPr>
                          <a:xfrm>
                            <a:off x="7296151" y="1885950"/>
                            <a:ext cx="1885950" cy="428625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F8B" w:rsidRPr="00474F8B" w:rsidRDefault="00474F8B" w:rsidP="00474F8B">
                              <w:pPr>
                                <w:ind w:firstLine="0"/>
                                <w:jc w:val="both"/>
                                <w:rPr>
                                  <w:rFonts w:cs="B Nasim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</w:pPr>
                              <w:r w:rsidRPr="00474F8B">
                                <w:rPr>
                                  <w:rFonts w:cs="B Nasim" w:hint="cs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  <w:t>موضوع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Horizontal Scroll 27"/>
                        <wps:cNvSpPr/>
                        <wps:spPr>
                          <a:xfrm>
                            <a:off x="7296151" y="2314575"/>
                            <a:ext cx="1885950" cy="428625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F8B" w:rsidRPr="00474F8B" w:rsidRDefault="00474F8B" w:rsidP="00474F8B">
                              <w:pPr>
                                <w:ind w:firstLine="0"/>
                                <w:jc w:val="both"/>
                                <w:rPr>
                                  <w:rFonts w:cs="B Nasim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</w:rPr>
                              </w:pPr>
                              <w:r w:rsidRPr="00474F8B">
                                <w:rPr>
                                  <w:rFonts w:cs="B Nasim" w:hint="cs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  <w:t xml:space="preserve">موضوع </w:t>
                              </w:r>
                              <w:r>
                                <w:rPr>
                                  <w:rFonts w:cs="B Nasim" w:hint="cs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Horizontal Scroll 28"/>
                        <wps:cNvSpPr/>
                        <wps:spPr>
                          <a:xfrm>
                            <a:off x="7296151" y="2743200"/>
                            <a:ext cx="1885950" cy="428625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F8B" w:rsidRPr="00474F8B" w:rsidRDefault="00474F8B" w:rsidP="00474F8B">
                              <w:pPr>
                                <w:ind w:firstLine="0"/>
                                <w:jc w:val="both"/>
                                <w:rPr>
                                  <w:rFonts w:cs="B Nasim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</w:rPr>
                              </w:pPr>
                              <w:r w:rsidRPr="00474F8B">
                                <w:rPr>
                                  <w:rFonts w:cs="B Nasim" w:hint="cs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  <w:t xml:space="preserve">موضوع </w:t>
                              </w:r>
                              <w:r>
                                <w:rPr>
                                  <w:rFonts w:cs="B Nasim" w:hint="cs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Horizontal Scroll 29"/>
                        <wps:cNvSpPr/>
                        <wps:spPr>
                          <a:xfrm>
                            <a:off x="7296151" y="3171825"/>
                            <a:ext cx="1885950" cy="428625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F8B" w:rsidRPr="00474F8B" w:rsidRDefault="00474F8B" w:rsidP="00474F8B">
                              <w:pPr>
                                <w:ind w:firstLine="0"/>
                                <w:jc w:val="both"/>
                                <w:rPr>
                                  <w:rFonts w:cs="B Nasim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</w:rPr>
                              </w:pPr>
                              <w:r w:rsidRPr="00474F8B">
                                <w:rPr>
                                  <w:rFonts w:cs="B Nasim" w:hint="cs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  <w:t xml:space="preserve">موضوع </w:t>
                              </w:r>
                              <w:r>
                                <w:rPr>
                                  <w:rFonts w:cs="B Nasim" w:hint="cs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Horizontal Scroll 30"/>
                        <wps:cNvSpPr/>
                        <wps:spPr>
                          <a:xfrm>
                            <a:off x="7296151" y="3600450"/>
                            <a:ext cx="1885950" cy="428625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F8B" w:rsidRPr="00474F8B" w:rsidRDefault="00474F8B" w:rsidP="00474F8B">
                              <w:pPr>
                                <w:ind w:firstLine="0"/>
                                <w:jc w:val="both"/>
                                <w:rPr>
                                  <w:rFonts w:cs="B Nasim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</w:rPr>
                              </w:pPr>
                              <w:r w:rsidRPr="00474F8B">
                                <w:rPr>
                                  <w:rFonts w:cs="B Nasim" w:hint="cs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  <w:t xml:space="preserve">موضوع </w:t>
                              </w:r>
                              <w:r>
                                <w:rPr>
                                  <w:rFonts w:cs="B Nasim" w:hint="cs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Horizontal Scroll 31"/>
                        <wps:cNvSpPr/>
                        <wps:spPr>
                          <a:xfrm>
                            <a:off x="7296151" y="4029074"/>
                            <a:ext cx="1885950" cy="428625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F8B" w:rsidRPr="00474F8B" w:rsidRDefault="00474F8B" w:rsidP="00474F8B">
                              <w:pPr>
                                <w:ind w:firstLine="0"/>
                                <w:jc w:val="both"/>
                                <w:rPr>
                                  <w:rFonts w:cs="B Nasim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</w:rPr>
                              </w:pPr>
                              <w:r w:rsidRPr="00474F8B">
                                <w:rPr>
                                  <w:rFonts w:cs="B Nasim" w:hint="cs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  <w:t xml:space="preserve">موضوع </w:t>
                              </w:r>
                              <w:r>
                                <w:rPr>
                                  <w:rFonts w:cs="B Nasim" w:hint="cs"/>
                                  <w:b/>
                                  <w:bCs/>
                                  <w:color w:val="E36C0A" w:themeColor="accent6" w:themeShade="BF"/>
                                  <w:sz w:val="18"/>
                                  <w:szCs w:val="2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Hexagon 33"/>
                        <wps:cNvSpPr/>
                        <wps:spPr>
                          <a:xfrm>
                            <a:off x="7296151" y="4619622"/>
                            <a:ext cx="1885950" cy="790581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2FD2" w:rsidRPr="00012FD2" w:rsidRDefault="00012FD2" w:rsidP="00012FD2">
                              <w:pPr>
                                <w:bidi w:val="0"/>
                                <w:ind w:firstLine="0"/>
                                <w:jc w:val="center"/>
                                <w:rPr>
                                  <w:rFonts w:cs="B Nasim"/>
                                  <w:b/>
                                  <w:bCs/>
                                  <w:color w:val="FFFFFF" w:themeColor="background1"/>
                                  <w:sz w:val="32"/>
                                  <w:szCs w:val="40"/>
                                </w:rPr>
                              </w:pPr>
                              <w:r w:rsidRPr="00012FD2">
                                <w:rPr>
                                  <w:rFonts w:cs="B Nasim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40"/>
                                  <w:rtl/>
                                </w:rPr>
                                <w:t>نقد كتاب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6675" y="1924050"/>
                            <a:ext cx="2000250" cy="1162054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66675" y="1933579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FD2" w:rsidRPr="00363471" w:rsidRDefault="00012FD2" w:rsidP="002C2411">
                              <w:pPr>
                                <w:bidi w:val="0"/>
                                <w:spacing w:after="0"/>
                                <w:ind w:firstLine="0"/>
                                <w:jc w:val="left"/>
                                <w:rPr>
                                  <w:rFonts w:cs="Sahel"/>
                                  <w:b/>
                                  <w:bCs/>
                                  <w:color w:val="31849B" w:themeColor="accent5" w:themeShade="BF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cs="Sahel" w:hint="cs"/>
                                  <w:b/>
                                  <w:bCs/>
                                  <w:color w:val="31849B" w:themeColor="accent5" w:themeShade="BF"/>
                                  <w:sz w:val="20"/>
                                  <w:szCs w:val="24"/>
                                  <w:rtl/>
                                </w:rPr>
                                <w:t>گزارش تصويري</w:t>
                              </w:r>
                            </w:p>
                            <w:p w:rsidR="00012FD2" w:rsidRPr="00363471" w:rsidRDefault="00012FD2" w:rsidP="002C2411">
                              <w:pPr>
                                <w:bidi w:val="0"/>
                                <w:rPr>
                                  <w:color w:val="31849B" w:themeColor="accent5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7839075" y="1590675"/>
                            <a:ext cx="1343026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FD2" w:rsidRPr="00363471" w:rsidRDefault="00012FD2" w:rsidP="003B2367">
                              <w:pPr>
                                <w:spacing w:after="0"/>
                                <w:ind w:firstLine="0"/>
                                <w:jc w:val="both"/>
                                <w:rPr>
                                  <w:rFonts w:cs="Sahel"/>
                                  <w:b/>
                                  <w:bCs/>
                                  <w:color w:val="31849B" w:themeColor="accent5" w:themeShade="BF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cs="Sahel" w:hint="cs"/>
                                  <w:b/>
                                  <w:bCs/>
                                  <w:color w:val="31849B" w:themeColor="accent5" w:themeShade="BF"/>
                                  <w:sz w:val="20"/>
                                  <w:szCs w:val="24"/>
                                  <w:rtl/>
                                </w:rPr>
                                <w:t>دسته‌بندي مصحولات</w:t>
                              </w:r>
                            </w:p>
                            <w:p w:rsidR="00012FD2" w:rsidRPr="00363471" w:rsidRDefault="00012FD2">
                              <w:pPr>
                                <w:rPr>
                                  <w:color w:val="31849B" w:themeColor="accent5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Hexagon 38"/>
                        <wps:cNvSpPr/>
                        <wps:spPr>
                          <a:xfrm>
                            <a:off x="123825" y="3209916"/>
                            <a:ext cx="1885950" cy="790581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2FD2" w:rsidRPr="00012FD2" w:rsidRDefault="00012FD2" w:rsidP="00012FD2">
                              <w:pPr>
                                <w:ind w:firstLine="0"/>
                                <w:jc w:val="center"/>
                                <w:rPr>
                                  <w:rFonts w:cs="B Nasim"/>
                                  <w:b/>
                                  <w:bCs/>
                                  <w:color w:val="FFFFFF" w:themeColor="background1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cs="B Nasim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40"/>
                                  <w:rtl/>
                                </w:rPr>
                                <w:t>مسابقه كتابخواني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ound Same Side Corner Rectangle 39"/>
                        <wps:cNvSpPr/>
                        <wps:spPr>
                          <a:xfrm flipV="1">
                            <a:off x="180975" y="4524375"/>
                            <a:ext cx="1800225" cy="923926"/>
                          </a:xfrm>
                          <a:prstGeom prst="round2SameRect">
                            <a:avLst>
                              <a:gd name="adj1" fmla="val 11188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FD2" w:rsidRDefault="00012FD2" w:rsidP="00012FD2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hAnsi="Tahoma" w:cs="Tahoma"/>
                                  <w:sz w:val="14"/>
                                  <w:szCs w:val="18"/>
                                  <w:rtl/>
                                </w:rPr>
                              </w:pPr>
                            </w:p>
                            <w:p w:rsidR="00012FD2" w:rsidRPr="00012FD2" w:rsidRDefault="00012FD2" w:rsidP="00012FD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258" w:hanging="141"/>
                                <w:jc w:val="both"/>
                                <w:rPr>
                                  <w:rFonts w:ascii="Tahoma" w:hAnsi="Tahoma" w:cs="Tahoma"/>
                                  <w:sz w:val="14"/>
                                  <w:szCs w:val="18"/>
                                  <w:rtl/>
                                </w:rPr>
                              </w:pPr>
                              <w:r w:rsidRPr="00012FD2">
                                <w:rPr>
                                  <w:rFonts w:ascii="Tahoma" w:hAnsi="Tahoma" w:cs="Tahoma"/>
                                  <w:sz w:val="14"/>
                                  <w:szCs w:val="18"/>
                                  <w:rtl/>
                                </w:rPr>
                                <w:t>ايلام</w:t>
                              </w:r>
                            </w:p>
                            <w:p w:rsidR="00012FD2" w:rsidRPr="00012FD2" w:rsidRDefault="00012FD2" w:rsidP="00012FD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258" w:hanging="141"/>
                                <w:jc w:val="both"/>
                                <w:rPr>
                                  <w:rFonts w:ascii="Tahoma" w:hAnsi="Tahoma" w:cs="Tahoma"/>
                                  <w:sz w:val="14"/>
                                  <w:szCs w:val="18"/>
                                  <w:rtl/>
                                </w:rPr>
                              </w:pPr>
                              <w:r w:rsidRPr="00012FD2">
                                <w:rPr>
                                  <w:rFonts w:ascii="Tahoma" w:hAnsi="Tahoma" w:cs="Tahoma"/>
                                  <w:sz w:val="14"/>
                                  <w:szCs w:val="18"/>
                                  <w:rtl/>
                                </w:rPr>
                                <w:t>قم</w:t>
                              </w:r>
                            </w:p>
                            <w:p w:rsidR="00012FD2" w:rsidRDefault="00012FD2" w:rsidP="00012FD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258" w:hanging="141"/>
                                <w:jc w:val="both"/>
                                <w:rPr>
                                  <w:rFonts w:ascii="Tahoma" w:hAnsi="Tahoma" w:cs="Tahoma"/>
                                  <w:sz w:val="14"/>
                                  <w:szCs w:val="18"/>
                                </w:rPr>
                              </w:pPr>
                              <w:r w:rsidRPr="00012FD2">
                                <w:rPr>
                                  <w:rFonts w:ascii="Tahoma" w:hAnsi="Tahoma" w:cs="Tahoma"/>
                                  <w:sz w:val="14"/>
                                  <w:szCs w:val="18"/>
                                  <w:rtl/>
                                </w:rPr>
                                <w:t>همدان</w:t>
                              </w:r>
                            </w:p>
                            <w:p w:rsidR="00012FD2" w:rsidRDefault="00012FD2" w:rsidP="00012FD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258" w:hanging="141"/>
                                <w:jc w:val="both"/>
                                <w:rPr>
                                  <w:rFonts w:ascii="Tahoma" w:hAnsi="Tahoma" w:cs="Tahoma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sz w:val="14"/>
                                  <w:szCs w:val="18"/>
                                  <w:rtl/>
                                </w:rPr>
                                <w:t>كرمان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Horizontal Scroll 37"/>
                        <wps:cNvSpPr/>
                        <wps:spPr>
                          <a:xfrm>
                            <a:off x="66675" y="4067166"/>
                            <a:ext cx="2000250" cy="552456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FD2" w:rsidRPr="00012FD2" w:rsidRDefault="00012FD2" w:rsidP="00012FD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cs="B Nasim"/>
                                  <w:b/>
                                  <w:bCs/>
                                  <w:color w:val="76923C" w:themeColor="accent3" w:themeShade="BF"/>
                                  <w:sz w:val="18"/>
                                  <w:szCs w:val="22"/>
                                  <w:rtl/>
                                </w:rPr>
                              </w:pPr>
                              <w:r w:rsidRPr="00012FD2">
                                <w:rPr>
                                  <w:rFonts w:cs="B Nasim" w:hint="cs"/>
                                  <w:b/>
                                  <w:bCs/>
                                  <w:color w:val="76923C" w:themeColor="accent3" w:themeShade="BF"/>
                                  <w:sz w:val="18"/>
                                  <w:szCs w:val="22"/>
                                  <w:rtl/>
                                </w:rPr>
                                <w:t>نمايندگي‌هاي شهرستان‌ها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0800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428876" y="3400419"/>
                            <a:ext cx="609600" cy="77153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43375" y="3400419"/>
                            <a:ext cx="609600" cy="77153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095625" y="4705344"/>
                            <a:ext cx="609600" cy="77153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810124" y="4705344"/>
                            <a:ext cx="609600" cy="77153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6674" y="1009650"/>
                            <a:ext cx="1304925" cy="27622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6674" y="1333500"/>
                            <a:ext cx="1304925" cy="27622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66675" y="695325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2411" w:rsidRPr="00363471" w:rsidRDefault="002C2411" w:rsidP="00012FD2">
                              <w:pPr>
                                <w:spacing w:after="0"/>
                                <w:ind w:firstLine="0"/>
                                <w:jc w:val="right"/>
                                <w:rPr>
                                  <w:rFonts w:cs="Sahel"/>
                                  <w:b/>
                                  <w:bCs/>
                                  <w:color w:val="31849B" w:themeColor="accent5" w:themeShade="BF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cs="Sahel" w:hint="cs"/>
                                  <w:b/>
                                  <w:bCs/>
                                  <w:color w:val="31849B" w:themeColor="accent5" w:themeShade="BF"/>
                                  <w:sz w:val="20"/>
                                  <w:szCs w:val="24"/>
                                  <w:rtl/>
                                </w:rPr>
                                <w:t>ورود اعضاء</w:t>
                              </w:r>
                            </w:p>
                            <w:p w:rsidR="002C2411" w:rsidRPr="00363471" w:rsidRDefault="002C2411">
                              <w:pPr>
                                <w:rPr>
                                  <w:color w:val="31849B" w:themeColor="accent5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1323974" y="1028700"/>
                            <a:ext cx="895351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2411" w:rsidRPr="002C2411" w:rsidRDefault="002C2411" w:rsidP="002C2411">
                              <w:pPr>
                                <w:spacing w:after="0" w:line="240" w:lineRule="auto"/>
                                <w:ind w:firstLine="0"/>
                                <w:jc w:val="right"/>
                                <w:rPr>
                                  <w:rFonts w:ascii="Tahoma" w:hAnsi="Tahoma" w:cs="Tahoma"/>
                                  <w:color w:val="244061" w:themeColor="accent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244061" w:themeColor="accent1" w:themeShade="80"/>
                                  <w:sz w:val="18"/>
                                  <w:szCs w:val="18"/>
                                  <w:rtl/>
                                </w:rPr>
                                <w:t>نام كاربري:</w:t>
                              </w:r>
                            </w:p>
                            <w:p w:rsidR="002C2411" w:rsidRPr="002C2411" w:rsidRDefault="002C2411" w:rsidP="002C2411">
                              <w:pPr>
                                <w:spacing w:line="240" w:lineRule="auto"/>
                                <w:rPr>
                                  <w:rFonts w:ascii="Tahoma" w:hAnsi="Tahoma" w:cs="Tahoma"/>
                                  <w:color w:val="244061" w:themeColor="accent1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1323974" y="1343025"/>
                            <a:ext cx="895351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2411" w:rsidRPr="002C2411" w:rsidRDefault="002C2411" w:rsidP="002C2411">
                              <w:pPr>
                                <w:spacing w:after="0" w:line="240" w:lineRule="auto"/>
                                <w:ind w:firstLine="0"/>
                                <w:jc w:val="right"/>
                                <w:rPr>
                                  <w:rFonts w:ascii="Tahoma" w:hAnsi="Tahoma" w:cs="Tahoma"/>
                                  <w:color w:val="244061" w:themeColor="accent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244061" w:themeColor="accent1" w:themeShade="80"/>
                                  <w:sz w:val="18"/>
                                  <w:szCs w:val="18"/>
                                  <w:rtl/>
                                </w:rPr>
                                <w:t>رمز ورود:</w:t>
                              </w:r>
                            </w:p>
                            <w:p w:rsidR="002C2411" w:rsidRPr="002C2411" w:rsidRDefault="002C2411" w:rsidP="002C2411">
                              <w:pPr>
                                <w:spacing w:line="240" w:lineRule="auto"/>
                                <w:rPr>
                                  <w:rFonts w:ascii="Tahoma" w:hAnsi="Tahoma" w:cs="Tahoma"/>
                                  <w:color w:val="244061" w:themeColor="accent1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76201" y="1638304"/>
                            <a:ext cx="1743074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2411" w:rsidRPr="002C2411" w:rsidRDefault="002C2411" w:rsidP="00357E54">
                              <w:pPr>
                                <w:bidi w:val="0"/>
                                <w:spacing w:after="0" w:line="240" w:lineRule="auto"/>
                                <w:ind w:firstLine="0"/>
                                <w:jc w:val="center"/>
                                <w:rPr>
                                  <w:rFonts w:ascii="Tahoma" w:hAnsi="Tahoma" w:cs="Tahoma"/>
                                  <w:color w:val="244061" w:themeColor="accent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244061" w:themeColor="accent1" w:themeShade="80"/>
                                  <w:sz w:val="18"/>
                                  <w:szCs w:val="18"/>
                                  <w:rtl/>
                                </w:rPr>
                                <w:t>ثبت نام - فراموشي رمز</w:t>
                              </w:r>
                            </w:p>
                            <w:p w:rsidR="002C2411" w:rsidRPr="002C2411" w:rsidRDefault="002C2411" w:rsidP="00357E54">
                              <w:pPr>
                                <w:bidi w:val="0"/>
                                <w:spacing w:line="240" w:lineRule="auto"/>
                                <w:jc w:val="center"/>
                                <w:rPr>
                                  <w:rFonts w:ascii="Tahoma" w:hAnsi="Tahoma" w:cs="Tahoma"/>
                                  <w:color w:val="244061" w:themeColor="accent1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543800" y="1057275"/>
                            <a:ext cx="1257300" cy="27622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7848600" y="695325"/>
                            <a:ext cx="1343026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50FB" w:rsidRPr="00363471" w:rsidRDefault="005150FB" w:rsidP="003B2367">
                              <w:pPr>
                                <w:spacing w:after="0"/>
                                <w:ind w:firstLine="0"/>
                                <w:jc w:val="both"/>
                                <w:rPr>
                                  <w:rFonts w:cs="Sahel" w:hint="cs"/>
                                  <w:b/>
                                  <w:bCs/>
                                  <w:color w:val="31849B" w:themeColor="accent5" w:themeShade="BF"/>
                                  <w:sz w:val="2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Sahel" w:hint="cs"/>
                                  <w:b/>
                                  <w:bCs/>
                                  <w:color w:val="31849B" w:themeColor="accent5" w:themeShade="BF"/>
                                  <w:sz w:val="20"/>
                                  <w:szCs w:val="24"/>
                                  <w:rtl/>
                                </w:rPr>
                                <w:t>جست و جو</w:t>
                              </w:r>
                            </w:p>
                            <w:p w:rsidR="005150FB" w:rsidRPr="00363471" w:rsidRDefault="005150FB">
                              <w:pPr>
                                <w:rPr>
                                  <w:color w:val="31849B" w:themeColor="accent5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8296275" y="1057275"/>
                            <a:ext cx="9620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50FB" w:rsidRPr="002C2411" w:rsidRDefault="005150FB" w:rsidP="005150FB">
                              <w:pPr>
                                <w:spacing w:after="0" w:line="240" w:lineRule="auto"/>
                                <w:ind w:firstLine="0"/>
                                <w:jc w:val="left"/>
                                <w:rPr>
                                  <w:rFonts w:ascii="Tahoma" w:hAnsi="Tahoma" w:cs="Tahoma"/>
                                  <w:color w:val="244061" w:themeColor="accent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244061" w:themeColor="accent1" w:themeShade="80"/>
                                  <w:sz w:val="18"/>
                                  <w:szCs w:val="18"/>
                                  <w:rtl/>
                                </w:rPr>
                                <w:t>عبارت:</w:t>
                              </w:r>
                            </w:p>
                            <w:p w:rsidR="005150FB" w:rsidRPr="002C2411" w:rsidRDefault="005150FB" w:rsidP="002C2411">
                              <w:pPr>
                                <w:spacing w:line="240" w:lineRule="auto"/>
                                <w:rPr>
                                  <w:rFonts w:ascii="Tahoma" w:hAnsi="Tahoma" w:cs="Tahoma"/>
                                  <w:color w:val="244061" w:themeColor="accent1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rot="960000">
                            <a:off x="7447538" y="1158507"/>
                            <a:ext cx="57600" cy="27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7410450" y="1009650"/>
                            <a:ext cx="228600" cy="228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7456500" y="1362079"/>
                            <a:ext cx="1392223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7E54" w:rsidRPr="002C2411" w:rsidRDefault="00357E54" w:rsidP="00357E54">
                              <w:pPr>
                                <w:bidi w:val="0"/>
                                <w:spacing w:after="0" w:line="240" w:lineRule="auto"/>
                                <w:ind w:firstLine="0"/>
                                <w:jc w:val="left"/>
                                <w:rPr>
                                  <w:rFonts w:ascii="Tahoma" w:hAnsi="Tahoma" w:cs="Tahoma"/>
                                  <w:color w:val="244061" w:themeColor="accent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244061" w:themeColor="accent1" w:themeShade="80"/>
                                  <w:sz w:val="18"/>
                                  <w:szCs w:val="18"/>
                                  <w:rtl/>
                                </w:rPr>
                                <w:t>جستجوي پيشرفته</w:t>
                              </w:r>
                            </w:p>
                            <w:p w:rsidR="00357E54" w:rsidRPr="002C2411" w:rsidRDefault="00357E54" w:rsidP="002C2411">
                              <w:pPr>
                                <w:spacing w:line="240" w:lineRule="auto"/>
                                <w:jc w:val="center"/>
                                <w:rPr>
                                  <w:rFonts w:ascii="Tahoma" w:hAnsi="Tahoma" w:cs="Tahoma"/>
                                  <w:color w:val="244061" w:themeColor="accent1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2219326" y="1009650"/>
                            <a:ext cx="4895849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2DED" w:rsidRPr="001E2DED" w:rsidRDefault="001E2DED" w:rsidP="001E2DED">
                              <w:pPr>
                                <w:ind w:firstLine="0"/>
                                <w:jc w:val="center"/>
                                <w:rPr>
                                  <w:rFonts w:ascii="Tahoma" w:hAnsi="Tahoma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2DED">
                                <w:rPr>
                                  <w:rFonts w:ascii="Tahoma" w:hAnsi="Tahoma" w:cs="Tahoma"/>
                                  <w:color w:val="FFFFFF" w:themeColor="background1"/>
                                  <w:sz w:val="18"/>
                                  <w:szCs w:val="18"/>
                                  <w:rtl/>
                                </w:rPr>
                                <w:t>جملات زيبا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730.5pt;height:454.5pt;mso-position-horizontal-relative:char;mso-position-vertical-relative:line" coordsize="92773,57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773;height:57721;visibility:visible;mso-wrap-style:square">
                  <v:fill o:detectmouseclick="t"/>
                  <v:path o:connecttype="none"/>
                </v:shape>
                <v:roundrect id="Rounded Rectangle 3" o:spid="_x0000_s1028" style="position:absolute;left:62388;top:5619;width:9049;height:314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rbjsMA&#10;AADaAAAADwAAAGRycy9kb3ducmV2LnhtbESPQWvCQBSE7wX/w/IKXkrdGKGE6CoiCIKoNO0hx9fs&#10;MwnNvg3ZNUn/fVcQPA4z8w2z2oymET11rrasYD6LQBAXVtdcKvj+2r8nIJxH1thYJgV/5GCznrys&#10;MNV24E/qM1+KAGGXooLK+zaV0hUVGXQz2xIH72o7gz7IrpS6wyHATSPjKPqQBmsOCxW2tKuo+M1u&#10;RkGdn/GYn/RblAyXH0y2+zbezZWavo7bJQhPo3+GH+2DVrCA+5V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rbjsMAAADaAAAADwAAAAAAAAAAAAAAAACYAgAAZHJzL2Rv&#10;d25yZXYueG1sUEsFBgAAAAAEAAQA9QAAAIg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inset=",2mm,,0">
                    <w:txbxContent>
                      <w:p w:rsidR="00616D50" w:rsidRPr="00616D50" w:rsidRDefault="00616D50" w:rsidP="00616D50">
                        <w:pPr>
                          <w:ind w:firstLine="0"/>
                          <w:jc w:val="center"/>
                          <w:rPr>
                            <w:rFonts w:cs="Yasmin"/>
                            <w:b/>
                            <w:bCs/>
                            <w:color w:val="548DD4" w:themeColor="text2" w:themeTint="99"/>
                            <w:szCs w:val="22"/>
                          </w:rPr>
                        </w:pPr>
                        <w:r w:rsidRPr="00616D50">
                          <w:rPr>
                            <w:rFonts w:cs="Yasmin" w:hint="cs"/>
                            <w:b/>
                            <w:bCs/>
                            <w:color w:val="548DD4" w:themeColor="text2" w:themeTint="99"/>
                            <w:szCs w:val="22"/>
                            <w:rtl/>
                          </w:rPr>
                          <w:t>صفحه اصلي</w:t>
                        </w:r>
                      </w:p>
                    </w:txbxContent>
                  </v:textbox>
                </v:roundrect>
                <v:roundrect id="Rounded Rectangle 4" o:spid="_x0000_s1029" style="position:absolute;left:52197;top:5619;width:9048;height:314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D+sMA&#10;AADaAAAADwAAAGRycy9kb3ducmV2LnhtbESPQWvCQBSE7wX/w/IKXkrdGKSE6CoiCIKoNO0hx9fs&#10;MwnNvg3ZNUn/fVcQPA4z8w2z2oymET11rrasYD6LQBAXVtdcKvj+2r8nIJxH1thYJgV/5GCznrys&#10;MNV24E/qM1+KAGGXooLK+zaV0hUVGXQz2xIH72o7gz7IrpS6wyHATSPjKPqQBmsOCxW2tKuo+M1u&#10;RkGdn/GYn/RblAyXH0y2+zbezZWavo7bJQhPo3+GH+2DVrCA+5V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ND+sMAAADaAAAADwAAAAAAAAAAAAAAAACYAgAAZHJzL2Rv&#10;d25yZXYueG1sUEsFBgAAAAAEAAQA9QAAAIg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inset=",2mm,,0">
                    <w:txbxContent>
                      <w:p w:rsidR="00616D50" w:rsidRPr="00616D50" w:rsidRDefault="00616D50" w:rsidP="00616D50">
                        <w:pPr>
                          <w:ind w:firstLine="0"/>
                          <w:jc w:val="center"/>
                          <w:rPr>
                            <w:rFonts w:cs="Yasmin"/>
                            <w:b/>
                            <w:bCs/>
                            <w:color w:val="548DD4" w:themeColor="text2" w:themeTint="99"/>
                            <w:szCs w:val="22"/>
                          </w:rPr>
                        </w:pPr>
                        <w:r w:rsidRPr="00616D50">
                          <w:rPr>
                            <w:rFonts w:cs="Yasmin" w:hint="cs"/>
                            <w:b/>
                            <w:bCs/>
                            <w:color w:val="548DD4" w:themeColor="text2" w:themeTint="99"/>
                            <w:szCs w:val="22"/>
                            <w:rtl/>
                          </w:rPr>
                          <w:t>گالري</w:t>
                        </w:r>
                        <w:r w:rsidR="00291D49">
                          <w:rPr>
                            <w:rFonts w:cs="Yasmin" w:hint="cs"/>
                            <w:b/>
                            <w:bCs/>
                            <w:color w:val="548DD4" w:themeColor="text2" w:themeTint="99"/>
                            <w:szCs w:val="22"/>
                            <w:rtl/>
                          </w:rPr>
                          <w:t xml:space="preserve"> تصاوير</w:t>
                        </w:r>
                      </w:p>
                    </w:txbxContent>
                  </v:textbox>
                </v:roundrect>
                <v:roundrect id="Rounded Rectangle 5" o:spid="_x0000_s1030" style="position:absolute;left:42005;top:5619;width:9049;height:314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mYcMA&#10;AADaAAAADwAAAGRycy9kb3ducmV2LnhtbESPQWvCQBSE7wX/w/IKXkrdGLCE6CoiCIKoNO0hx9fs&#10;MwnNvg3ZNUn/fVcQPA4z8w2z2oymET11rrasYD6LQBAXVtdcKvj+2r8nIJxH1thYJgV/5GCznrys&#10;MNV24E/qM1+KAGGXooLK+zaV0hUVGXQz2xIH72o7gz7IrpS6wyHATSPjKPqQBmsOCxW2tKuo+M1u&#10;RkGdn/GYn/RblAyXH0y2+zbezZWavo7bJQhPo3+GH+2DVrCA+5V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/mYcMAAADaAAAADwAAAAAAAAAAAAAAAACYAgAAZHJzL2Rv&#10;d25yZXYueG1sUEsFBgAAAAAEAAQA9QAAAIg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inset=",2mm,,0">
                    <w:txbxContent>
                      <w:p w:rsidR="00616D50" w:rsidRPr="00616D50" w:rsidRDefault="00616D50" w:rsidP="00616D50">
                        <w:pPr>
                          <w:ind w:firstLine="0"/>
                          <w:jc w:val="center"/>
                          <w:rPr>
                            <w:rFonts w:cs="Yasmin"/>
                            <w:b/>
                            <w:bCs/>
                            <w:color w:val="548DD4" w:themeColor="text2" w:themeTint="99"/>
                            <w:szCs w:val="22"/>
                          </w:rPr>
                        </w:pPr>
                        <w:r w:rsidRPr="00616D50">
                          <w:rPr>
                            <w:rFonts w:cs="Yasmin" w:hint="cs"/>
                            <w:b/>
                            <w:bCs/>
                            <w:color w:val="548DD4" w:themeColor="text2" w:themeTint="99"/>
                            <w:szCs w:val="22"/>
                            <w:rtl/>
                          </w:rPr>
                          <w:t xml:space="preserve">گفتگوي </w:t>
                        </w:r>
                        <w:r>
                          <w:rPr>
                            <w:rFonts w:cs="Yasmin" w:hint="cs"/>
                            <w:b/>
                            <w:bCs/>
                            <w:color w:val="548DD4" w:themeColor="text2" w:themeTint="99"/>
                            <w:szCs w:val="22"/>
                            <w:rtl/>
                          </w:rPr>
                          <w:t>آن</w:t>
                        </w:r>
                        <w:r w:rsidRPr="00616D50">
                          <w:rPr>
                            <w:rFonts w:cs="Yasmin" w:hint="cs"/>
                            <w:b/>
                            <w:bCs/>
                            <w:color w:val="548DD4" w:themeColor="text2" w:themeTint="99"/>
                            <w:szCs w:val="22"/>
                            <w:rtl/>
                          </w:rPr>
                          <w:t>لاين</w:t>
                        </w:r>
                      </w:p>
                    </w:txbxContent>
                  </v:textbox>
                </v:roundrect>
                <v:roundrect id="Rounded Rectangle 6" o:spid="_x0000_s1031" style="position:absolute;left:31908;top:5619;width:9049;height:314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14FsIA&#10;AADaAAAADwAAAGRycy9kb3ducmV2LnhtbESPQYvCMBSE74L/ITzBi2iqBynVtIggCOKK7h48Pptn&#10;W2xeShNt99+bhQWPw8x8w6yz3tTiRa2rLCuYzyIQxLnVFRcKfr530xiE88gaa8uk4JccZOlwsMZE&#10;247P9Lr4QgQIuwQVlN43iZQuL8mgm9mGOHh32xr0QbaF1C12AW5quYiipTRYcVgosaFtSfnj8jQK&#10;qusXHq5HPYni7nTDeLNrFtu5UuNRv1mB8NT7T/i/vdcKlvB3JdwAm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XgWwgAAANoAAAAPAAAAAAAAAAAAAAAAAJgCAABkcnMvZG93&#10;bnJldi54bWxQSwUGAAAAAAQABAD1AAAAhw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inset=",2mm,,0">
                    <w:txbxContent>
                      <w:p w:rsidR="00616D50" w:rsidRPr="00616D50" w:rsidRDefault="00616D50" w:rsidP="00616D50">
                        <w:pPr>
                          <w:bidi w:val="0"/>
                          <w:ind w:firstLine="0"/>
                          <w:jc w:val="center"/>
                          <w:rPr>
                            <w:rFonts w:cs="Yasmin"/>
                            <w:b/>
                            <w:bCs/>
                            <w:color w:val="548DD4" w:themeColor="text2" w:themeTint="99"/>
                            <w:szCs w:val="22"/>
                          </w:rPr>
                        </w:pPr>
                        <w:r w:rsidRPr="00616D50">
                          <w:rPr>
                            <w:rFonts w:cs="Yasmin" w:hint="cs"/>
                            <w:b/>
                            <w:bCs/>
                            <w:color w:val="548DD4" w:themeColor="text2" w:themeTint="99"/>
                            <w:szCs w:val="22"/>
                            <w:rtl/>
                          </w:rPr>
                          <w:t>درباره عماد</w:t>
                        </w:r>
                      </w:p>
                    </w:txbxContent>
                  </v:textbox>
                </v:roundrect>
                <v:roundrect id="Rounded Rectangle 7" o:spid="_x0000_s1032" style="position:absolute;left:21812;top:5619;width:9049;height:314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djcQA&#10;AADaAAAADwAAAGRycy9kb3ducmV2LnhtbESPQWvCQBSE7wX/w/IKXkrdmIMN0VVEEARRadpDjq/Z&#10;ZxKafRuya5L++64geBxm5htmtRlNI3rqXG1ZwXwWgSAurK65VPD9tX9PQDiPrLGxTAr+yMFmPXlZ&#10;YartwJ/UZ74UAcIuRQWV920qpSsqMuhmtiUO3tV2Bn2QXSl1h0OAm0bGUbSQBmsOCxW2tKuo+M1u&#10;RkGdn/GYn/RblAyXH0y2+zbezZWavo7bJQhPo3+GH+2DVvAB9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3Y3EAAAA2g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inset=",2mm,,0">
                    <w:txbxContent>
                      <w:p w:rsidR="00616D50" w:rsidRPr="00616D50" w:rsidRDefault="00616D50" w:rsidP="00616D50">
                        <w:pPr>
                          <w:ind w:firstLine="0"/>
                          <w:jc w:val="center"/>
                          <w:rPr>
                            <w:rFonts w:cs="Yasmin"/>
                            <w:b/>
                            <w:bCs/>
                            <w:color w:val="548DD4" w:themeColor="text2" w:themeTint="99"/>
                            <w:szCs w:val="22"/>
                          </w:rPr>
                        </w:pPr>
                        <w:r w:rsidRPr="00616D50">
                          <w:rPr>
                            <w:rFonts w:cs="Yasmin" w:hint="cs"/>
                            <w:b/>
                            <w:bCs/>
                            <w:color w:val="548DD4" w:themeColor="text2" w:themeTint="99"/>
                            <w:szCs w:val="22"/>
                            <w:rtl/>
                          </w:rPr>
                          <w:t>تماس با ما</w:t>
                        </w:r>
                      </w:p>
                    </w:txbxContent>
                  </v:textbox>
                </v:roundrect>
                <v:rect id="Rectangle 2" o:spid="_x0000_s1033" style="position:absolute;top:95;width:92583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7JMMA&#10;AADaAAAADwAAAGRycy9kb3ducmV2LnhtbESPQWvCQBSE70L/w/IEL6IbUwmSukqxFHuxYNreH9ln&#10;Esy+jburxn/vCgWPw8x8wyzXvWnFhZxvLCuYTRMQxKXVDVcKfn8+JwsQPiBrbC2Tght5WK9eBkvM&#10;tb3yni5FqESEsM9RQR1Cl0vpy5oM+qntiKN3sM5giNJVUju8RrhpZZokmTTYcFyosaNNTeWxOBsF&#10;u7l36fj4N66+T6/ZR7/dnLPdTanRsH9/AxGoD8/wf/tL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r7JMMAAADa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616D50" w:rsidRPr="00291D49" w:rsidRDefault="00616D50" w:rsidP="00616D50">
                        <w:pPr>
                          <w:spacing w:before="240"/>
                          <w:ind w:firstLine="0"/>
                          <w:jc w:val="center"/>
                          <w:rPr>
                            <w:b/>
                            <w:bCs/>
                            <w:color w:val="984806" w:themeColor="accent6" w:themeShade="80"/>
                          </w:rPr>
                        </w:pPr>
                        <w:r w:rsidRPr="00291D49">
                          <w:rPr>
                            <w:rFonts w:hint="cs"/>
                            <w:b/>
                            <w:bCs/>
                            <w:color w:val="984806" w:themeColor="accent6" w:themeShade="80"/>
                            <w:rtl/>
                          </w:rPr>
                          <w:t>سرصفحه و لوگوي جديد عماد</w:t>
                        </w:r>
                      </w:p>
                    </w:txbxContent>
                  </v:textbox>
                </v:rect>
                <v:shape id="Snip Diagonal Corner Rectangle 9" o:spid="_x0000_s1034" style="position:absolute;top:6858;width:21336;height:50482;visibility:visible;mso-wrap-style:square;v-text-anchor:middle" coordsize="2133600,5048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f+sQA&#10;AADaAAAADwAAAGRycy9kb3ducmV2LnhtbESPQWsCMRSE70L/Q3iF3jSp4Gq3RhFB6EFa1IL09rp5&#10;Zhc3L8smutt/3wiCx2FmvmHmy97V4kptqDxreB0pEMSFNxVbDd+HzXAGIkRkg7Vn0vBHAZaLp8Ec&#10;c+M73tF1H61IEA45aihjbHIpQ1GSwzDyDXHyTr51GJNsrTQtdgnuajlWKpMOK04LJTa0Lqk47y9O&#10;wyk7TyfHz0z9KLfebo+dnfx+Wa1fnvvVO4hIfXyE7+0Po+ENbl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3/rEAAAA2gAAAA8AAAAAAAAAAAAAAAAAmAIAAGRycy9k&#10;b3ducmV2LnhtbFBLBQYAAAAABAAEAPUAAACJAwAAAAA=&#10;" path="m,l1777993,r355607,355607l2133600,5048249r,l355607,5048249,,4692642,,xe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path arrowok="t" o:connecttype="custom" o:connectlocs="0,0;1777993,0;2133600,355607;2133600,5048249;2133600,5048249;355607,5048249;0,4692642;0,0" o:connectangles="0,0,0,0,0,0,0,0"/>
                </v:shape>
                <v:shape id="Snip Diagonal Corner Rectangle 10" o:spid="_x0000_s1035" style="position:absolute;left:72009;top:6858;width:20574;height:50482;flip:x;visibility:visible;mso-wrap-style:square;v-text-anchor:middle" coordsize="2057400,5048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QyrMQA&#10;AADbAAAADwAAAGRycy9kb3ducmV2LnhtbESPT2/CMAzF75P2HSJP2m2k4zChQkAwbetOMP6Is9WY&#10;tqJxqiSFbp8eH5B2s/We3/t5thhcqy4UYuPZwOsoA0VcettwZeCw/3yZgIoJ2WLrmQz8UoTF/PFh&#10;hrn1V97SZZcqJSEcczRQp9TlWseyJodx5Dti0U4+OEyyhkrbgFcJd60eZ9mbdtiwNNTY0XtN5XnX&#10;OwNh/YcfX6tifOy9P/dFsfkJp40xz0/Dcgoq0ZD+zffrbyv4Qi+/yAB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UMqzEAAAA2wAAAA8AAAAAAAAAAAAAAAAAmAIAAGRycy9k&#10;b3ducmV2LnhtbFBLBQYAAAAABAAEAPUAAACJAwAAAAA=&#10;" path="m,l1714493,r342907,342907l2057400,5048250r,l342907,5048250,,4705343,,xe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path arrowok="t" o:connecttype="custom" o:connectlocs="0,0;1714493,0;2057400,342907;2057400,5048250;2057400,5048250;342907,5048250;0,4705343;0,0" o:connectangles="0,0,0,0,0,0,0,0"/>
                </v:shape>
                <v:shape id="Snip Same Side Corner Rectangle 11" o:spid="_x0000_s1036" style="position:absolute;left:22193;top:13239;width:48958;height:15431;visibility:visible;mso-wrap-style:square;v-text-anchor:top" coordsize="4895850,154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es8QA&#10;AADbAAAADwAAAGRycy9kb3ducmV2LnhtbERPS2vCQBC+F/wPywi9SN1YpAnRVUof0EsFYyh4G7Jj&#10;EszOptmtif31riB4m4/vOcv1YBpxos7VlhXMphEI4sLqmksF+e7zKQHhPLLGxjIpOJOD9Wr0sMRU&#10;2563dMp8KUIIuxQVVN63qZSuqMigm9qWOHAH2xn0AXal1B32Idw08jmKXqTBmkNDhS29VVQcsz+j&#10;YPL/syl4vo8n7+XvMU6+cycPH0o9jofXBQhPg7+Lb+4vHebP4PpLOE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OHrPEAAAA2wAAAA8AAAAAAAAAAAAAAAAAmAIAAGRycy9k&#10;b3ducmV2LnhtbFBLBQYAAAAABAAEAPUAAACJAwAAAAA=&#10;" adj="-11796480,,5400" path="m257180,l4638670,r257180,257180l4895850,1543050r,l,1543050r,l,257180,257180,xe" fillcolor="#a5d5e2 [1624]" strokecolor="#40a7c2 [3048]">
                  <v:fill color2="#e4f2f6 [504]" rotate="t" angle="180" colors="0 #9eeaff;22938f #bbefff;1 #e4f9ff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257180,0;4638670,0;4895850,257180;4895850,1543050;4895850,1543050;0,1543050;0,1543050;0,257180;257180,0" o:connectangles="0,0,0,0,0,0,0,0,0" textboxrect="0,0,4895850,1543050"/>
                  <v:textbox inset="0,0,4mm">
                    <w:txbxContent>
                      <w:p w:rsidR="003B2367" w:rsidRDefault="003B2367" w:rsidP="003B2367">
                        <w:pPr>
                          <w:spacing w:after="0" w:line="240" w:lineRule="auto"/>
                          <w:ind w:left="2595" w:firstLine="0"/>
                          <w:jc w:val="both"/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</w:pPr>
                      </w:p>
                      <w:p w:rsidR="003B2367" w:rsidRPr="003B2367" w:rsidRDefault="003B2367" w:rsidP="001E2DED">
                        <w:pPr>
                          <w:spacing w:after="0" w:line="240" w:lineRule="auto"/>
                          <w:ind w:left="2088" w:firstLine="0"/>
                          <w:jc w:val="both"/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</w:pPr>
                        <w:r w:rsidRPr="003B2367"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  <w:t xml:space="preserve">عنوان خبر </w:t>
                        </w:r>
                      </w:p>
                      <w:p w:rsidR="003B2367" w:rsidRDefault="003B2367" w:rsidP="001E2DED">
                        <w:pPr>
                          <w:spacing w:after="0" w:line="240" w:lineRule="auto"/>
                          <w:ind w:left="2088" w:firstLine="0"/>
                          <w:jc w:val="both"/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</w:pPr>
                      </w:p>
                      <w:p w:rsidR="003B2367" w:rsidRDefault="003B2367" w:rsidP="001E2DED">
                        <w:pPr>
                          <w:tabs>
                            <w:tab w:val="right" w:leader="hyphen" w:pos="6848"/>
                          </w:tabs>
                          <w:spacing w:after="0" w:line="240" w:lineRule="auto"/>
                          <w:ind w:left="2088" w:firstLine="0"/>
                          <w:jc w:val="both"/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</w:pPr>
                        <w:r w:rsidRPr="003B2367"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  <w:t>ليد خبر</w:t>
                        </w:r>
                        <w:r>
                          <w:rPr>
                            <w:rFonts w:ascii="Tahoma" w:hAnsi="Tahoma" w:cs="Tahoma" w:hint="cs"/>
                            <w:sz w:val="12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ascii="Tahoma" w:hAnsi="Tahoma" w:cs="Tahoma" w:hint="cs"/>
                            <w:sz w:val="12"/>
                            <w:szCs w:val="16"/>
                            <w:rtl/>
                          </w:rPr>
                          <w:tab/>
                        </w:r>
                      </w:p>
                      <w:p w:rsidR="003B2367" w:rsidRDefault="003B2367" w:rsidP="001E2DED">
                        <w:pPr>
                          <w:tabs>
                            <w:tab w:val="right" w:leader="hyphen" w:pos="6848"/>
                          </w:tabs>
                          <w:spacing w:after="0" w:line="240" w:lineRule="auto"/>
                          <w:ind w:left="2088" w:firstLine="0"/>
                          <w:jc w:val="both"/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sz w:val="12"/>
                            <w:szCs w:val="16"/>
                            <w:rtl/>
                          </w:rPr>
                          <w:tab/>
                        </w:r>
                      </w:p>
                      <w:p w:rsidR="003B2367" w:rsidRDefault="003B2367" w:rsidP="001E2DED">
                        <w:pPr>
                          <w:tabs>
                            <w:tab w:val="right" w:leader="hyphen" w:pos="6848"/>
                          </w:tabs>
                          <w:spacing w:after="0" w:line="240" w:lineRule="auto"/>
                          <w:ind w:left="2088" w:firstLine="0"/>
                          <w:jc w:val="both"/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sz w:val="12"/>
                            <w:szCs w:val="16"/>
                            <w:rtl/>
                          </w:rPr>
                          <w:tab/>
                        </w:r>
                      </w:p>
                      <w:p w:rsidR="003B2367" w:rsidRDefault="003B2367" w:rsidP="001E2DED">
                        <w:pPr>
                          <w:tabs>
                            <w:tab w:val="right" w:leader="hyphen" w:pos="6848"/>
                          </w:tabs>
                          <w:spacing w:after="0" w:line="240" w:lineRule="auto"/>
                          <w:ind w:left="2088" w:firstLine="0"/>
                          <w:jc w:val="both"/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sz w:val="12"/>
                            <w:szCs w:val="16"/>
                            <w:rtl/>
                          </w:rPr>
                          <w:tab/>
                        </w:r>
                      </w:p>
                      <w:p w:rsidR="003B2367" w:rsidRPr="003B2367" w:rsidRDefault="003B2367" w:rsidP="001E2DED">
                        <w:pPr>
                          <w:tabs>
                            <w:tab w:val="right" w:leader="hyphen" w:pos="6848"/>
                          </w:tabs>
                          <w:spacing w:after="0" w:line="240" w:lineRule="auto"/>
                          <w:ind w:left="2088" w:firstLine="0"/>
                          <w:jc w:val="both"/>
                          <w:rPr>
                            <w:rFonts w:ascii="Tahoma" w:hAnsi="Tahoma" w:cs="Tahoma"/>
                            <w:sz w:val="10"/>
                            <w:szCs w:val="12"/>
                            <w:rtl/>
                          </w:rPr>
                        </w:pPr>
                      </w:p>
                      <w:p w:rsidR="003B2367" w:rsidRPr="003B2367" w:rsidRDefault="003B2367" w:rsidP="001E2DE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30" w:hanging="142"/>
                          <w:jc w:val="both"/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</w:pPr>
                        <w:r w:rsidRPr="003B2367"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  <w:t>عنوان خبر قبلي</w:t>
                        </w:r>
                      </w:p>
                      <w:p w:rsidR="003B2367" w:rsidRPr="003B2367" w:rsidRDefault="003B2367" w:rsidP="001E2DE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30" w:hanging="142"/>
                          <w:jc w:val="both"/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</w:pPr>
                        <w:r w:rsidRPr="003B2367"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  <w:t>عنوان خبر قبلي</w:t>
                        </w:r>
                      </w:p>
                      <w:p w:rsidR="003B2367" w:rsidRPr="003B2367" w:rsidRDefault="003B2367" w:rsidP="001E2DE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30" w:hanging="142"/>
                          <w:jc w:val="both"/>
                          <w:rPr>
                            <w:rFonts w:ascii="Tahoma" w:hAnsi="Tahoma" w:cs="Tahoma"/>
                            <w:sz w:val="12"/>
                            <w:szCs w:val="16"/>
                          </w:rPr>
                        </w:pPr>
                        <w:r w:rsidRPr="003B2367">
                          <w:rPr>
                            <w:rFonts w:ascii="Tahoma" w:hAnsi="Tahoma" w:cs="Tahoma"/>
                            <w:sz w:val="12"/>
                            <w:szCs w:val="16"/>
                            <w:rtl/>
                          </w:rPr>
                          <w:t>عنوان خبر قبلي</w:t>
                        </w:r>
                      </w:p>
                    </w:txbxContent>
                  </v:textbox>
                </v:shape>
                <v:rect id="Rectangle 13" o:spid="_x0000_s1037" style="position:absolute;left:22193;top:29432;width:48958;height:27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Cq8MA&#10;AADbAAAADwAAAGRycy9kb3ducmV2LnhtbERPS2vCQBC+C/0PyxR6Ed1YpZToKm1BaLUXH3ges2MS&#10;kp2Nu9sY/70rCL3Nx/ec2aIztWjJ+dKygtEwAUGcWV1yrmC/Ww7eQfiArLG2TAqu5GExf+rNMNX2&#10;whtqtyEXMYR9igqKEJpUSp8VZNAPbUMcuZN1BkOELpfa4SWGm1q+JsmbNFhybCiwoa+Csmr7ZxT8&#10;fE4O2fFYt6fzqr/7XS8rdptKqZfn7mMKIlAX/sUP97eO88dw/yU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ZCq8MAAADbAAAADwAAAAAAAAAAAAAAAACYAgAAZHJzL2Rv&#10;d25yZXYueG1sUEsFBgAAAAAEAAQA9QAAAIgDAAAAAA=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Rectangle 18" o:spid="_x0000_s1038" style="position:absolute;left:56197;top:16192;width:14288;height:11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auH8QA&#10;AADbAAAADwAAAGRycy9kb3ducmV2LnhtbESPQWvCQBCF7wX/wzKFXkQ39iAlukoRBD1V0xw8jtkx&#10;CWZnQ3Y1sb/eOQi9zfDevPfNcj24Rt2pC7VnA7NpAoq48Lbm0kD+u518gQoR2WLjmQw8KMB6NXpb&#10;Ymp9z0e6Z7FUEsIhRQNVjG2qdSgqchimviUW7eI7h1HWrtS2w17CXaM/k2SuHdYsDRW2tKmouGY3&#10;Z2C/PfTHfPyXF+PHJjslTf9z3pXGfLwP3wtQkYb4b35d76zgC6z8IgPo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Grh/EAAAA2wAAAA8AAAAAAAAAAAAAAAAAmAIAAGRycy9k&#10;b3ducmV2LnhtbFBLBQYAAAAABAAEAPUAAACJAwAAAAA=&#10;" fillcolor="white [3201]" strokecolor="#4bacc6 [3208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9" type="#_x0000_t202" style="position:absolute;left:58674;top:13144;width:1009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3B2367" w:rsidRPr="00363471" w:rsidRDefault="003B2367" w:rsidP="003B2367">
                        <w:pPr>
                          <w:spacing w:after="0"/>
                          <w:ind w:firstLine="0"/>
                          <w:jc w:val="both"/>
                          <w:rPr>
                            <w:rFonts w:cs="Sahel"/>
                            <w:b/>
                            <w:bCs/>
                            <w:color w:val="31849B" w:themeColor="accent5" w:themeShade="BF"/>
                            <w:sz w:val="20"/>
                            <w:szCs w:val="24"/>
                          </w:rPr>
                        </w:pPr>
                        <w:r w:rsidRPr="00363471">
                          <w:rPr>
                            <w:rFonts w:cs="Sahel" w:hint="cs"/>
                            <w:b/>
                            <w:bCs/>
                            <w:color w:val="31849B" w:themeColor="accent5" w:themeShade="BF"/>
                            <w:sz w:val="20"/>
                            <w:szCs w:val="24"/>
                            <w:rtl/>
                          </w:rPr>
                          <w:t>تازه‌هاي خبر</w:t>
                        </w:r>
                      </w:p>
                      <w:p w:rsidR="003B2367" w:rsidRPr="00363471" w:rsidRDefault="003B2367">
                        <w:pPr>
                          <w:rPr>
                            <w:color w:val="31849B" w:themeColor="accent5" w:themeShade="BF"/>
                          </w:rPr>
                        </w:pPr>
                      </w:p>
                    </w:txbxContent>
                  </v:textbox>
                </v:shape>
                <v:shape id="Text Box 20" o:spid="_x0000_s1040" type="#_x0000_t202" style="position:absolute;left:24384;top:13144;width:1009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3B2367" w:rsidRPr="003B2367" w:rsidRDefault="003B2367" w:rsidP="003B2367">
                        <w:pPr>
                          <w:spacing w:after="0"/>
                          <w:ind w:firstLine="0"/>
                          <w:jc w:val="center"/>
                          <w:rPr>
                            <w:rFonts w:cs="Sahel"/>
                            <w:b/>
                            <w:bCs/>
                            <w:color w:val="365F91" w:themeColor="accent1" w:themeShade="BF"/>
                            <w:sz w:val="20"/>
                            <w:szCs w:val="24"/>
                          </w:rPr>
                        </w:pPr>
                        <w:r>
                          <w:rPr>
                            <w:rFonts w:cs="Sahel" w:hint="cs"/>
                            <w:b/>
                            <w:bCs/>
                            <w:color w:val="365F91" w:themeColor="accent1" w:themeShade="BF"/>
                            <w:sz w:val="20"/>
                            <w:szCs w:val="24"/>
                          </w:rPr>
                          <w:sym w:font="Wingdings 3" w:char="F077"/>
                        </w:r>
                        <w:r>
                          <w:rPr>
                            <w:rFonts w:cs="Sahel" w:hint="cs"/>
                            <w:b/>
                            <w:bCs/>
                            <w:color w:val="365F91" w:themeColor="accent1" w:themeShade="BF"/>
                            <w:sz w:val="20"/>
                            <w:szCs w:val="24"/>
                            <w:rtl/>
                          </w:rPr>
                          <w:t xml:space="preserve"> 1  2  3 </w:t>
                        </w:r>
                        <w:r>
                          <w:rPr>
                            <w:rFonts w:cs="Sahel" w:hint="cs"/>
                            <w:b/>
                            <w:bCs/>
                            <w:color w:val="365F91" w:themeColor="accent1" w:themeShade="BF"/>
                            <w:sz w:val="20"/>
                            <w:szCs w:val="24"/>
                          </w:rPr>
                          <w:sym w:font="Wingdings 3" w:char="F076"/>
                        </w:r>
                      </w:p>
                      <w:p w:rsidR="003B2367" w:rsidRDefault="003B2367"/>
                    </w:txbxContent>
                  </v:textbox>
                </v:shape>
                <v:shape id="Text Box 21" o:spid="_x0000_s1041" type="#_x0000_t202" style="position:absolute;left:55626;top:29908;width:1485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8D5C98" w:rsidRPr="002C2411" w:rsidRDefault="00363471" w:rsidP="003B2367">
                        <w:pPr>
                          <w:spacing w:after="0"/>
                          <w:ind w:firstLine="0"/>
                          <w:jc w:val="both"/>
                          <w:rPr>
                            <w:rFonts w:cs="Kamran"/>
                            <w:b/>
                            <w:bCs/>
                            <w:color w:val="FFFFFF" w:themeColor="background1"/>
                          </w:rPr>
                        </w:pPr>
                        <w:r w:rsidRPr="002C2411">
                          <w:rPr>
                            <w:rFonts w:cs="Kamran" w:hint="cs"/>
                            <w:b/>
                            <w:bCs/>
                            <w:color w:val="FFFFFF" w:themeColor="background1"/>
                            <w:rtl/>
                          </w:rPr>
                          <w:t>پرفروش‌ترين‌هاي فصل</w:t>
                        </w:r>
                      </w:p>
                      <w:p w:rsidR="008D5C98" w:rsidRPr="00363471" w:rsidRDefault="008D5C98">
                        <w:pPr>
                          <w:rPr>
                            <w:sz w:val="24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Flowchart: Multidocument 22" o:spid="_x0000_s1042" type="#_x0000_t115" style="position:absolute;left:23812;top:31527;width:1476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gtsQA&#10;AADbAAAADwAAAGRycy9kb3ducmV2LnhtbESPQWvCQBSE74L/YXlCL6KbRhBNXcVaCq03o4jH1+wz&#10;G8y+Ddmtpv++Kwgeh5n5hlmsOluLK7W+cqzgdZyAIC6crrhUcNh/jmYgfEDWWDsmBX/kYbXs9xaY&#10;aXfjHV3zUIoIYZ+hAhNCk0npC0MW/dg1xNE7u9ZiiLItpW7xFuG2lmmSTKXFiuOCwYY2hopL/msV&#10;vG+Pl+PJT4bzj1kwu59vnGzcVKmXQbd+AxGoC8/wo/2lFaQp3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7oLbEAAAA2wAAAA8AAAAAAAAAAAAAAAAAmAIAAGRycy9k&#10;b3ducmV2LnhtbFBLBQYAAAAABAAEAPUAAACJAwAAAAA=&#10;" fillcolor="#8064a2 [3207]" strokecolor="white [3201]" strokeweight="2.25pt">
                  <v:shadow on="t" color="black" opacity="24903f" origin=",.5" offset="0,.55556mm"/>
                  <v:textbox>
                    <w:txbxContent>
                      <w:p w:rsidR="00363471" w:rsidRPr="00012FD2" w:rsidRDefault="00363471" w:rsidP="00363471">
                        <w:pPr>
                          <w:ind w:firstLine="0"/>
                          <w:jc w:val="both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012FD2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تابستان</w:t>
                        </w:r>
                      </w:p>
                    </w:txbxContent>
                  </v:textbox>
                </v:shape>
                <v:shape id="Flowchart: Multidocument 23" o:spid="_x0000_s1043" type="#_x0000_t115" style="position:absolute;left:40957;top:31527;width:1476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aK18QA&#10;AADbAAAADwAAAGRycy9kb3ducmV2LnhtbESPUUvDQBCE3wX/w7GCb+1dKhRNey0iCpIixSp9XnLb&#10;JDS3F3NrGvvrPaHg4zAz3zDL9ehbNVAfm8AWsqkBRVwG13Bl4fPjZXIPKgqywzYwWfihCOvV9dUS&#10;cxdO/E7DTiqVIBxztFCLdLnWsazJY5yGjjh5h9B7lCT7SrseTwnuWz0zZq49NpwWauzoqabyuPv2&#10;Fs7PWRH2X/PttpDsYVOYt2wwYu3tzfi4ACU0yn/40n51FmZ38Pcl/Q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WitfEAAAA2wAAAA8AAAAAAAAAAAAAAAAAmAIAAGRycy9k&#10;b3ducmV2LnhtbFBLBQYAAAAABAAEAPUAAACJAwAAAAA=&#10;" fillcolor="#9bbb59 [3206]" strokecolor="white [3201]" strokeweight="2.25pt">
                  <v:shadow on="t" color="black" opacity="24903f" origin=",.5" offset="0,.55556mm"/>
                  <v:textbox>
                    <w:txbxContent>
                      <w:p w:rsidR="00363471" w:rsidRPr="00012FD2" w:rsidRDefault="00363471" w:rsidP="00363471">
                        <w:pPr>
                          <w:ind w:firstLine="0"/>
                          <w:jc w:val="both"/>
                          <w:rPr>
                            <w:b/>
                            <w:bCs/>
                            <w:color w:val="FFFFFF" w:themeColor="background1"/>
                            <w:sz w:val="28"/>
                          </w:rPr>
                        </w:pPr>
                        <w:r w:rsidRPr="00012FD2"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28"/>
                            <w:rtl/>
                          </w:rPr>
                          <w:t>بهار</w:t>
                        </w:r>
                      </w:p>
                    </w:txbxContent>
                  </v:textbox>
                </v:shape>
                <v:shape id="Flowchart: Multidocument 24" o:spid="_x0000_s1044" type="#_x0000_t115" style="position:absolute;left:30480;top:44576;width:14763;height:1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FmcIA&#10;AADbAAAADwAAAGRycy9kb3ducmV2LnhtbESPQYvCMBSE7wv+h/AEb2uqiNRqFBEEQTyoPXh8NM+2&#10;2LyUJrbVX79ZEDwOM/MNs9r0phItNa60rGAyjkAQZ1aXnCtIr/vfGITzyBory6TgRQ4268HPChNt&#10;Oz5Te/G5CBB2CSoovK8TKV1WkEE3tjVx8O62MeiDbHKpG+wC3FRyGkVzabDksFBgTbuCssflaRTs&#10;s2savW/dcfdqq0WcnrA7xajUaNhvlyA89f4b/rQPWsF0Bv9fw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AWZwgAAANsAAAAPAAAAAAAAAAAAAAAAAJgCAABkcnMvZG93&#10;bnJldi54bWxQSwUGAAAAAAQABAD1AAAAhwMAAAAA&#10;" fillcolor="#4bacc6 [3208]" strokecolor="white [3201]" strokeweight="2.25pt">
                  <v:shadow on="t" color="black" opacity="24903f" origin=",.5" offset="0,.55556mm"/>
                  <v:textbox>
                    <w:txbxContent>
                      <w:p w:rsidR="00363471" w:rsidRPr="00012FD2" w:rsidRDefault="00363471" w:rsidP="00363471">
                        <w:pPr>
                          <w:ind w:firstLine="0"/>
                          <w:jc w:val="both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012FD2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زمستان</w:t>
                        </w:r>
                      </w:p>
                    </w:txbxContent>
                  </v:textbox>
                </v:shape>
                <v:shape id="Flowchart: Multidocument 25" o:spid="_x0000_s1045" type="#_x0000_t115" style="position:absolute;left:47625;top:44576;width:14763;height:1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aXcMA&#10;AADbAAAADwAAAGRycy9kb3ducmV2LnhtbESPT2vCQBTE7wW/w/KEXoruGmiR6CpFEVJ6qgpen9nX&#10;JJh9G7Kbf9++Wyj0OMzMb5jtfrS16Kn1lWMNq6UCQZw7U3Gh4Xo5LdYgfEA2WDsmDRN52O9mT1tM&#10;jRv4i/pzKESEsE9RQxlCk0rp85Is+qVriKP37VqLIcq2kKbFIcJtLROl3qTFiuNCiQ0dSsof585q&#10;MBSO3Ud1VLf+85G9DPdJ1uqg9fN8fN+ACDSG//BfOzMaklf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oaXcMAAADbAAAADwAAAAAAAAAAAAAAAACYAgAAZHJzL2Rv&#10;d25yZXYueG1sUEsFBgAAAAAEAAQA9QAAAIgDAAAAAA==&#10;" fillcolor="#f79646 [3209]" strokecolor="white [3201]" strokeweight="2.25pt">
                  <v:shadow on="t" color="black" opacity="24903f" origin=",.5" offset="0,.55556mm"/>
                  <v:textbox>
                    <w:txbxContent>
                      <w:p w:rsidR="00363471" w:rsidRPr="00012FD2" w:rsidRDefault="00363471" w:rsidP="00363471">
                        <w:pPr>
                          <w:ind w:firstLine="0"/>
                          <w:jc w:val="both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012FD2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پاييز</w:t>
                        </w: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Horizontal Scroll 26" o:spid="_x0000_s1046" type="#_x0000_t98" style="position:absolute;left:72961;top:18859;width:1886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H7cYA&#10;AADbAAAADwAAAGRycy9kb3ducmV2LnhtbESPQWvCQBSE7wX/w/KEXopuKlRKdBUtBAo9lBhRj4/s&#10;axKbfZtm1yT213cFocdhZr5hluvB1KKj1lWWFTxPIxDEudUVFwr2WTJ5BeE8ssbaMim4koP1avSw&#10;xFjbnlPqdr4QAcIuRgWl900spctLMuimtiEO3pdtDfog20LqFvsAN7WcRdFcGqw4LJTY0FtJ+ffu&#10;YhS8HPj4ee5+PqJTdpHp/umcbA+/Sj2Oh80ChKfB/4fv7XetYDaH25fwA+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DH7cYAAADbAAAADwAAAAAAAAAAAAAAAACYAgAAZHJz&#10;L2Rvd25yZXYueG1sUEsFBgAAAAAEAAQA9QAAAIs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inset=",2.5mm,,0">
                    <w:txbxContent>
                      <w:p w:rsidR="00474F8B" w:rsidRPr="00474F8B" w:rsidRDefault="00474F8B" w:rsidP="00474F8B">
                        <w:pPr>
                          <w:ind w:firstLine="0"/>
                          <w:jc w:val="both"/>
                          <w:rPr>
                            <w:rFonts w:cs="B Nasim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</w:pPr>
                        <w:r w:rsidRPr="00474F8B">
                          <w:rPr>
                            <w:rFonts w:cs="B Nasim" w:hint="cs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  <w:t>موضوع 1</w:t>
                        </w:r>
                      </w:p>
                    </w:txbxContent>
                  </v:textbox>
                </v:shape>
                <v:shape id="Horizontal Scroll 27" o:spid="_x0000_s1047" type="#_x0000_t98" style="position:absolute;left:72961;top:23145;width:18860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idsYA&#10;AADbAAAADwAAAGRycy9kb3ducmV2LnhtbESPT2vCQBTE70K/w/IKXkQ3FbQSXaUVBMGD+Af1+Mg+&#10;k9js25hdY+yn7wpCj8PM/IaZzBpTiJoql1tW8NGLQBAnVuecKtjvFt0RCOeRNRaWScGDHMymb60J&#10;xtreeUP11qciQNjFqCDzvoyldElGBl3PlsTBO9vKoA+ySqWu8B7gppD9KBpKgzmHhQxLmmeU/Gxv&#10;RsHgwMf1pb6uotPuJjf7zmXxffhVqv3efI1BeGr8f/jVXmoF/U94fg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xidsYAAADbAAAADwAAAAAAAAAAAAAAAACYAgAAZHJz&#10;L2Rvd25yZXYueG1sUEsFBgAAAAAEAAQA9QAAAIs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inset=",2.5mm,,0">
                    <w:txbxContent>
                      <w:p w:rsidR="00474F8B" w:rsidRPr="00474F8B" w:rsidRDefault="00474F8B" w:rsidP="00474F8B">
                        <w:pPr>
                          <w:ind w:firstLine="0"/>
                          <w:jc w:val="both"/>
                          <w:rPr>
                            <w:rFonts w:cs="B Nasim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</w:rPr>
                        </w:pPr>
                        <w:r w:rsidRPr="00474F8B">
                          <w:rPr>
                            <w:rFonts w:cs="B Nasim" w:hint="cs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  <w:t xml:space="preserve">موضوع </w:t>
                        </w:r>
                        <w:r>
                          <w:rPr>
                            <w:rFonts w:cs="B Nasim" w:hint="cs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Horizontal Scroll 28" o:spid="_x0000_s1048" type="#_x0000_t98" style="position:absolute;left:72961;top:27432;width:1886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2BMIA&#10;AADbAAAADwAAAGRycy9kb3ducmV2LnhtbERPTYvCMBC9C/sfwix4EU0VXKQaZRUEYQ+LWtTj0Ixt&#10;3WZSm1irv94cFjw+3vds0ZpSNFS7wrKC4SACQZxaXXCmINmv+xMQziNrLC2Tggc5WMw/OjOMtb3z&#10;lpqdz0QIYRejgtz7KpbSpTkZdANbEQfubGuDPsA6k7rGewg3pRxF0Zc0WHBoyLGiVU7p3+5mFIwP&#10;fPy9NNef6LS/yW3Su6yXh6dS3c/2ewrCU+vf4n/3RisYhbHh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/YEwgAAANsAAAAPAAAAAAAAAAAAAAAAAJgCAABkcnMvZG93&#10;bnJldi54bWxQSwUGAAAAAAQABAD1AAAAhw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inset=",2.5mm,,0">
                    <w:txbxContent>
                      <w:p w:rsidR="00474F8B" w:rsidRPr="00474F8B" w:rsidRDefault="00474F8B" w:rsidP="00474F8B">
                        <w:pPr>
                          <w:ind w:firstLine="0"/>
                          <w:jc w:val="both"/>
                          <w:rPr>
                            <w:rFonts w:cs="B Nasim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</w:rPr>
                        </w:pPr>
                        <w:r w:rsidRPr="00474F8B">
                          <w:rPr>
                            <w:rFonts w:cs="B Nasim" w:hint="cs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  <w:t xml:space="preserve">موضوع </w:t>
                        </w:r>
                        <w:r>
                          <w:rPr>
                            <w:rFonts w:cs="B Nasim" w:hint="cs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shape id="Horizontal Scroll 29" o:spid="_x0000_s1049" type="#_x0000_t98" style="position:absolute;left:72961;top:31718;width:1886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9Tn8YA&#10;AADbAAAADwAAAGRycy9kb3ducmV2LnhtbESPT2vCQBTE70K/w/IKXkQ3FZQaXaUVBMGD+Af1+Mg+&#10;k9js25hdY+yn7wpCj8PM/IaZzBpTiJoql1tW8NGLQBAnVuecKtjvFt1PEM4jaywsk4IHOZhN31oT&#10;jLW984bqrU9FgLCLUUHmfRlL6ZKMDLqeLYmDd7aVQR9klUpd4T3ATSH7UTSUBnMOCxmWNM8o+dne&#10;jILBgY/rS31dRafdTW72ncvi+/CrVPu9+RqD8NT4//CrvdQK+iN4fg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9Tn8YAAADbAAAADwAAAAAAAAAAAAAAAACYAgAAZHJz&#10;L2Rvd25yZXYueG1sUEsFBgAAAAAEAAQA9QAAAIs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inset=",2.5mm,,0">
                    <w:txbxContent>
                      <w:p w:rsidR="00474F8B" w:rsidRPr="00474F8B" w:rsidRDefault="00474F8B" w:rsidP="00474F8B">
                        <w:pPr>
                          <w:ind w:firstLine="0"/>
                          <w:jc w:val="both"/>
                          <w:rPr>
                            <w:rFonts w:cs="B Nasim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</w:rPr>
                        </w:pPr>
                        <w:r w:rsidRPr="00474F8B">
                          <w:rPr>
                            <w:rFonts w:cs="B Nasim" w:hint="cs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  <w:t xml:space="preserve">موضوع </w:t>
                        </w:r>
                        <w:r>
                          <w:rPr>
                            <w:rFonts w:cs="B Nasim" w:hint="cs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shape id="Horizontal Scroll 30" o:spid="_x0000_s1050" type="#_x0000_t98" style="position:absolute;left:72961;top:36004;width:1886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s38MA&#10;AADbAAAADwAAAGRycy9kb3ducmV2LnhtbERPy4rCMBTdC/5DuIIbGVMVZahG0QFhYBbiA2eWl+ba&#10;VpubThNr9evNQnB5OO/ZojGFqKlyuWUFg34EgjixOudUwWG//vgE4TyyxsIyKbiTg8W83ZphrO2N&#10;t1TvfCpCCLsYFWTel7GULsnIoOvbkjhwJ1sZ9AFWqdQV3kK4KeQwiibSYM6hIcOSvjJKLrurUTA+&#10;8u/mXP//RH/7q9weeuf16vhQqttpllMQnhr/Fr/c31rBKKwP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xs38MAAADb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inset=",2.5mm,,0">
                    <w:txbxContent>
                      <w:p w:rsidR="00474F8B" w:rsidRPr="00474F8B" w:rsidRDefault="00474F8B" w:rsidP="00474F8B">
                        <w:pPr>
                          <w:ind w:firstLine="0"/>
                          <w:jc w:val="both"/>
                          <w:rPr>
                            <w:rFonts w:cs="B Nasim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</w:rPr>
                        </w:pPr>
                        <w:r w:rsidRPr="00474F8B">
                          <w:rPr>
                            <w:rFonts w:cs="B Nasim" w:hint="cs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  <w:t xml:space="preserve">موضوع </w:t>
                        </w:r>
                        <w:r>
                          <w:rPr>
                            <w:rFonts w:cs="B Nasim" w:hint="cs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shape id="Horizontal Scroll 31" o:spid="_x0000_s1051" type="#_x0000_t98" style="position:absolute;left:72961;top:40290;width:1886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JRMcA&#10;AADbAAAADwAAAGRycy9kb3ducmV2LnhtbESPQWvCQBSE7wX/w/KEXkrd2FIpaTaiBaHQQ1GDenxk&#10;X5No9m3MrjH117tCweMwM98wybQ3teiodZVlBeNRBII4t7riQkG2Xjy/g3AeWWNtmRT8kYNpOnhI&#10;MNb2zEvqVr4QAcIuRgWl900spctLMuhGtiEO3q9tDfog20LqFs8Bbmr5EkUTabDisFBiQ58l5YfV&#10;ySh42/D2Z98dv6Pd+iSX2dN+Md9clHoc9rMPEJ56fw//t7+0gtcx3L6EH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wyUTHAAAA2wAAAA8AAAAAAAAAAAAAAAAAmAIAAGRy&#10;cy9kb3ducmV2LnhtbFBLBQYAAAAABAAEAPUAAACM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inset=",2.5mm,,0">
                    <w:txbxContent>
                      <w:p w:rsidR="00474F8B" w:rsidRPr="00474F8B" w:rsidRDefault="00474F8B" w:rsidP="00474F8B">
                        <w:pPr>
                          <w:ind w:firstLine="0"/>
                          <w:jc w:val="both"/>
                          <w:rPr>
                            <w:rFonts w:cs="B Nasim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</w:rPr>
                        </w:pPr>
                        <w:r w:rsidRPr="00474F8B">
                          <w:rPr>
                            <w:rFonts w:cs="B Nasim" w:hint="cs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  <w:t xml:space="preserve">موضوع </w:t>
                        </w:r>
                        <w:r>
                          <w:rPr>
                            <w:rFonts w:cs="B Nasim" w:hint="cs"/>
                            <w:b/>
                            <w:bCs/>
                            <w:color w:val="E36C0A" w:themeColor="accent6" w:themeShade="BF"/>
                            <w:sz w:val="18"/>
                            <w:szCs w:val="2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33" o:spid="_x0000_s1052" type="#_x0000_t9" style="position:absolute;left:72961;top:46196;width:18860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XrcQA&#10;AADbAAAADwAAAGRycy9kb3ducmV2LnhtbESPzWrDMBCE74W+g9hCb7WcJjHBjRJCaKGHEoj7c16s&#10;reXGWhlJTdS3jwKBHoeZ+YZZrpMdxJF86B0rmBQlCOLW6Z47BR/vLw8LECEiaxwck4I/CrBe3d4s&#10;sdbuxHs6NrETGcKhRgUmxrGWMrSGLIbCjcTZ+3beYszSd1J7PGW4HeRjWVbSYs95weBIW0Ptofm1&#10;CriadW/zr3k1fP40O/9s0iJxUur+Lm2eQERK8T98bb9qBdMpXL7kHyB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l63EAAAA2wAAAA8AAAAAAAAAAAAAAAAAmAIAAGRycy9k&#10;b3ducmV2LnhtbFBLBQYAAAAABAAEAPUAAACJAwAAAAA=&#10;" adj="2264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 inset=",5mm">
                    <w:txbxContent>
                      <w:p w:rsidR="00012FD2" w:rsidRPr="00012FD2" w:rsidRDefault="00012FD2" w:rsidP="00012FD2">
                        <w:pPr>
                          <w:bidi w:val="0"/>
                          <w:ind w:firstLine="0"/>
                          <w:jc w:val="center"/>
                          <w:rPr>
                            <w:rFonts w:cs="B Nasim"/>
                            <w:b/>
                            <w:bCs/>
                            <w:color w:val="FFFFFF" w:themeColor="background1"/>
                            <w:sz w:val="32"/>
                            <w:szCs w:val="40"/>
                          </w:rPr>
                        </w:pPr>
                        <w:r w:rsidRPr="00012FD2">
                          <w:rPr>
                            <w:rFonts w:cs="B Nasim" w:hint="cs"/>
                            <w:b/>
                            <w:bCs/>
                            <w:color w:val="FFFFFF" w:themeColor="background1"/>
                            <w:sz w:val="32"/>
                            <w:szCs w:val="40"/>
                            <w:rtl/>
                          </w:rPr>
                          <w:t>نقد كتاب</w:t>
                        </w:r>
                      </w:p>
                    </w:txbxContent>
                  </v:textbox>
                </v:shape>
                <v:rect id="Rectangle 34" o:spid="_x0000_s1053" style="position:absolute;left:666;top:19240;width:20003;height:11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4esYA&#10;AADbAAAADwAAAGRycy9kb3ducmV2LnhtbESPT2vCQBTE74V+h+UVegm6sZZSUlcpghBPappDj8/s&#10;axKafRuya/746d1CweMwM79hVpvRNKKnztWWFSzmMQjiwuqaSwX51272DsJ5ZI2NZVIwkYPN+vFh&#10;hYm2A5+oz3wpAoRdggoq79tESldUZNDNbUscvB/bGfRBdqXUHQ4Bbhr5Esdv0mDNYaHClrYVFb/Z&#10;xSjY747DKY+ueRFN2+w7bobDOS2Ven4aPz9AeBr9PfzfTrWC5Sv8fQk/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74esYAAADbAAAADwAAAAAAAAAAAAAAAACYAgAAZHJz&#10;L2Rvd25yZXYueG1sUEsFBgAAAAAEAAQA9QAAAIsDAAAAAA==&#10;" fillcolor="white [3201]" strokecolor="#4bacc6 [3208]"/>
                <v:shape id="Text Box 35" o:spid="_x0000_s1054" type="#_x0000_t202" style="position:absolute;left:666;top:19335;width:10097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012FD2" w:rsidRPr="00363471" w:rsidRDefault="00012FD2" w:rsidP="002C2411">
                        <w:pPr>
                          <w:bidi w:val="0"/>
                          <w:spacing w:after="0"/>
                          <w:ind w:firstLine="0"/>
                          <w:jc w:val="left"/>
                          <w:rPr>
                            <w:rFonts w:cs="Sahel"/>
                            <w:b/>
                            <w:bCs/>
                            <w:color w:val="31849B" w:themeColor="accent5" w:themeShade="BF"/>
                            <w:sz w:val="20"/>
                            <w:szCs w:val="24"/>
                          </w:rPr>
                        </w:pPr>
                        <w:r>
                          <w:rPr>
                            <w:rFonts w:cs="Sahel" w:hint="cs"/>
                            <w:b/>
                            <w:bCs/>
                            <w:color w:val="31849B" w:themeColor="accent5" w:themeShade="BF"/>
                            <w:sz w:val="20"/>
                            <w:szCs w:val="24"/>
                            <w:rtl/>
                          </w:rPr>
                          <w:t>گزارش تصويري</w:t>
                        </w:r>
                      </w:p>
                      <w:p w:rsidR="00012FD2" w:rsidRPr="00363471" w:rsidRDefault="00012FD2" w:rsidP="002C2411">
                        <w:pPr>
                          <w:bidi w:val="0"/>
                          <w:rPr>
                            <w:color w:val="31849B" w:themeColor="accent5" w:themeShade="BF"/>
                          </w:rPr>
                        </w:pPr>
                      </w:p>
                    </w:txbxContent>
                  </v:textbox>
                </v:shape>
                <v:shape id="Text Box 36" o:spid="_x0000_s1055" type="#_x0000_t202" style="position:absolute;left:78390;top:15906;width:13431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012FD2" w:rsidRPr="00363471" w:rsidRDefault="00012FD2" w:rsidP="003B2367">
                        <w:pPr>
                          <w:spacing w:after="0"/>
                          <w:ind w:firstLine="0"/>
                          <w:jc w:val="both"/>
                          <w:rPr>
                            <w:rFonts w:cs="Sahel"/>
                            <w:b/>
                            <w:bCs/>
                            <w:color w:val="31849B" w:themeColor="accent5" w:themeShade="BF"/>
                            <w:sz w:val="20"/>
                            <w:szCs w:val="24"/>
                          </w:rPr>
                        </w:pPr>
                        <w:r>
                          <w:rPr>
                            <w:rFonts w:cs="Sahel" w:hint="cs"/>
                            <w:b/>
                            <w:bCs/>
                            <w:color w:val="31849B" w:themeColor="accent5" w:themeShade="BF"/>
                            <w:sz w:val="20"/>
                            <w:szCs w:val="24"/>
                            <w:rtl/>
                          </w:rPr>
                          <w:t>دسته‌بندي مصحولات</w:t>
                        </w:r>
                      </w:p>
                      <w:p w:rsidR="00012FD2" w:rsidRPr="00363471" w:rsidRDefault="00012FD2">
                        <w:pPr>
                          <w:rPr>
                            <w:color w:val="31849B" w:themeColor="accent5" w:themeShade="BF"/>
                          </w:rPr>
                        </w:pPr>
                      </w:p>
                    </w:txbxContent>
                  </v:textbox>
                </v:shape>
                <v:shape id="Hexagon 38" o:spid="_x0000_s1056" type="#_x0000_t9" style="position:absolute;left:1238;top:32099;width:18859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j9cAA&#10;AADbAAAADwAAAGRycy9kb3ducmV2LnhtbERPy4rCMBTdD/gP4QpuBk1VcKQaxSe4GsbX/tpcm2Jz&#10;U5qo1a+fLAZmeTjv6byxpXhQ7QvHCvq9BARx5nTBuYLTcdsdg/ABWWPpmBS8yMN81vqYYqrdk/f0&#10;OIRcxBD2KSowIVSplD4zZNH3XEUcuaurLYYI61zqGp8x3JZykCQjabHg2GCwopWh7Ha4WwU/79tS&#10;9kf+Uq2d2Qe3/tycv76V6rSbxQREoCb8i//cO61gGMfGL/EHy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oj9cAAAADbAAAADwAAAAAAAAAAAAAAAACYAgAAZHJzL2Rvd25y&#10;ZXYueG1sUEsFBgAAAAAEAAQA9QAAAIUDAAAAAA==&#10;" adj="2264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 inset=",1mm,,0">
                    <w:txbxContent>
                      <w:p w:rsidR="00012FD2" w:rsidRPr="00012FD2" w:rsidRDefault="00012FD2" w:rsidP="00012FD2">
                        <w:pPr>
                          <w:ind w:firstLine="0"/>
                          <w:jc w:val="center"/>
                          <w:rPr>
                            <w:rFonts w:cs="B Nasim"/>
                            <w:b/>
                            <w:bCs/>
                            <w:color w:val="FFFFFF" w:themeColor="background1"/>
                            <w:sz w:val="32"/>
                            <w:szCs w:val="40"/>
                          </w:rPr>
                        </w:pPr>
                        <w:r>
                          <w:rPr>
                            <w:rFonts w:cs="B Nasim" w:hint="cs"/>
                            <w:b/>
                            <w:bCs/>
                            <w:color w:val="FFFFFF" w:themeColor="background1"/>
                            <w:sz w:val="32"/>
                            <w:szCs w:val="40"/>
                            <w:rtl/>
                          </w:rPr>
                          <w:t>مسابقه كتابخواني</w:t>
                        </w:r>
                      </w:p>
                    </w:txbxContent>
                  </v:textbox>
                </v:shape>
                <v:shape id="Round Same Side Corner Rectangle 39" o:spid="_x0000_s1057" style="position:absolute;left:1809;top:45243;width:18003;height:9240;flip:y;visibility:visible;mso-wrap-style:square;v-text-anchor:top" coordsize="1800225,923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288QA&#10;AADbAAAADwAAAGRycy9kb3ducmV2LnhtbESPS4vCQBCE7wv+h6EXvK2TNSBrdBQR9wGefB28tZk2&#10;CWZ6YmZM4r93hAWPRVV9RU3nnSlFQ7UrLCv4HEQgiFOrC84U7HffH18gnEfWWFomBXdyMJ/13qaY&#10;aNvyhpqtz0SAsEtQQe59lUjp0pwMuoGtiIN3trVBH2SdSV1jG+CmlMMoGkmDBYeFHCta5pRetjej&#10;oDpdf9abpV7EsbuvdsXv4dg2pVL9924xAeGp86/wf/tPK4j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NvPEAAAA2wAAAA8AAAAAAAAAAAAAAAAAmAIAAGRycy9k&#10;b3ducmV2LnhtbFBLBQYAAAAABAAEAPUAAACJAwAAAAA=&#10;" adj="-11796480,,5400" path="m103369,l1696856,v57089,,103369,46280,103369,103369l1800225,923926r,l,923926r,l,103369c,46280,46280,,103369,xe" fillcolor="#cdddac [1622]" strokecolor="#94b64e [3046]">
                  <v:fill color2="#f0f4e6 [502]" rotate="t" angle="180" colors="0 #dafda7;22938f #e4fdc2;1 #f5ffe6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103369,0;1696856,0;1800225,103369;1800225,923926;1800225,923926;0,923926;0,923926;0,103369;103369,0" o:connectangles="0,0,0,0,0,0,0,0,0" textboxrect="0,0,1800225,923926"/>
                  <v:textbox>
                    <w:txbxContent>
                      <w:p w:rsidR="00012FD2" w:rsidRDefault="00012FD2" w:rsidP="00012FD2">
                        <w:pPr>
                          <w:spacing w:after="0" w:line="240" w:lineRule="auto"/>
                          <w:jc w:val="both"/>
                          <w:rPr>
                            <w:rFonts w:ascii="Tahoma" w:hAnsi="Tahoma" w:cs="Tahoma"/>
                            <w:sz w:val="14"/>
                            <w:szCs w:val="18"/>
                            <w:rtl/>
                          </w:rPr>
                        </w:pPr>
                      </w:p>
                      <w:p w:rsidR="00012FD2" w:rsidRPr="00012FD2" w:rsidRDefault="00012FD2" w:rsidP="00012FD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258" w:hanging="141"/>
                          <w:jc w:val="both"/>
                          <w:rPr>
                            <w:rFonts w:ascii="Tahoma" w:hAnsi="Tahoma" w:cs="Tahoma"/>
                            <w:sz w:val="14"/>
                            <w:szCs w:val="18"/>
                            <w:rtl/>
                          </w:rPr>
                        </w:pPr>
                        <w:r w:rsidRPr="00012FD2">
                          <w:rPr>
                            <w:rFonts w:ascii="Tahoma" w:hAnsi="Tahoma" w:cs="Tahoma"/>
                            <w:sz w:val="14"/>
                            <w:szCs w:val="18"/>
                            <w:rtl/>
                          </w:rPr>
                          <w:t>ايلام</w:t>
                        </w:r>
                      </w:p>
                      <w:p w:rsidR="00012FD2" w:rsidRPr="00012FD2" w:rsidRDefault="00012FD2" w:rsidP="00012FD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258" w:hanging="141"/>
                          <w:jc w:val="both"/>
                          <w:rPr>
                            <w:rFonts w:ascii="Tahoma" w:hAnsi="Tahoma" w:cs="Tahoma"/>
                            <w:sz w:val="14"/>
                            <w:szCs w:val="18"/>
                            <w:rtl/>
                          </w:rPr>
                        </w:pPr>
                        <w:r w:rsidRPr="00012FD2">
                          <w:rPr>
                            <w:rFonts w:ascii="Tahoma" w:hAnsi="Tahoma" w:cs="Tahoma"/>
                            <w:sz w:val="14"/>
                            <w:szCs w:val="18"/>
                            <w:rtl/>
                          </w:rPr>
                          <w:t>قم</w:t>
                        </w:r>
                      </w:p>
                      <w:p w:rsidR="00012FD2" w:rsidRDefault="00012FD2" w:rsidP="00012FD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258" w:hanging="141"/>
                          <w:jc w:val="both"/>
                          <w:rPr>
                            <w:rFonts w:ascii="Tahoma" w:hAnsi="Tahoma" w:cs="Tahoma"/>
                            <w:sz w:val="14"/>
                            <w:szCs w:val="18"/>
                          </w:rPr>
                        </w:pPr>
                        <w:r w:rsidRPr="00012FD2">
                          <w:rPr>
                            <w:rFonts w:ascii="Tahoma" w:hAnsi="Tahoma" w:cs="Tahoma"/>
                            <w:sz w:val="14"/>
                            <w:szCs w:val="18"/>
                            <w:rtl/>
                          </w:rPr>
                          <w:t>همدان</w:t>
                        </w:r>
                      </w:p>
                      <w:p w:rsidR="00012FD2" w:rsidRDefault="00012FD2" w:rsidP="00012FD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258" w:hanging="141"/>
                          <w:jc w:val="both"/>
                          <w:rPr>
                            <w:rFonts w:ascii="Tahoma" w:hAnsi="Tahoma" w:cs="Tahoma"/>
                            <w:sz w:val="14"/>
                            <w:szCs w:val="18"/>
                          </w:rPr>
                        </w:pPr>
                        <w:r>
                          <w:rPr>
                            <w:rFonts w:ascii="Tahoma" w:hAnsi="Tahoma" w:cs="Tahoma" w:hint="cs"/>
                            <w:sz w:val="14"/>
                            <w:szCs w:val="18"/>
                            <w:rtl/>
                          </w:rPr>
                          <w:t>كرمان</w:t>
                        </w:r>
                      </w:p>
                    </w:txbxContent>
                  </v:textbox>
                </v:shape>
                <v:shape id="Horizontal Scroll 37" o:spid="_x0000_s1058" type="#_x0000_t98" style="position:absolute;left:666;top:40671;width:20003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pu8QA&#10;AADbAAAADwAAAGRycy9kb3ducmV2LnhtbESPT4vCMBTE7wv7HcITvK2pWnelGmXZRfAk/gP19mie&#10;bbF5qU3U+u2NIHgcZuY3zHjamFJcqXaFZQXdTgSCOLW64EzBdjP7GoJwHlljaZkU3MnBdPL5McZE&#10;2xuv6Lr2mQgQdgkqyL2vEildmpNB17EVcfCOtjbog6wzqWu8BbgpZS+KvqXBgsNCjhX95ZSe1hej&#10;4Lhd/A8Oy/OB53G8G8ZkN9F9r1S71fyOQHhq/Dv8as+1gv4PPL+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6bvEAAAA2wAAAA8AAAAAAAAAAAAAAAAAmAIAAGRycy9k&#10;b3ducmV2LnhtbFBLBQYAAAAABAAEAPUAAACJ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 inset="0,3mm,0,0">
                    <w:txbxContent>
                      <w:p w:rsidR="00012FD2" w:rsidRPr="00012FD2" w:rsidRDefault="00012FD2" w:rsidP="00012FD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cs="B Nasim"/>
                            <w:b/>
                            <w:bCs/>
                            <w:color w:val="76923C" w:themeColor="accent3" w:themeShade="BF"/>
                            <w:sz w:val="18"/>
                            <w:szCs w:val="22"/>
                            <w:rtl/>
                          </w:rPr>
                        </w:pPr>
                        <w:r w:rsidRPr="00012FD2">
                          <w:rPr>
                            <w:rFonts w:cs="B Nasim" w:hint="cs"/>
                            <w:b/>
                            <w:bCs/>
                            <w:color w:val="76923C" w:themeColor="accent3" w:themeShade="BF"/>
                            <w:sz w:val="18"/>
                            <w:szCs w:val="22"/>
                            <w:rtl/>
                          </w:rPr>
                          <w:t>نمايندگي‌هاي شهرستان‌ها</w:t>
                        </w:r>
                      </w:p>
                    </w:txbxContent>
                  </v:textbox>
                </v:shape>
                <v:rect id="Rectangle 40" o:spid="_x0000_s1059" style="position:absolute;left:24288;top:34004;width:6096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NBMAA&#10;AADbAAAADwAAAGRycy9kb3ducmV2LnhtbERPTYvCMBC9C/6HMMJeRFNlEalGEUHQ0661B49jM7bF&#10;ZlKaaKu/3hwEj4/3vVx3phIPalxpWcFkHIEgzqwuOVeQnnajOQjnkTVWlknBkxysV/3eEmNtWz7S&#10;I/G5CCHsYlRQeF/HUrqsIINubGviwF1tY9AH2ORSN9iGcFPJaRTNpMGSQ0OBNW0Lym7J3Sg47P7b&#10;Yzp8pdnwuU3OUdX+Xfa5Uj+DbrMA4anzX/HHvdcKfs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ONBMAAAADbAAAADwAAAAAAAAAAAAAAAACYAgAAZHJzL2Rvd25y&#10;ZXYueG1sUEsFBgAAAAAEAAQA9QAAAIUDAAAAAA==&#10;" fillcolor="white [3201]" strokecolor="#4bacc6 [3208]"/>
                <v:rect id="Rectangle 41" o:spid="_x0000_s1060" style="position:absolute;left:41433;top:34004;width:6096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on8MA&#10;AADbAAAADwAAAGRycy9kb3ducmV2LnhtbESPQYvCMBSE7wv+h/AEL6KpIotUo4gg6Mm19uDx2Tzb&#10;YvNSmmirv34jLOxxmJlvmOW6M5V4UuNKywom4wgEcWZ1ybmC9LwbzUE4j6yxskwKXuRgvep9LTHW&#10;tuUTPROfiwBhF6OCwvs6ltJlBRl0Y1sTB+9mG4M+yCaXusE2wE0lp1H0LQ2WHBYKrGlbUHZPHkbB&#10;YffTntLhO82Gr21yiar2eN3nSg363WYBwlPn/8N/7b1WMJvA50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8on8MAAADbAAAADwAAAAAAAAAAAAAAAACYAgAAZHJzL2Rv&#10;d25yZXYueG1sUEsFBgAAAAAEAAQA9QAAAIgDAAAAAA==&#10;" fillcolor="white [3201]" strokecolor="#4bacc6 [3208]"/>
                <v:rect id="Rectangle 42" o:spid="_x0000_s1061" style="position:absolute;left:30956;top:47053;width:6096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26MUA&#10;AADbAAAADwAAAGRycy9kb3ducmV2LnhtbESPQWuDQBSE74H+h+UVegl1rZRQTDZShEB6amI89Pjq&#10;vqjUfSvuVk1/fbYQyHGYmW+YTTabTow0uNaygpcoBkFcWd1yraA87Z7fQDiPrLGzTAou5CDbPiw2&#10;mGo78ZHGwtciQNilqKDxvk+ldFVDBl1ke+Lgne1g0Ac51FIPOAW46WQSxytpsOWw0GBPeUPVT/Fr&#10;FHzsDtOxXP6V1fKSF19xN31+72ulnh7n9zUIT7O/h2/tvVbwmsD/l/AD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3bboxQAAANsAAAAPAAAAAAAAAAAAAAAAAJgCAABkcnMv&#10;ZG93bnJldi54bWxQSwUGAAAAAAQABAD1AAAAigMAAAAA&#10;" fillcolor="white [3201]" strokecolor="#4bacc6 [3208]"/>
                <v:rect id="Rectangle 43" o:spid="_x0000_s1062" style="position:absolute;left:48101;top:47053;width:6096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Tc8YA&#10;AADbAAAADwAAAGRycy9kb3ducmV2LnhtbESPT2vCQBTE74V+h+UVegm6sZZSUlcpghBPappDj8/s&#10;axKafRuya/746d1CweMwM79hVpvRNKKnztWWFSzmMQjiwuqaSwX51272DsJ5ZI2NZVIwkYPN+vFh&#10;hYm2A5+oz3wpAoRdggoq79tESldUZNDNbUscvB/bGfRBdqXUHQ4Bbhr5Esdv0mDNYaHClrYVFb/Z&#10;xSjY747DKY+ueRFN2+w7bobDOS2Ven4aPz9AeBr9PfzfTrWC1yX8fQk/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ETc8YAAADbAAAADwAAAAAAAAAAAAAAAACYAgAAZHJz&#10;L2Rvd25yZXYueG1sUEsFBgAAAAAEAAQA9QAAAIsDAAAAAA==&#10;" fillcolor="white [3201]" strokecolor="#4bacc6 [3208]"/>
                <v:rect id="Rectangle 75" o:spid="_x0000_s1063" style="position:absolute;left:666;top:10096;width:1304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kIcYA&#10;AADbAAAADwAAAGRycy9kb3ducmV2LnhtbESPT2vCQBTE74V+h+UVegm6sWBbUlcpghBPappDj8/s&#10;axKafRuya/746d1CweMwM79hVpvRNKKnztWWFSzmMQjiwuqaSwX51272DsJ5ZI2NZVIwkYPN+vFh&#10;hYm2A5+oz3wpAoRdggoq79tESldUZNDNbUscvB/bGfRBdqXUHQ4Bbhr5Esev0mDNYaHClrYVFb/Z&#10;xSjY747DKY+ueRFN2+w7bobDOS2Ven4aPz9AeBr9PfzfTrWCtyX8fQk/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jkIcYAAADbAAAADwAAAAAAAAAAAAAAAACYAgAAZHJz&#10;L2Rvd25yZXYueG1sUEsFBgAAAAAEAAQA9QAAAIsDAAAAAA==&#10;" fillcolor="white [3201]" strokecolor="#4bacc6 [3208]"/>
                <v:rect id="Rectangle 76" o:spid="_x0000_s1064" style="position:absolute;left:666;top:13335;width:1304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6VsQA&#10;AADbAAAADwAAAGRycy9kb3ducmV2LnhtbESPQYvCMBSE78L+h/AWvMg21YMu1SiLIOhJrT3s8W3z&#10;bMs2L6WJtvrrjSB4HGbmG2ax6k0trtS6yrKCcRSDIM6trrhQkJ02X98gnEfWWFsmBTdysFp+DBaY&#10;aNvxka6pL0SAsEtQQel9k0jp8pIMusg2xME729agD7ItpG6xC3BTy0kcT6XBisNCiQ2tS8r/04tR&#10;sNscumM2umf56LZOf+O62/9tC6WGn/3PHISn3r/Dr/ZWK5hN4f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KelbEAAAA2wAAAA8AAAAAAAAAAAAAAAAAmAIAAGRycy9k&#10;b3ducmV2LnhtbFBLBQYAAAAABAAEAPUAAACJAwAAAAA=&#10;" fillcolor="white [3201]" strokecolor="#4bacc6 [3208]"/>
                <v:shape id="Text Box 77" o:spid="_x0000_s1065" type="#_x0000_t202" style="position:absolute;left:666;top:6953;width:10097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2C2411" w:rsidRPr="00363471" w:rsidRDefault="002C2411" w:rsidP="00012FD2">
                        <w:pPr>
                          <w:spacing w:after="0"/>
                          <w:ind w:firstLine="0"/>
                          <w:jc w:val="right"/>
                          <w:rPr>
                            <w:rFonts w:cs="Sahel"/>
                            <w:b/>
                            <w:bCs/>
                            <w:color w:val="31849B" w:themeColor="accent5" w:themeShade="BF"/>
                            <w:sz w:val="20"/>
                            <w:szCs w:val="24"/>
                          </w:rPr>
                        </w:pPr>
                        <w:r>
                          <w:rPr>
                            <w:rFonts w:cs="Sahel" w:hint="cs"/>
                            <w:b/>
                            <w:bCs/>
                            <w:color w:val="31849B" w:themeColor="accent5" w:themeShade="BF"/>
                            <w:sz w:val="20"/>
                            <w:szCs w:val="24"/>
                            <w:rtl/>
                          </w:rPr>
                          <w:t>ورود اعضاء</w:t>
                        </w:r>
                      </w:p>
                      <w:p w:rsidR="002C2411" w:rsidRPr="00363471" w:rsidRDefault="002C2411">
                        <w:pPr>
                          <w:rPr>
                            <w:color w:val="31849B" w:themeColor="accent5" w:themeShade="BF"/>
                          </w:rPr>
                        </w:pPr>
                      </w:p>
                    </w:txbxContent>
                  </v:textbox>
                </v:shape>
                <v:shape id="Text Box 78" o:spid="_x0000_s1066" type="#_x0000_t202" style="position:absolute;left:13239;top:10287;width:895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<v:textbox>
                    <w:txbxContent>
                      <w:p w:rsidR="002C2411" w:rsidRPr="002C2411" w:rsidRDefault="002C2411" w:rsidP="002C2411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rFonts w:ascii="Tahoma" w:hAnsi="Tahoma" w:cs="Tahoma"/>
                            <w:color w:val="244061" w:themeColor="accent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244061" w:themeColor="accent1" w:themeShade="80"/>
                            <w:sz w:val="18"/>
                            <w:szCs w:val="18"/>
                            <w:rtl/>
                          </w:rPr>
                          <w:t>نام كاربري:</w:t>
                        </w:r>
                      </w:p>
                      <w:p w:rsidR="002C2411" w:rsidRPr="002C2411" w:rsidRDefault="002C2411" w:rsidP="002C2411">
                        <w:pPr>
                          <w:spacing w:line="240" w:lineRule="auto"/>
                          <w:rPr>
                            <w:rFonts w:ascii="Tahoma" w:hAnsi="Tahoma" w:cs="Tahoma"/>
                            <w:color w:val="244061" w:themeColor="accent1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9" o:spid="_x0000_s1067" type="#_x0000_t202" style="position:absolute;left:13239;top:13430;width:895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p w:rsidR="002C2411" w:rsidRPr="002C2411" w:rsidRDefault="002C2411" w:rsidP="002C2411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rFonts w:ascii="Tahoma" w:hAnsi="Tahoma" w:cs="Tahoma"/>
                            <w:color w:val="244061" w:themeColor="accent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244061" w:themeColor="accent1" w:themeShade="80"/>
                            <w:sz w:val="18"/>
                            <w:szCs w:val="18"/>
                            <w:rtl/>
                          </w:rPr>
                          <w:t>رمز ورود:</w:t>
                        </w:r>
                      </w:p>
                      <w:p w:rsidR="002C2411" w:rsidRPr="002C2411" w:rsidRDefault="002C2411" w:rsidP="002C2411">
                        <w:pPr>
                          <w:spacing w:line="240" w:lineRule="auto"/>
                          <w:rPr>
                            <w:rFonts w:ascii="Tahoma" w:hAnsi="Tahoma" w:cs="Tahoma"/>
                            <w:color w:val="244061" w:themeColor="accent1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80" o:spid="_x0000_s1068" type="#_x0000_t202" style="position:absolute;left:762;top:16383;width:1743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<v:textbox>
                    <w:txbxContent>
                      <w:p w:rsidR="002C2411" w:rsidRPr="002C2411" w:rsidRDefault="002C2411" w:rsidP="00357E54">
                        <w:pPr>
                          <w:bidi w:val="0"/>
                          <w:spacing w:after="0" w:line="240" w:lineRule="auto"/>
                          <w:ind w:firstLine="0"/>
                          <w:jc w:val="center"/>
                          <w:rPr>
                            <w:rFonts w:ascii="Tahoma" w:hAnsi="Tahoma" w:cs="Tahoma"/>
                            <w:color w:val="244061" w:themeColor="accent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244061" w:themeColor="accent1" w:themeShade="80"/>
                            <w:sz w:val="18"/>
                            <w:szCs w:val="18"/>
                            <w:rtl/>
                          </w:rPr>
                          <w:t>ثبت نام - فراموشي رمز</w:t>
                        </w:r>
                      </w:p>
                      <w:p w:rsidR="002C2411" w:rsidRPr="002C2411" w:rsidRDefault="002C2411" w:rsidP="00357E54">
                        <w:pPr>
                          <w:bidi w:val="0"/>
                          <w:spacing w:line="240" w:lineRule="auto"/>
                          <w:jc w:val="center"/>
                          <w:rPr>
                            <w:rFonts w:ascii="Tahoma" w:hAnsi="Tahoma" w:cs="Tahoma"/>
                            <w:color w:val="244061" w:themeColor="accent1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82" o:spid="_x0000_s1069" style="position:absolute;left:75438;top:10572;width:12573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McsMA&#10;AADbAAAADwAAAGRycy9kb3ducmV2LnhtbESPQYvCMBSE74L/ITxhL6KpHkSqUUQQ3NNq7cHjs3m2&#10;xealNNHW/fVGEDwOM/MNs1x3phIPalxpWcFkHIEgzqwuOVeQnnajOQjnkTVWlknBkxysV/3eEmNt&#10;Wz7SI/G5CBB2MSoovK9jKV1WkEE3tjVx8K62MeiDbHKpG2wD3FRyGkUzabDksFBgTduCsltyNwp+&#10;d4f2mA7/02z43CbnqGr/LvtcqZ9Bt1mA8NT5b/jT3msF8ym8v4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QMcsMAAADbAAAADwAAAAAAAAAAAAAAAACYAgAAZHJzL2Rv&#10;d25yZXYueG1sUEsFBgAAAAAEAAQA9QAAAIgDAAAAAA==&#10;" fillcolor="white [3201]" strokecolor="#4bacc6 [3208]"/>
                <v:shape id="Text Box 84" o:spid="_x0000_s1070" type="#_x0000_t202" style="position:absolute;left:78486;top:6953;width:13430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5150FB" w:rsidRPr="00363471" w:rsidRDefault="005150FB" w:rsidP="003B2367">
                        <w:pPr>
                          <w:spacing w:after="0"/>
                          <w:ind w:firstLine="0"/>
                          <w:jc w:val="both"/>
                          <w:rPr>
                            <w:rFonts w:cs="Sahel" w:hint="cs"/>
                            <w:b/>
                            <w:bCs/>
                            <w:color w:val="31849B" w:themeColor="accent5" w:themeShade="BF"/>
                            <w:sz w:val="20"/>
                            <w:szCs w:val="24"/>
                            <w:rtl/>
                          </w:rPr>
                        </w:pPr>
                        <w:r>
                          <w:rPr>
                            <w:rFonts w:cs="Sahel" w:hint="cs"/>
                            <w:b/>
                            <w:bCs/>
                            <w:color w:val="31849B" w:themeColor="accent5" w:themeShade="BF"/>
                            <w:sz w:val="20"/>
                            <w:szCs w:val="24"/>
                            <w:rtl/>
                          </w:rPr>
                          <w:t>جست و جو</w:t>
                        </w:r>
                      </w:p>
                      <w:p w:rsidR="005150FB" w:rsidRPr="00363471" w:rsidRDefault="005150FB">
                        <w:pPr>
                          <w:rPr>
                            <w:color w:val="31849B" w:themeColor="accent5" w:themeShade="BF"/>
                          </w:rPr>
                        </w:pPr>
                      </w:p>
                    </w:txbxContent>
                  </v:textbox>
                </v:shape>
                <v:shape id="Text Box 85" o:spid="_x0000_s1071" type="#_x0000_t202" style="position:absolute;left:82962;top:10572;width:9621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5150FB" w:rsidRPr="002C2411" w:rsidRDefault="005150FB" w:rsidP="005150F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rFonts w:ascii="Tahoma" w:hAnsi="Tahoma" w:cs="Tahoma"/>
                            <w:color w:val="244061" w:themeColor="accent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244061" w:themeColor="accent1" w:themeShade="80"/>
                            <w:sz w:val="18"/>
                            <w:szCs w:val="18"/>
                            <w:rtl/>
                          </w:rPr>
                          <w:t>عبارت:</w:t>
                        </w:r>
                      </w:p>
                      <w:p w:rsidR="005150FB" w:rsidRPr="002C2411" w:rsidRDefault="005150FB" w:rsidP="002C2411">
                        <w:pPr>
                          <w:spacing w:line="240" w:lineRule="auto"/>
                          <w:rPr>
                            <w:rFonts w:ascii="Tahoma" w:hAnsi="Tahoma" w:cs="Tahoma"/>
                            <w:color w:val="244061" w:themeColor="accent1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14" o:spid="_x0000_s1072" style="position:absolute;left:74475;top:11585;width:576;height:2772;rotation: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ra8IA&#10;AADbAAAADwAAAGRycy9kb3ducmV2LnhtbERPyWrDMBC9B/oPYgq9hFrO1gYnSigthRxqSpbeB2u8&#10;EGnkWGri/H1UKOQ2j7fOct1bI87U+caxglGSgiAunG64UnDYfz7PQfiArNE4JgVX8rBePQyWmGl3&#10;4S2dd6ESMYR9hgrqENpMSl/UZNEnriWOXOk6iyHCrpK6w0sMt0aO0/RFWmw4NtTY0ntNxXH3axWY&#10;j7kfD09fs5+J2by233k+KTlX6umxf1uACNSHu/jfvdFx/hT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atrwgAAANsAAAAPAAAAAAAAAAAAAAAAAJgCAABkcnMvZG93&#10;bnJldi54bWxQSwUGAAAAAAQABAD1AAAAhw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oval id="Oval 12" o:spid="_x0000_s1073" style="position:absolute;left:74104;top:10096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QWr4A&#10;AADbAAAADwAAAGRycy9kb3ducmV2LnhtbERP24rCMBB9F/yHMMK+iKa6IFKNIsrCLoLg7X1sxqbY&#10;TEqS1e7fbwTBtzmc68yXra3FnXyoHCsYDTMQxIXTFZcKTsevwRREiMgaa8ek4I8CLBfdzhxz7R68&#10;p/shliKFcMhRgYmxyaUMhSGLYega4sRdnbcYE/Sl1B4fKdzWcpxlE2mx4tRgsKG1oeJ2+LUKdoVZ&#10;nbfNBX82XmfHLfbpk0ipj167moGI1Ma3+OX+1mn+GJ6/p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3WEFq+AAAA2wAAAA8AAAAAAAAAAAAAAAAAmAIAAGRycy9kb3ducmV2&#10;LnhtbFBLBQYAAAAABAAEAPUAAACD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oval>
                <v:shape id="Text Box 86" o:spid="_x0000_s1074" type="#_x0000_t202" style="position:absolute;left:74565;top:13620;width:13922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357E54" w:rsidRPr="002C2411" w:rsidRDefault="00357E54" w:rsidP="00357E54">
                        <w:pPr>
                          <w:bidi w:val="0"/>
                          <w:spacing w:after="0" w:line="240" w:lineRule="auto"/>
                          <w:ind w:firstLine="0"/>
                          <w:jc w:val="left"/>
                          <w:rPr>
                            <w:rFonts w:ascii="Tahoma" w:hAnsi="Tahoma" w:cs="Tahoma"/>
                            <w:color w:val="244061" w:themeColor="accent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244061" w:themeColor="accent1" w:themeShade="80"/>
                            <w:sz w:val="18"/>
                            <w:szCs w:val="18"/>
                            <w:rtl/>
                          </w:rPr>
                          <w:t>جستجوي پيشرفته</w:t>
                        </w:r>
                      </w:p>
                      <w:p w:rsidR="00357E54" w:rsidRPr="002C2411" w:rsidRDefault="00357E54" w:rsidP="002C2411">
                        <w:pPr>
                          <w:spacing w:line="240" w:lineRule="auto"/>
                          <w:jc w:val="center"/>
                          <w:rPr>
                            <w:rFonts w:ascii="Tahoma" w:hAnsi="Tahoma" w:cs="Tahoma"/>
                            <w:color w:val="244061" w:themeColor="accent1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oundrect id="Rounded Rectangle 15" o:spid="_x0000_s1075" style="position:absolute;left:22193;top:10096;width:48958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h7Ar4A&#10;AADbAAAADwAAAGRycy9kb3ducmV2LnhtbERPS4vCMBC+C/sfwix409SCS61NZREEPfoAr0MztmWb&#10;SUmitv56s7Cwt/n4nlNsBtOJBznfWlawmCcgiCurW64VXM67WQbCB2SNnWVSMJKHTfkxKTDX9slH&#10;epxCLWII+xwVNCH0uZS+asign9ueOHI36wyGCF0ttcNnDDedTJPkSxpsOTY02NO2oerndDcKcFyx&#10;vzqkw+JV39IsNWObGaWmn8P3GkSgIfyL/9x7Hecv4feXeIAs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1YewK+AAAA2wAAAA8AAAAAAAAAAAAAAAAAmAIAAGRycy9kb3ducmV2&#10;LnhtbFBLBQYAAAAABAAEAPUAAACDAw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E2DED" w:rsidRPr="001E2DED" w:rsidRDefault="001E2DED" w:rsidP="001E2DED">
                        <w:pPr>
                          <w:ind w:firstLine="0"/>
                          <w:jc w:val="center"/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2DE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rtl/>
                          </w:rPr>
                          <w:t>جملات زيبا</w:t>
                        </w:r>
                      </w:p>
                    </w:txbxContent>
                  </v:textbox>
                </v:roundrect>
                <w10:wrap anchorx="page"/>
                <w10:anchorlock/>
              </v:group>
            </w:pict>
          </mc:Fallback>
        </mc:AlternateContent>
      </w:r>
    </w:p>
    <w:p w:rsidR="00616D50" w:rsidRDefault="002C2411" w:rsidP="00616D50">
      <w:pPr>
        <w:ind w:firstLine="0"/>
        <w:jc w:val="center"/>
        <w:rPr>
          <w:rtl/>
        </w:rPr>
      </w:pPr>
      <w:bookmarkStart w:id="0" w:name="_GoBack"/>
      <w:r>
        <w:rPr>
          <w:rFonts w:hint="cs"/>
          <w:noProof/>
        </w:rPr>
        <w:lastRenderedPageBreak/>
        <mc:AlternateContent>
          <mc:Choice Requires="wpc">
            <w:drawing>
              <wp:inline distT="0" distB="0" distL="0" distR="0" wp14:anchorId="4EBEF3AA" wp14:editId="0E969102">
                <wp:extent cx="9277350" cy="6391274"/>
                <wp:effectExtent l="57150" t="38100" r="57150" b="86360"/>
                <wp:docPr id="74" name="Canvas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4" name="Snip Diagonal Corner Rectangle 44"/>
                        <wps:cNvSpPr/>
                        <wps:spPr>
                          <a:xfrm>
                            <a:off x="0" y="19045"/>
                            <a:ext cx="2133600" cy="5967750"/>
                          </a:xfrm>
                          <a:prstGeom prst="snip2Diag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nip Diagonal Corner Rectangle 45"/>
                        <wps:cNvSpPr/>
                        <wps:spPr>
                          <a:xfrm flipH="1">
                            <a:off x="7200900" y="19046"/>
                            <a:ext cx="2057400" cy="5968343"/>
                          </a:xfrm>
                          <a:prstGeom prst="snip2Diag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Horizontal Scroll 56"/>
                        <wps:cNvSpPr/>
                        <wps:spPr>
                          <a:xfrm>
                            <a:off x="7296151" y="314000"/>
                            <a:ext cx="1885950" cy="628650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2411" w:rsidRPr="008C2C47" w:rsidRDefault="008C2C47" w:rsidP="008C2C47">
                              <w:pPr>
                                <w:ind w:firstLine="0"/>
                                <w:jc w:val="center"/>
                                <w:rPr>
                                  <w:rFonts w:cs="Nasim"/>
                                  <w:b/>
                                  <w:bCs/>
                                  <w:color w:val="365F91" w:themeColor="accent1" w:themeShade="BF"/>
                                  <w:sz w:val="20"/>
                                  <w:szCs w:val="24"/>
                                  <w:rtl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C2C47">
                                <w:rPr>
                                  <w:rFonts w:cs="Nasim" w:hint="cs"/>
                                  <w:b/>
                                  <w:bCs/>
                                  <w:color w:val="365F91" w:themeColor="accent1" w:themeShade="BF"/>
                                  <w:sz w:val="20"/>
                                  <w:szCs w:val="24"/>
                                  <w:rtl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فهرست ناشران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  <wps:wsp>
                        <wps:cNvPr id="91" name="Snip Same Side Corner Rectangle 91"/>
                        <wps:cNvSpPr/>
                        <wps:spPr>
                          <a:xfrm rot="16200000">
                            <a:off x="2543122" y="-295222"/>
                            <a:ext cx="2638425" cy="3266963"/>
                          </a:xfrm>
                          <a:prstGeom prst="snip2SameRect">
                            <a:avLst>
                              <a:gd name="adj1" fmla="val 13495"/>
                              <a:gd name="adj2" fmla="val 0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effectLst>
                            <a:outerShdw blurRad="50800" dist="25400" dir="1080000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Snip Same Side Corner Rectangle 92"/>
                        <wps:cNvSpPr/>
                        <wps:spPr>
                          <a:xfrm rot="16200000">
                            <a:off x="2924122" y="-295222"/>
                            <a:ext cx="2638425" cy="3266963"/>
                          </a:xfrm>
                          <a:prstGeom prst="snip2SameRect">
                            <a:avLst>
                              <a:gd name="adj1" fmla="val 13495"/>
                              <a:gd name="adj2" fmla="val 0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effectLst>
                            <a:outerShdw blurRad="50800" dist="25400" dir="1080000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Snip Same Side Corner Rectangle 93"/>
                        <wps:cNvSpPr/>
                        <wps:spPr>
                          <a:xfrm rot="16200000">
                            <a:off x="3324172" y="-295222"/>
                            <a:ext cx="2638425" cy="3266963"/>
                          </a:xfrm>
                          <a:prstGeom prst="snip2SameRect">
                            <a:avLst>
                              <a:gd name="adj1" fmla="val 13495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effectLst>
                            <a:outerShdw blurRad="50800" dist="25400" dir="1080000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Snip Same Side Corner Rectangle 94"/>
                        <wps:cNvSpPr/>
                        <wps:spPr>
                          <a:xfrm rot="16200000">
                            <a:off x="3733747" y="-295222"/>
                            <a:ext cx="2638425" cy="3266963"/>
                          </a:xfrm>
                          <a:prstGeom prst="snip2SameRect">
                            <a:avLst>
                              <a:gd name="adj1" fmla="val 13495"/>
                              <a:gd name="adj2" fmla="val 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effectLst>
                            <a:outerShdw blurRad="50800" dist="25400" dir="1080000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2219490" y="504781"/>
                            <a:ext cx="390525" cy="16380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322A" w:rsidRPr="003D6A53" w:rsidRDefault="00E8322A" w:rsidP="003D6A53">
                              <w:pPr>
                                <w:ind w:firstLine="0"/>
                                <w:jc w:val="center"/>
                                <w:rPr>
                                  <w:rFonts w:cs="Yagut"/>
                                  <w:b/>
                                  <w:bCs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3D6A53">
                                <w:rPr>
                                  <w:rFonts w:cs="Yagut" w:hint="cs"/>
                                  <w:b/>
                                  <w:bCs/>
                                  <w:caps/>
                                  <w:rtl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تازه‌ترين كتاب‌ها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97"/>
                        <wps:cNvSpPr txBox="1"/>
                        <wps:spPr>
                          <a:xfrm>
                            <a:off x="2610015" y="504781"/>
                            <a:ext cx="390525" cy="16380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6A53" w:rsidRPr="003D6A53" w:rsidRDefault="003D6A53" w:rsidP="003D6A53">
                              <w:pPr>
                                <w:ind w:firstLine="0"/>
                                <w:jc w:val="center"/>
                                <w:rPr>
                                  <w:rFonts w:cs="Yagut"/>
                                  <w:b/>
                                  <w:bCs/>
                                  <w:caps/>
                                  <w:rtl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cs="Yagut" w:hint="cs"/>
                                  <w:b/>
                                  <w:bCs/>
                                  <w:caps/>
                                  <w:rtl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جديدترين </w:t>
                              </w:r>
                              <w:r>
                                <w:rPr>
                                  <w:rFonts w:cs="Yagut"/>
                                  <w:b/>
                                  <w:bCs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C D</w:t>
                              </w:r>
                              <w:r>
                                <w:rPr>
                                  <w:rFonts w:cs="Yagut" w:hint="cs"/>
                                  <w:b/>
                                  <w:bCs/>
                                  <w:caps/>
                                  <w:rtl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3029114" y="504781"/>
                            <a:ext cx="390525" cy="16380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6A53" w:rsidRPr="003D6A53" w:rsidRDefault="0054674E" w:rsidP="003D6A53">
                              <w:pPr>
                                <w:ind w:firstLine="0"/>
                                <w:jc w:val="center"/>
                                <w:rPr>
                                  <w:rFonts w:cs="Yagut"/>
                                  <w:b/>
                                  <w:bCs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cs="Yagut" w:hint="cs"/>
                                  <w:b/>
                                  <w:bCs/>
                                  <w:caps/>
                                  <w:rtl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بازي و سرگرمي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3448214" y="323524"/>
                            <a:ext cx="390525" cy="2000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6A53" w:rsidRPr="003D6A53" w:rsidRDefault="0054674E" w:rsidP="003D6A53">
                              <w:pPr>
                                <w:bidi w:val="0"/>
                                <w:ind w:firstLine="0"/>
                                <w:jc w:val="center"/>
                                <w:rPr>
                                  <w:rFonts w:cs="Yagut"/>
                                  <w:b/>
                                  <w:bCs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cs="Yagut" w:hint="cs"/>
                                  <w:b/>
                                  <w:bCs/>
                                  <w:caps/>
                                  <w:rtl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بسته‌هاي فرهنگي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ound Same Side Corner Rectangle 109"/>
                        <wps:cNvSpPr/>
                        <wps:spPr>
                          <a:xfrm flipV="1">
                            <a:off x="2229015" y="2752177"/>
                            <a:ext cx="4876364" cy="1962697"/>
                          </a:xfrm>
                          <a:prstGeom prst="round2SameRect">
                            <a:avLst>
                              <a:gd name="adj1" fmla="val 11217"/>
                              <a:gd name="adj2" fmla="val 0"/>
                            </a:avLst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5257529" y="2800368"/>
                            <a:ext cx="178117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65C0" w:rsidRPr="00A944F0" w:rsidRDefault="008265C0" w:rsidP="008265C0">
                              <w:pPr>
                                <w:ind w:firstLine="0"/>
                                <w:rPr>
                                  <w:rFonts w:cs="Kamran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944F0">
                                <w:rPr>
                                  <w:rFonts w:cs="Kamran"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پيشنهاد اين هفته عماد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876653" y="3181045"/>
                            <a:ext cx="1066529" cy="1369153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2610015" y="3236592"/>
                            <a:ext cx="3104985" cy="1312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44F0" w:rsidRDefault="00A944F0" w:rsidP="008265C0">
                              <w:pPr>
                                <w:ind w:firstLine="0"/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  <w:t>عنوان محصول</w:t>
                              </w:r>
                            </w:p>
                            <w:p w:rsidR="00A944F0" w:rsidRDefault="00A944F0" w:rsidP="008265C0">
                              <w:pPr>
                                <w:ind w:firstLine="0"/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  <w:t>مشخصات محصول</w:t>
                              </w:r>
                            </w:p>
                            <w:p w:rsidR="00A944F0" w:rsidRDefault="00A944F0" w:rsidP="00D5565C">
                              <w:pPr>
                                <w:tabs>
                                  <w:tab w:val="left" w:leader="hyphen" w:pos="4448"/>
                                </w:tabs>
                                <w:spacing w:after="0" w:line="240" w:lineRule="auto"/>
                                <w:ind w:firstLine="0"/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  <w:t xml:space="preserve">خلاصه و معرفي </w:t>
                              </w:r>
                              <w:r>
                                <w:rPr>
                                  <w:rFonts w:ascii="Tahoma" w:hAnsi="Tahoma" w:cs="Tahoma" w:hint="cs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  <w:tab/>
                              </w:r>
                            </w:p>
                            <w:p w:rsidR="00A944F0" w:rsidRDefault="00A944F0" w:rsidP="00D5565C">
                              <w:pPr>
                                <w:tabs>
                                  <w:tab w:val="left" w:leader="hyphen" w:pos="4448"/>
                                </w:tabs>
                                <w:spacing w:after="0" w:line="240" w:lineRule="auto"/>
                                <w:ind w:firstLine="0"/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  <w:tab/>
                              </w:r>
                            </w:p>
                            <w:p w:rsidR="00A944F0" w:rsidRDefault="00A944F0" w:rsidP="00D5565C">
                              <w:pPr>
                                <w:tabs>
                                  <w:tab w:val="left" w:leader="hyphen" w:pos="4448"/>
                                </w:tabs>
                                <w:spacing w:after="0" w:line="240" w:lineRule="auto"/>
                                <w:ind w:firstLine="0"/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  <w:tab/>
                              </w:r>
                            </w:p>
                            <w:p w:rsidR="00A944F0" w:rsidRDefault="00A944F0" w:rsidP="00D5565C">
                              <w:pPr>
                                <w:tabs>
                                  <w:tab w:val="left" w:leader="hyphen" w:pos="4448"/>
                                </w:tabs>
                                <w:spacing w:after="0" w:line="240" w:lineRule="auto"/>
                                <w:ind w:firstLine="0"/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  <w:tab/>
                              </w:r>
                            </w:p>
                            <w:p w:rsidR="00A944F0" w:rsidRDefault="00A944F0" w:rsidP="00A944F0">
                              <w:pPr>
                                <w:tabs>
                                  <w:tab w:val="left" w:leader="hyphen" w:pos="3728"/>
                                </w:tabs>
                                <w:spacing w:after="0" w:line="240" w:lineRule="auto"/>
                                <w:ind w:firstLine="0"/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2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Horizontal Scroll 113"/>
                        <wps:cNvSpPr/>
                        <wps:spPr>
                          <a:xfrm>
                            <a:off x="7296151" y="942650"/>
                            <a:ext cx="1885950" cy="628650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C47" w:rsidRPr="008C2C47" w:rsidRDefault="008C2C47" w:rsidP="008C2C47">
                              <w:pPr>
                                <w:ind w:firstLine="0"/>
                                <w:jc w:val="center"/>
                                <w:rPr>
                                  <w:rFonts w:cs="Nasim"/>
                                  <w:b/>
                                  <w:bCs/>
                                  <w:color w:val="943634" w:themeColor="accent2" w:themeShade="BF"/>
                                  <w:sz w:val="20"/>
                                  <w:szCs w:val="24"/>
                                  <w:rtl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C2C47">
                                <w:rPr>
                                  <w:rFonts w:cs="Nasim" w:hint="cs"/>
                                  <w:b/>
                                  <w:bCs/>
                                  <w:color w:val="943634" w:themeColor="accent2" w:themeShade="BF"/>
                                  <w:sz w:val="20"/>
                                  <w:szCs w:val="24"/>
                                  <w:rtl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پديدآورندگان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  <wps:wsp>
                        <wps:cNvPr id="114" name="Horizontal Scroll 114"/>
                        <wps:cNvSpPr/>
                        <wps:spPr>
                          <a:xfrm>
                            <a:off x="7296151" y="1561776"/>
                            <a:ext cx="1885950" cy="628650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C47" w:rsidRPr="008C2C47" w:rsidRDefault="008C2C47" w:rsidP="008C2C47">
                              <w:pPr>
                                <w:ind w:firstLine="0"/>
                                <w:jc w:val="center"/>
                                <w:rPr>
                                  <w:rFonts w:cs="Nasim"/>
                                  <w:b/>
                                  <w:bCs/>
                                  <w:color w:val="4F6228" w:themeColor="accent3" w:themeShade="80"/>
                                  <w:sz w:val="20"/>
                                  <w:szCs w:val="24"/>
                                  <w:rtl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C2C47">
                                <w:rPr>
                                  <w:rFonts w:cs="Nasim" w:hint="cs"/>
                                  <w:b/>
                                  <w:bCs/>
                                  <w:color w:val="4F6228" w:themeColor="accent3" w:themeShade="80"/>
                                  <w:sz w:val="20"/>
                                  <w:szCs w:val="24"/>
                                  <w:rtl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نويسندگان عماد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  <wps:wsp>
                        <wps:cNvPr id="116" name="Horizontal Scroll 116"/>
                        <wps:cNvSpPr/>
                        <wps:spPr>
                          <a:xfrm>
                            <a:off x="104775" y="3961631"/>
                            <a:ext cx="1885950" cy="800108"/>
                          </a:xfrm>
                          <a:prstGeom prst="horizontalScroll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195E" w:rsidRPr="00DD195E" w:rsidRDefault="00DD195E" w:rsidP="008C2C47">
                              <w:pPr>
                                <w:ind w:firstLine="0"/>
                                <w:jc w:val="center"/>
                                <w:rPr>
                                  <w:rFonts w:cs="Nasim"/>
                                  <w:b/>
                                  <w:bCs/>
                                  <w:color w:val="FFFFFF" w:themeColor="background1"/>
                                  <w:sz w:val="20"/>
                                  <w:szCs w:val="24"/>
                                  <w:rtl/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cs="Nasim" w:hint="cs"/>
                                  <w:b/>
                                  <w:bCs/>
                                  <w:color w:val="FFFFFF" w:themeColor="background1"/>
                                  <w:sz w:val="20"/>
                                  <w:szCs w:val="24"/>
                                  <w:rtl/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درخواست نمايندگي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0" numCol="1" spcCol="0" rtlCol="1" fromWordArt="0" anchor="ctr" anchorCtr="0" forceAA="0" compatLnSpc="1"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  <wps:wsp>
                        <wps:cNvPr id="117" name="Horizontal Scroll 117"/>
                        <wps:cNvSpPr/>
                        <wps:spPr>
                          <a:xfrm>
                            <a:off x="104775" y="4789827"/>
                            <a:ext cx="1885950" cy="800108"/>
                          </a:xfrm>
                          <a:prstGeom prst="horizontalScroll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195E" w:rsidRPr="00DD195E" w:rsidRDefault="00DD195E" w:rsidP="00DD195E">
                              <w:pPr>
                                <w:ind w:firstLine="0"/>
                                <w:jc w:val="center"/>
                                <w:rPr>
                                  <w:rFonts w:cs="Nasim"/>
                                  <w:b/>
                                  <w:bCs/>
                                  <w:color w:val="FFFFFF" w:themeColor="background1"/>
                                  <w:sz w:val="20"/>
                                  <w:szCs w:val="24"/>
                                  <w:rtl/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cs="Nasim" w:hint="cs"/>
                                  <w:b/>
                                  <w:bCs/>
                                  <w:color w:val="FFFFFF" w:themeColor="background1"/>
                                  <w:sz w:val="20"/>
                                  <w:szCs w:val="24"/>
                                  <w:rtl/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درخواست نمايشگاه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0" numCol="1" spcCol="0" rtlCol="1" fromWordArt="0" anchor="ctr" anchorCtr="0" forceAA="0" compatLnSpc="1"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  <wps:wsp>
                        <wps:cNvPr id="87" name="Snip Same Side Corner Rectangle 87"/>
                        <wps:cNvSpPr/>
                        <wps:spPr>
                          <a:xfrm rot="16200000">
                            <a:off x="4162443" y="-285862"/>
                            <a:ext cx="2638425" cy="3247447"/>
                          </a:xfrm>
                          <a:prstGeom prst="snip2SameRect">
                            <a:avLst>
                              <a:gd name="adj1" fmla="val 13495"/>
                              <a:gd name="adj2" fmla="val 0"/>
                            </a:avLst>
                          </a:prstGeom>
                          <a:solidFill>
                            <a:srgbClr val="92D050"/>
                          </a:solidFill>
                          <a:effectLst>
                            <a:outerShdw blurRad="50800" dist="25400" dir="1080000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ardrop 118"/>
                        <wps:cNvSpPr/>
                        <wps:spPr>
                          <a:xfrm>
                            <a:off x="7315202" y="4494781"/>
                            <a:ext cx="1838324" cy="1095375"/>
                          </a:xfrm>
                          <a:prstGeom prst="teardrop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0B05" w:rsidRPr="007C0B05" w:rsidRDefault="007C0B05" w:rsidP="007C0B05">
                              <w:pPr>
                                <w:spacing w:line="240" w:lineRule="auto"/>
                                <w:ind w:firstLine="0"/>
                                <w:jc w:val="both"/>
                                <w:rPr>
                                  <w:rFonts w:cs="Yasmin"/>
                                  <w:b/>
                                  <w:bCs/>
                                  <w:sz w:val="32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119"/>
                        <wps:cNvSpPr txBox="1"/>
                        <wps:spPr>
                          <a:xfrm>
                            <a:off x="7296152" y="4476281"/>
                            <a:ext cx="1838324" cy="1124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7452" w:rsidRDefault="00B47452" w:rsidP="00B47452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rFonts w:cs="Yasmin"/>
                                  <w:b/>
                                  <w:bCs/>
                                  <w:color w:val="FFFFFF" w:themeColor="background1"/>
                                  <w:sz w:val="32"/>
                                  <w:szCs w:val="40"/>
                                  <w:rtl/>
                                </w:rPr>
                              </w:pPr>
                              <w:r w:rsidRPr="00B47452">
                                <w:rPr>
                                  <w:rFonts w:cs="Yasmin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40"/>
                                  <w:rtl/>
                                </w:rPr>
                                <w:t>سامانه پيامك</w:t>
                              </w:r>
                              <w:r>
                                <w:rPr>
                                  <w:rFonts w:cs="Yasmin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40"/>
                                  <w:rtl/>
                                </w:rPr>
                                <w:t>:</w:t>
                              </w:r>
                            </w:p>
                            <w:p w:rsidR="00B47452" w:rsidRPr="00B47452" w:rsidRDefault="00B47452" w:rsidP="00B47452">
                              <w:pPr>
                                <w:ind w:firstLine="0"/>
                                <w:jc w:val="center"/>
                                <w:rPr>
                                  <w:color w:val="FFFFFF" w:themeColor="background1"/>
                                  <w:sz w:val="36"/>
                                  <w:szCs w:val="42"/>
                                </w:rPr>
                              </w:pPr>
                              <w:proofErr w:type="spellStart"/>
                              <w:r w:rsidRPr="00B47452">
                                <w:rPr>
                                  <w:rFonts w:cs="Yasmin"/>
                                  <w:b/>
                                  <w:bCs/>
                                  <w:color w:val="FFFFFF" w:themeColor="background1"/>
                                  <w:sz w:val="46"/>
                                  <w:szCs w:val="54"/>
                                </w:rPr>
                                <w:t>xxxx</w:t>
                              </w:r>
                              <w:proofErr w:type="spellEnd"/>
                              <w:r w:rsidRPr="00B47452">
                                <w:rPr>
                                  <w:rFonts w:cs="Yasmin" w:hint="cs"/>
                                  <w:b/>
                                  <w:bCs/>
                                  <w:color w:val="FFFFFF" w:themeColor="background1"/>
                                  <w:sz w:val="46"/>
                                  <w:szCs w:val="54"/>
                                  <w:rtl/>
                                </w:rPr>
                                <w:t>3000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0" y="6067426"/>
                            <a:ext cx="9258299" cy="32321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FDA" w:rsidRPr="000540D3" w:rsidRDefault="006B2FDA" w:rsidP="006B2FDA">
                              <w:pPr>
                                <w:ind w:firstLine="0"/>
                                <w:jc w:val="center"/>
                                <w:rPr>
                                  <w:b/>
                                  <w:bCs/>
                                  <w:color w:val="943634" w:themeColor="accent2" w:themeShade="BF"/>
                                </w:rPr>
                              </w:pPr>
                              <w:r w:rsidRPr="000540D3">
                                <w:rPr>
                                  <w:rFonts w:hint="cs"/>
                                  <w:b/>
                                  <w:bCs/>
                                  <w:color w:val="943634" w:themeColor="accent2" w:themeShade="BF"/>
                                  <w:rtl/>
                                </w:rPr>
                                <w:t>پا صفحه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3857789" y="504781"/>
                            <a:ext cx="390525" cy="16380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6A53" w:rsidRPr="003D6A53" w:rsidRDefault="0054674E" w:rsidP="003D6A53">
                              <w:pPr>
                                <w:ind w:firstLine="0"/>
                                <w:jc w:val="center"/>
                                <w:rPr>
                                  <w:rFonts w:cs="Yagut"/>
                                  <w:b/>
                                  <w:bCs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cs="Yagut" w:hint="cs"/>
                                  <w:b/>
                                  <w:bCs/>
                                  <w:caps/>
                                  <w:rtl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كارت پستال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Snip Same Side Corner Rectangle 95"/>
                        <wps:cNvSpPr/>
                        <wps:spPr>
                          <a:xfrm rot="16200000">
                            <a:off x="4357509" y="-90546"/>
                            <a:ext cx="2638425" cy="2856815"/>
                          </a:xfrm>
                          <a:prstGeom prst="snip2SameRect">
                            <a:avLst>
                              <a:gd name="adj1" fmla="val 13495"/>
                              <a:gd name="adj2" fmla="val 0"/>
                            </a:avLst>
                          </a:prstGeom>
                          <a:effectLst>
                            <a:outerShdw blurRad="50800" dist="25400" dir="1080000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914942" y="247302"/>
                            <a:ext cx="742679" cy="923814"/>
                          </a:xfrm>
                          <a:prstGeom prst="rect">
                            <a:avLst/>
                          </a:prstGeom>
                          <a:ln w="9525"/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4248314" y="504781"/>
                            <a:ext cx="390525" cy="16380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674E" w:rsidRPr="003D6A53" w:rsidRDefault="0054674E" w:rsidP="003D6A53">
                              <w:pPr>
                                <w:ind w:firstLine="0"/>
                                <w:jc w:val="center"/>
                                <w:rPr>
                                  <w:rFonts w:cs="Yagut"/>
                                  <w:b/>
                                  <w:bCs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cs="Yagut" w:hint="cs"/>
                                  <w:b/>
                                  <w:bCs/>
                                  <w:caps/>
                                  <w:rtl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ساير محصولات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029367" y="247302"/>
                            <a:ext cx="742679" cy="923814"/>
                          </a:xfrm>
                          <a:prstGeom prst="rect">
                            <a:avLst/>
                          </a:prstGeom>
                          <a:ln w="9525"/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914942" y="1533136"/>
                            <a:ext cx="742679" cy="923814"/>
                          </a:xfrm>
                          <a:prstGeom prst="rect">
                            <a:avLst/>
                          </a:prstGeom>
                          <a:ln w="9525"/>
                          <a:effectLst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029367" y="1533136"/>
                            <a:ext cx="742679" cy="923814"/>
                          </a:xfrm>
                          <a:prstGeom prst="rect">
                            <a:avLst/>
                          </a:prstGeom>
                          <a:ln w="9525"/>
                          <a:effectLst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Snip Same Side Corner Rectangle 108"/>
                        <wps:cNvSpPr/>
                        <wps:spPr>
                          <a:xfrm>
                            <a:off x="2209138" y="4838700"/>
                            <a:ext cx="4895850" cy="1149283"/>
                          </a:xfrm>
                          <a:prstGeom prst="snip2Same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65C" w:rsidRDefault="00D5565C" w:rsidP="00D5565C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ind w:left="2592" w:firstLine="403"/>
                                <w:jc w:val="both"/>
                              </w:pPr>
                              <w:r>
                                <w:rPr>
                                  <w:rFonts w:eastAsia="Calibri" w:cs="Tahoma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  <w:p w:rsidR="00D5565C" w:rsidRPr="00D5565C" w:rsidRDefault="00D5565C" w:rsidP="00D5565C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ind w:left="119" w:hanging="22"/>
                                <w:jc w:val="both"/>
                                <w:rPr>
                                  <w:rFonts w:ascii="Tahoma" w:eastAsia="Calibri" w:hAnsi="Tahoma" w:cs="Tahoma" w:hint="cs"/>
                                  <w:sz w:val="30"/>
                                  <w:szCs w:val="30"/>
                                  <w:rtl/>
                                </w:rPr>
                              </w:pPr>
                            </w:p>
                            <w:p w:rsidR="00D5565C" w:rsidRDefault="00567B9A" w:rsidP="00D5565C">
                              <w:pPr>
                                <w:pStyle w:val="NormalWeb"/>
                                <w:tabs>
                                  <w:tab w:val="right" w:leader="hyphen" w:pos="5469"/>
                                </w:tabs>
                                <w:bidi/>
                                <w:spacing w:before="0" w:beforeAutospacing="0" w:after="0" w:afterAutospacing="0"/>
                                <w:ind w:left="-198"/>
                                <w:jc w:val="both"/>
                                <w:rPr>
                                  <w:rFonts w:ascii="Tahoma" w:eastAsia="Calibri" w:hAnsi="Tahoma" w:cs="Tahoma" w:hint="cs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Tahoma" w:eastAsia="Calibri" w:hAnsi="Tahoma" w:cs="Tahoma" w:hint="cs"/>
                                  <w:sz w:val="16"/>
                                  <w:szCs w:val="16"/>
                                  <w:rtl/>
                                </w:rPr>
                                <w:t>عنوان و ليد</w:t>
                              </w:r>
                              <w:r w:rsidR="00D5565C">
                                <w:rPr>
                                  <w:rFonts w:ascii="Tahoma" w:eastAsia="Calibri" w:hAnsi="Tahoma" w:cs="Tahoma" w:hint="cs"/>
                                  <w:sz w:val="16"/>
                                  <w:szCs w:val="16"/>
                                  <w:rtl/>
                                </w:rPr>
                                <w:t xml:space="preserve"> گفتگو </w:t>
                              </w:r>
                              <w:r w:rsidR="00D5565C">
                                <w:rPr>
                                  <w:rFonts w:ascii="Tahoma" w:eastAsia="Calibri" w:hAnsi="Tahoma" w:cs="Tahoma"/>
                                  <w:sz w:val="16"/>
                                  <w:szCs w:val="16"/>
                                  <w:rtl/>
                                </w:rPr>
                                <w:tab/>
                              </w:r>
                            </w:p>
                            <w:p w:rsidR="00D5565C" w:rsidRDefault="00D5565C" w:rsidP="00D5565C">
                              <w:pPr>
                                <w:pStyle w:val="NormalWeb"/>
                                <w:tabs>
                                  <w:tab w:val="right" w:leader="hyphen" w:pos="5469"/>
                                </w:tabs>
                                <w:bidi/>
                                <w:spacing w:before="0" w:beforeAutospacing="0" w:after="0" w:afterAutospacing="0"/>
                                <w:ind w:left="-198"/>
                                <w:jc w:val="both"/>
                                <w:rPr>
                                  <w:rFonts w:ascii="Tahoma" w:eastAsia="Calibri" w:hAnsi="Tahoma" w:cs="Tahoma" w:hint="cs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Tahoma" w:eastAsia="Calibri" w:hAnsi="Tahoma" w:cs="Tahoma" w:hint="cs"/>
                                  <w:sz w:val="16"/>
                                  <w:szCs w:val="16"/>
                                  <w:rtl/>
                                </w:rPr>
                                <w:tab/>
                              </w:r>
                            </w:p>
                            <w:p w:rsidR="00D5565C" w:rsidRDefault="00D5565C" w:rsidP="00D5565C">
                              <w:pPr>
                                <w:pStyle w:val="NormalWeb"/>
                                <w:tabs>
                                  <w:tab w:val="right" w:leader="hyphen" w:pos="5469"/>
                                </w:tabs>
                                <w:bidi/>
                                <w:spacing w:before="0" w:beforeAutospacing="0" w:after="0" w:afterAutospacing="0"/>
                                <w:ind w:left="-198"/>
                                <w:jc w:val="both"/>
                                <w:rPr>
                                  <w:rFonts w:ascii="Tahoma" w:eastAsia="Calibri" w:hAnsi="Tahoma" w:cs="Tahoma" w:hint="cs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Tahoma" w:eastAsia="Calibri" w:hAnsi="Tahoma" w:cs="Tahoma" w:hint="cs"/>
                                  <w:sz w:val="16"/>
                                  <w:szCs w:val="16"/>
                                  <w:rtl/>
                                </w:rPr>
                                <w:tab/>
                              </w:r>
                            </w:p>
                            <w:p w:rsidR="00D5565C" w:rsidRDefault="00D5565C" w:rsidP="00D5565C">
                              <w:pPr>
                                <w:pStyle w:val="NormalWeb"/>
                                <w:tabs>
                                  <w:tab w:val="right" w:leader="hyphen" w:pos="5469"/>
                                </w:tabs>
                                <w:bidi/>
                                <w:spacing w:before="0" w:beforeAutospacing="0" w:after="0" w:afterAutospacing="0"/>
                                <w:ind w:left="-198"/>
                                <w:jc w:val="both"/>
                                <w:rPr>
                                  <w:rFonts w:ascii="Tahoma" w:eastAsia="Calibri" w:hAnsi="Tahoma" w:cs="Tahoma" w:hint="cs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Tahoma" w:eastAsia="Calibri" w:hAnsi="Tahoma" w:cs="Tahoma" w:hint="cs"/>
                                  <w:sz w:val="16"/>
                                  <w:szCs w:val="16"/>
                                  <w:rtl/>
                                </w:rPr>
                                <w:tab/>
                              </w:r>
                            </w:p>
                            <w:p w:rsidR="00D5565C" w:rsidRDefault="00D5565C" w:rsidP="00D5565C">
                              <w:pPr>
                                <w:pStyle w:val="NormalWeb"/>
                                <w:tabs>
                                  <w:tab w:val="right" w:leader="hyphen" w:pos="5469"/>
                                </w:tabs>
                                <w:bidi/>
                                <w:spacing w:before="0" w:beforeAutospacing="0" w:after="0" w:afterAutospacing="0"/>
                                <w:ind w:left="-198"/>
                                <w:jc w:val="both"/>
                                <w:rPr>
                                  <w:rFonts w:ascii="Tahoma" w:eastAsia="Calibri" w:hAnsi="Tahoma" w:cs="Tahoma" w:hint="cs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Tahoma" w:eastAsia="Calibri" w:hAnsi="Tahoma" w:cs="Tahoma" w:hint="cs"/>
                                  <w:sz w:val="16"/>
                                  <w:szCs w:val="16"/>
                                  <w:rtl/>
                                </w:rPr>
                                <w:tab/>
                              </w:r>
                            </w:p>
                            <w:p w:rsidR="00D5565C" w:rsidRDefault="00D5565C" w:rsidP="00D5565C">
                              <w:pPr>
                                <w:pStyle w:val="NormalWeb"/>
                                <w:tabs>
                                  <w:tab w:val="right" w:leader="hyphen" w:pos="5469"/>
                                </w:tabs>
                                <w:bidi/>
                                <w:spacing w:before="0" w:beforeAutospacing="0" w:after="0" w:afterAutospacing="0"/>
                                <w:ind w:left="-198"/>
                                <w:jc w:val="both"/>
                                <w:rPr>
                                  <w:rtl/>
                                </w:rPr>
                              </w:pPr>
                            </w:p>
                            <w:p w:rsidR="00D5565C" w:rsidRDefault="00D5565C" w:rsidP="00D5565C">
                              <w:pPr>
                                <w:pStyle w:val="NormalWeb"/>
                                <w:tabs>
                                  <w:tab w:val="right" w:pos="6848"/>
                                </w:tabs>
                                <w:bidi/>
                                <w:spacing w:before="0" w:beforeAutospacing="0" w:after="0" w:afterAutospacing="0" w:line="192" w:lineRule="auto"/>
                                <w:ind w:left="2088" w:firstLine="403"/>
                                <w:jc w:val="both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Calibri" w:cs="Tahoma"/>
                                  <w:sz w:val="16"/>
                                  <w:szCs w:val="16"/>
                                  <w:rtl/>
                                </w:rPr>
                                <w:tab/>
                              </w:r>
                            </w:p>
                            <w:p w:rsidR="00D5565C" w:rsidRDefault="00D5565C" w:rsidP="00D5565C">
                              <w:pPr>
                                <w:pStyle w:val="NormalWeb"/>
                                <w:tabs>
                                  <w:tab w:val="right" w:pos="6848"/>
                                </w:tabs>
                                <w:bidi/>
                                <w:spacing w:before="0" w:beforeAutospacing="0" w:after="0" w:afterAutospacing="0" w:line="192" w:lineRule="auto"/>
                                <w:ind w:left="2088" w:firstLine="403"/>
                                <w:jc w:val="both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Calibri" w:cs="Tahoma"/>
                                  <w:sz w:val="16"/>
                                  <w:szCs w:val="16"/>
                                  <w:rtl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="horz" wrap="square" lIns="0" tIns="0" rIns="14400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276682" y="5074882"/>
                            <a:ext cx="1008946" cy="859194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65C" w:rsidRDefault="00D5565C" w:rsidP="00D5565C">
                              <w:pPr>
                                <w:bidi w:val="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9"/>
                        <wps:cNvSpPr txBox="1"/>
                        <wps:spPr>
                          <a:xfrm>
                            <a:off x="5905000" y="4838665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65C" w:rsidRDefault="00D5565C" w:rsidP="00D5565C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both"/>
                              </w:pPr>
                              <w:r>
                                <w:rPr>
                                  <w:rFonts w:eastAsia="Calibri" w:cs="Sahel" w:hint="cs"/>
                                  <w:b/>
                                  <w:bCs/>
                                  <w:color w:val="31849B"/>
                                  <w:rtl/>
                                </w:rPr>
                                <w:t>گفت و گو</w:t>
                              </w:r>
                            </w:p>
                            <w:p w:rsidR="00D5565C" w:rsidRDefault="00D5565C" w:rsidP="00D5565C">
                              <w:pPr>
                                <w:pStyle w:val="NormalWeb"/>
                                <w:bidi/>
                                <w:spacing w:before="0" w:beforeAutospacing="0" w:after="240" w:afterAutospacing="0" w:line="192" w:lineRule="auto"/>
                                <w:ind w:firstLine="403"/>
                                <w:jc w:val="lowKashida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Calibri" w:cs="Lotus"/>
                                  <w:color w:val="31849B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Horizontal Scroll 124"/>
                        <wps:cNvSpPr/>
                        <wps:spPr>
                          <a:xfrm>
                            <a:off x="7296151" y="2237829"/>
                            <a:ext cx="1885950" cy="2209436"/>
                          </a:xfrm>
                          <a:prstGeom prst="horizontalScroll">
                            <a:avLst>
                              <a:gd name="adj" fmla="val 4419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038" w:rsidRPr="00496038" w:rsidRDefault="00496038" w:rsidP="00496038">
                              <w:pPr>
                                <w:ind w:firstLine="0"/>
                                <w:jc w:val="both"/>
                                <w:rPr>
                                  <w:rFonts w:cs="Nasim"/>
                                  <w:b/>
                                  <w:bCs/>
                                  <w:color w:val="E36C0A" w:themeColor="accent6" w:themeShade="BF"/>
                                  <w:sz w:val="20"/>
                                  <w:szCs w:val="24"/>
                                  <w:rtl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496038">
                                <w:rPr>
                                  <w:rFonts w:cs="Nasim" w:hint="cs"/>
                                  <w:b/>
                                  <w:bCs/>
                                  <w:color w:val="E36C0A" w:themeColor="accent6" w:themeShade="BF"/>
                                  <w:sz w:val="20"/>
                                  <w:szCs w:val="24"/>
                                  <w:rtl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پيوندها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  <wps:wsp>
                        <wps:cNvPr id="16" name="Round Same Side Corner Rectangle 16"/>
                        <wps:cNvSpPr/>
                        <wps:spPr>
                          <a:xfrm flipV="1">
                            <a:off x="228600" y="1170999"/>
                            <a:ext cx="1666875" cy="2591376"/>
                          </a:xfrm>
                          <a:prstGeom prst="round2SameRect">
                            <a:avLst>
                              <a:gd name="adj1" fmla="val 9810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Quad Arrow 115"/>
                        <wps:cNvSpPr/>
                        <wps:spPr>
                          <a:xfrm>
                            <a:off x="104775" y="180975"/>
                            <a:ext cx="1924050" cy="1390650"/>
                          </a:xfrm>
                          <a:prstGeom prst="quadArrow">
                            <a:avLst>
                              <a:gd name="adj1" fmla="val 52637"/>
                              <a:gd name="adj2" fmla="val 38253"/>
                              <a:gd name="adj3" fmla="val 11747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195E" w:rsidRPr="00DD195E" w:rsidRDefault="00DD195E" w:rsidP="00DD195E">
                              <w:pPr>
                                <w:ind w:firstLine="0"/>
                                <w:jc w:val="center"/>
                                <w:rPr>
                                  <w:rFonts w:cs="Titr"/>
                                  <w:color w:val="FFFFFF" w:themeColor="background1"/>
                                  <w:sz w:val="40"/>
                                  <w:szCs w:val="48"/>
                                </w:rPr>
                              </w:pPr>
                              <w:r w:rsidRPr="00DD195E">
                                <w:rPr>
                                  <w:rFonts w:cs="Titr" w:hint="cs"/>
                                  <w:color w:val="FFFFFF" w:themeColor="background1"/>
                                  <w:sz w:val="40"/>
                                  <w:szCs w:val="48"/>
                                  <w:rtl/>
                                </w:rPr>
                                <w:t>سير مطالعاتي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4" o:spid="_x0000_s1076" editas="canvas" style="width:730.5pt;height:503.25pt;mso-position-horizontal-relative:char;mso-position-vertical-relative:line" coordsize="92773,6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">
                <v:shape id="_x0000_s1077" type="#_x0000_t75" style="position:absolute;width:92773;height:63906;visibility:visible;mso-wrap-style:square">
                  <v:fill o:detectmouseclick="t"/>
                  <v:path o:connecttype="none"/>
                </v:shape>
                <v:shape id="Snip Diagonal Corner Rectangle 44" o:spid="_x0000_s1078" style="position:absolute;top:190;width:21336;height:59677;visibility:visible;mso-wrap-style:square;v-text-anchor:middle" coordsize="2133600,5967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ATcUA&#10;AADbAAAADwAAAGRycy9kb3ducmV2LnhtbESPzWrDMBCE74W+g9hCb43ckpTgRAmpoaQQesh/jou1&#10;sZVaK2Optvv2USDQ4zAz3zDTeW8r0VLjjWMFr4MEBHHutOFCwW77+TIG4QOyxsoxKfgjD/PZ48MU&#10;U+06XlO7CYWIEPYpKihDqFMpfV6SRT9wNXH0zq6xGKJsCqkb7CLcVvItSd6lRcNxocSaspLyn82v&#10;VdCZ78NHr1fLLNuf6sto3R6X5qzU81O/mIAI1If/8L39pRUMh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ABNxQAAANsAAAAPAAAAAAAAAAAAAAAAAJgCAABkcnMv&#10;ZG93bnJldi54bWxQSwUGAAAAAAQABAD1AAAAigMAAAAA&#10;" path="m,l1777993,r355607,355607l2133600,5967750r,l355607,5967750,,5612143,,xe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path arrowok="t" o:connecttype="custom" o:connectlocs="0,0;1777993,0;2133600,355607;2133600,5967750;2133600,5967750;355607,5967750;0,5612143;0,0" o:connectangles="0,0,0,0,0,0,0,0"/>
                </v:shape>
                <v:shape id="Snip Diagonal Corner Rectangle 45" o:spid="_x0000_s1079" style="position:absolute;left:72009;top:190;width:20574;height:59683;flip:x;visibility:visible;mso-wrap-style:square;v-text-anchor:middle" coordsize="2057400,5968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OnSsIA&#10;AADbAAAADwAAAGRycy9kb3ducmV2LnhtbESPT4vCMBTE74LfITzBm6aufyhdo8iCouDF6u750bxt&#10;i81LaWKt394IgsdhZn7DLNedqURLjSstK5iMIxDEmdUl5wou5+0oBuE8ssbKMil4kIP1qt9bYqLt&#10;nU/Upj4XAcIuQQWF93UipcsKMujGtiYO3r9tDPogm1zqBu8Bbir5FUULabDksFBgTT8FZdf0ZhTs&#10;57GcpNXu9Bu3aTud/R2OuauVGg66zTcIT53/hN/tvVYwm8P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46dKwgAAANsAAAAPAAAAAAAAAAAAAAAAAJgCAABkcnMvZG93&#10;bnJldi54bWxQSwUGAAAAAAQABAD1AAAAhwMAAAAA&#10;" path="m,l1714493,r342907,342907l2057400,5968343r,l342907,5968343,,5625436,,xe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path arrowok="t" o:connecttype="custom" o:connectlocs="0,0;1714493,0;2057400,342907;2057400,5968343;2057400,5968343;342907,5968343;0,5625436;0,0" o:connectangles="0,0,0,0,0,0,0,0"/>
                </v:shape>
                <v:shape id="Horizontal Scroll 56" o:spid="_x0000_s1080" type="#_x0000_t98" style="position:absolute;left:72961;top:3140;width:18860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bQcYA&#10;AADbAAAADwAAAGRycy9kb3ducmV2LnhtbESPW2vCQBSE3wX/w3KEvunGlgaJriKFXqD2wSs+HrPH&#10;JCR7NmRXE/31XaHQx2FmvmFmi85U4kqNKywrGI8iEMSp1QVnCnbb9+EEhPPIGivLpOBGDhbzfm+G&#10;ibYtr+m68ZkIEHYJKsi9rxMpXZqTQTeyNXHwzrYx6INsMqkbbAPcVPI5imJpsOCwkGNNbzml5eZi&#10;FJwv23LfHu4vq6jYfeDP8bv8jE9KPQ265RSEp87/h//aX1rBawyPL+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XbQcYAAADbAAAADwAAAAAAAAAAAAAAAACYAgAAZHJz&#10;L2Rvd25yZXYueG1sUEsFBgAAAAAEAAQA9QAAAIs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inset=",4mm,,0">
                    <w:txbxContent>
                      <w:p w:rsidR="002C2411" w:rsidRPr="008C2C47" w:rsidRDefault="008C2C47" w:rsidP="008C2C47">
                        <w:pPr>
                          <w:ind w:firstLine="0"/>
                          <w:jc w:val="center"/>
                          <w:rPr>
                            <w:rFonts w:cs="Nasim"/>
                            <w:b/>
                            <w:bCs/>
                            <w:color w:val="365F91" w:themeColor="accent1" w:themeShade="BF"/>
                            <w:sz w:val="20"/>
                            <w:szCs w:val="24"/>
                            <w:rtl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8C2C47">
                          <w:rPr>
                            <w:rFonts w:cs="Nasim" w:hint="cs"/>
                            <w:b/>
                            <w:bCs/>
                            <w:color w:val="365F91" w:themeColor="accent1" w:themeShade="BF"/>
                            <w:sz w:val="20"/>
                            <w:szCs w:val="24"/>
                            <w:rtl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فهرست ناشران</w:t>
                        </w:r>
                      </w:p>
                    </w:txbxContent>
                  </v:textbox>
                </v:shape>
                <v:shape id="Snip Same Side Corner Rectangle 91" o:spid="_x0000_s1081" style="position:absolute;left:25431;top:-2953;width:26384;height:32670;rotation:-90;visibility:visible;mso-wrap-style:square;v-text-anchor:middle" coordsize="2638425,326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Yr8IA&#10;AADbAAAADwAAAGRycy9kb3ducmV2LnhtbESP0WrCQBRE3wv+w3IF3+pGsUWjq4ilVF8Kaj7gkr0m&#10;YbN3Q3ZN0r/vCoKPw8ycYTa7wdaio9ZXjhXMpgkI4tzpigsF2fX7fQnCB2SNtWNS8EcedtvR2wZT&#10;7Xo+U3cJhYgQ9ikqKENoUil9XpJFP3UNcfRurrUYomwLqVvsI9zWcp4kn9JixXGhxIYOJeXmcrcK&#10;zM9vttgnWR86QzeD95M5fn0oNRkP+zWIQEN4hZ/to1awmsHj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0hivwgAAANsAAAAPAAAAAAAAAAAAAAAAAJgCAABkcnMvZG93&#10;bnJldi54bWxQSwUGAAAAAAQABAD1AAAAhwMAAAAA&#10;" path="m356055,l2282370,r356055,356055l2638425,3266963r,l,3266963r,l,356055,356055,xe" fillcolor="#fbd4b4 [1305]" strokecolor="#bc4542 [3045]">
                  <v:shadow on="t" color="black" opacity="26214f" origin=",.5" offset="-2pt,0"/>
                  <v:path arrowok="t" o:connecttype="custom" o:connectlocs="356055,0;2282370,0;2638425,356055;2638425,3266963;2638425,3266963;0,3266963;0,3266963;0,356055;356055,0" o:connectangles="0,0,0,0,0,0,0,0,0"/>
                </v:shape>
                <v:shape id="Snip Same Side Corner Rectangle 92" o:spid="_x0000_s1082" style="position:absolute;left:29241;top:-2953;width:26384;height:32670;rotation:-90;visibility:visible;mso-wrap-style:square;v-text-anchor:middle" coordsize="2638425,326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TJsMA&#10;AADbAAAADwAAAGRycy9kb3ducmV2LnhtbESPQYvCMBSE78L+h/AW9mZTCytajSKC4HW7RfH2aJ5t&#10;tXkpTaxdf/1GEDwOM/MNs1wPphE9da62rGASxSCIC6trLhXkv7vxDITzyBoby6TgjxysVx+jJaba&#10;3vmH+syXIkDYpaig8r5NpXRFRQZdZFvi4J1tZ9AH2ZVSd3gPcNPIJI6n0mDNYaHClrYVFdfsZhSc&#10;dn2R57I9HB7fm9vlOE+y2SNR6utz2CxAeBr8O/xq77WCeQLPL+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aTJsMAAADbAAAADwAAAAAAAAAAAAAAAACYAgAAZHJzL2Rv&#10;d25yZXYueG1sUEsFBgAAAAAEAAQA9QAAAIgDAAAAAA==&#10;" path="m356055,l2282370,r356055,356055l2638425,3266963r,l,3266963r,l,356055,356055,xe" fillcolor="#92cddc [1944]" strokecolor="#bc4542 [3045]">
                  <v:shadow on="t" color="black" opacity="26214f" origin=",.5" offset="-2pt,0"/>
                  <v:path arrowok="t" o:connecttype="custom" o:connectlocs="356055,0;2282370,0;2638425,356055;2638425,3266963;2638425,3266963;0,3266963;0,3266963;0,356055;356055,0" o:connectangles="0,0,0,0,0,0,0,0,0"/>
                </v:shape>
                <v:shape id="Snip Same Side Corner Rectangle 93" o:spid="_x0000_s1083" style="position:absolute;left:33242;top:-2953;width:26384;height:32669;rotation:-90;visibility:visible;mso-wrap-style:square;v-text-anchor:middle" coordsize="2638425,326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XssMA&#10;AADbAAAADwAAAGRycy9kb3ducmV2LnhtbESPUWvCMBSF3wf+h3AF32a6CZvrjKLDgeDTqj/grrk2&#10;xeamJrHt9uvNYODj4ZzzHc5iNdhGdORD7VjB0zQDQVw6XXOl4Hj4fJyDCBFZY+OYFPxQgNVy9LDA&#10;XLuev6grYiUShEOOCkyMbS5lKA1ZDFPXEifv5LzFmKSvpPbYJ7ht5HOWvUiLNacFgy19GCrPxdUq&#10;+L34aNq+Ly7z/cby9vt03r12Sk3Gw/odRKQh3sP/7Z1W8DaDv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XssMAAADbAAAADwAAAAAAAAAAAAAAAACYAgAAZHJzL2Rv&#10;d25yZXYueG1sUEsFBgAAAAAEAAQA9QAAAIgDAAAAAA==&#10;" path="m356055,l2282370,r356055,356055l2638425,3266963r,l,3266963r,l,356055,356055,xe" fillcolor="#b2a1c7 [1943]" strokecolor="#bc4542 [3045]">
                  <v:shadow on="t" color="black" opacity="26214f" origin=",.5" offset="-2pt,0"/>
                  <v:path arrowok="t" o:connecttype="custom" o:connectlocs="356055,0;2282370,0;2638425,356055;2638425,3266963;2638425,3266963;0,3266963;0,3266963;0,356055;356055,0" o:connectangles="0,0,0,0,0,0,0,0,0"/>
                </v:shape>
                <v:shape id="Snip Same Side Corner Rectangle 94" o:spid="_x0000_s1084" style="position:absolute;left:37337;top:-2953;width:26384;height:32670;rotation:-90;visibility:visible;mso-wrap-style:square;v-text-anchor:middle" coordsize="2638425,326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GfMIA&#10;AADbAAAADwAAAGRycy9kb3ducmV2LnhtbESPwWrDMBBE74X+g9hCb40cU0LqRgnBIZBTIU5731ob&#10;y9RaGWmTuH9fFQo9DjPzhlltJj+oK8XUBzYwnxWgiNtge+4MvJ/2T0tQSZAtDoHJwDcl2Kzv71ZY&#10;2XDjI10b6VSGcKrQgBMZK61T68hjmoWROHvnED1KlrHTNuItw/2gy6JYaI895wWHI9WO2q/m4g1c&#10;mrf5sVzUbviIUm93ZZT9+dOYx4dp+wpKaJL/8F/7YA28PMPvl/w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8Z8wgAAANsAAAAPAAAAAAAAAAAAAAAAAJgCAABkcnMvZG93&#10;bnJldi54bWxQSwUGAAAAAAQABAD1AAAAhwMAAAAA&#10;" path="m356055,l2282370,r356055,356055l2638425,3266963r,l,3266963r,l,356055,356055,xe" fillcolor="#c2d69b [1942]" strokecolor="#bc4542 [3045]">
                  <v:shadow on="t" color="black" opacity="26214f" origin=",.5" offset="-2pt,0"/>
                  <v:path arrowok="t" o:connecttype="custom" o:connectlocs="356055,0;2282370,0;2638425,356055;2638425,3266963;2638425,3266963;0,3266963;0,3266963;0,356055;356055,0" o:connectangles="0,0,0,0,0,0,0,0,0"/>
                </v:shape>
                <v:shape id="Text Box 96" o:spid="_x0000_s1085" type="#_x0000_t202" style="position:absolute;left:22194;top:5047;width:3906;height:1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A+sEA&#10;AADbAAAADwAAAGRycy9kb3ducmV2LnhtbESPzarCMBSE9xd8h3AEd9dUF+KtRhHxD8SFVcTloTm2&#10;xeakNNHWtzeCcJfDzHzDTOetKcWTaldYVjDoRyCIU6sLzhScT+vfMQjnkTWWlknBixzMZ52fKcba&#10;NnykZ+IzESDsYlSQe1/FUro0J4Oubyvi4N1sbdAHWWdS19gEuCnlMIpG0mDBYSHHipY5pffkYRQc&#10;B3t30Fd/Ztes2o2+ri68vSvV67aLCQhPrf8Pf9s7reBvB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ZAPrBAAAA2wAAAA8AAAAAAAAAAAAAAAAAmAIAAGRycy9kb3du&#10;cmV2LnhtbFBLBQYAAAAABAAEAPUAAACGAwAAAAA=&#10;" filled="f" stroked="f" strokeweight=".5pt">
                  <v:textbox style="layout-flow:vertical;mso-layout-flow-alt:bottom-to-top">
                    <w:txbxContent>
                      <w:p w:rsidR="00E8322A" w:rsidRPr="003D6A53" w:rsidRDefault="00E8322A" w:rsidP="003D6A53">
                        <w:pPr>
                          <w:ind w:firstLine="0"/>
                          <w:jc w:val="center"/>
                          <w:rPr>
                            <w:rFonts w:cs="Yagut"/>
                            <w:b/>
                            <w:bCs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3D6A53">
                          <w:rPr>
                            <w:rFonts w:cs="Yagut" w:hint="cs"/>
                            <w:b/>
                            <w:bCs/>
                            <w:caps/>
                            <w:rtl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تازه‌ترين كتاب‌ها</w:t>
                        </w:r>
                      </w:p>
                    </w:txbxContent>
                  </v:textbox>
                </v:shape>
                <v:shape id="Text Box 97" o:spid="_x0000_s1086" type="#_x0000_t202" style="position:absolute;left:26100;top:5047;width:3905;height:1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lYcIA&#10;AADbAAAADwAAAGRycy9kb3ducmV2LnhtbESPS6vCMBSE94L/IRzBnaa68HqrUUR8XBAXPhCXh+bY&#10;FpuT0kRb/70RhLscZuYbZjpvTCGeVLncsoJBPwJBnFidc6rgfFr3xiCcR9ZYWCYFL3Iwn7VbU4y1&#10;rflAz6NPRYCwi1FB5n0ZS+mSjAy6vi2Jg3ezlUEfZJVKXWEd4KaQwygaSYM5h4UMS1pmlNyPD6Pg&#10;MNi5vb76M7t61Wz0dXXh7V2pbqdZTEB4avx/+Nv+0wp+f+DzJfw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aVhwgAAANsAAAAPAAAAAAAAAAAAAAAAAJgCAABkcnMvZG93&#10;bnJldi54bWxQSwUGAAAAAAQABAD1AAAAhwMAAAAA&#10;" filled="f" stroked="f" strokeweight=".5pt">
                  <v:textbox style="layout-flow:vertical;mso-layout-flow-alt:bottom-to-top">
                    <w:txbxContent>
                      <w:p w:rsidR="003D6A53" w:rsidRPr="003D6A53" w:rsidRDefault="003D6A53" w:rsidP="003D6A53">
                        <w:pPr>
                          <w:ind w:firstLine="0"/>
                          <w:jc w:val="center"/>
                          <w:rPr>
                            <w:rFonts w:cs="Yagut"/>
                            <w:b/>
                            <w:bCs/>
                            <w:caps/>
                            <w:rtl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cs="Yagut" w:hint="cs"/>
                            <w:b/>
                            <w:bCs/>
                            <w:caps/>
                            <w:rtl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جديدترين </w:t>
                        </w:r>
                        <w:r>
                          <w:rPr>
                            <w:rFonts w:cs="Yagut"/>
                            <w:b/>
                            <w:bCs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C D</w:t>
                        </w:r>
                        <w:r>
                          <w:rPr>
                            <w:rFonts w:cs="Yagut" w:hint="cs"/>
                            <w:b/>
                            <w:bCs/>
                            <w:caps/>
                            <w:rtl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ها</w:t>
                        </w:r>
                      </w:p>
                    </w:txbxContent>
                  </v:textbox>
                </v:shape>
                <v:shape id="Text Box 98" o:spid="_x0000_s1087" type="#_x0000_t202" style="position:absolute;left:30291;top:5047;width:3905;height:1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xE70A&#10;AADbAAAADwAAAGRycy9kb3ducmV2LnhtbERPyQrCMBC9C/5DGMGbpnoQrUYRcQPx4IJ4HJqxLTaT&#10;0kRb/94cBI+Pt88WjSnEmyqXW1Yw6EcgiBOrc04VXC+b3hiE88gaC8uk4EMOFvN2a4axtjWf6H32&#10;qQgh7GJUkHlfxlK6JCODrm9L4sA9bGXQB1ilUldYh3BTyGEUjaTBnENDhiWtMkqe55dRcBoc3FHf&#10;/ZVdvW62+r6+8e6pVLfTLKcgPDX+L/6591rBJIwN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EoxE70AAADbAAAADwAAAAAAAAAAAAAAAACYAgAAZHJzL2Rvd25yZXYu&#10;eG1sUEsFBgAAAAAEAAQA9QAAAIIDAAAAAA==&#10;" filled="f" stroked="f" strokeweight=".5pt">
                  <v:textbox style="layout-flow:vertical;mso-layout-flow-alt:bottom-to-top">
                    <w:txbxContent>
                      <w:p w:rsidR="003D6A53" w:rsidRPr="003D6A53" w:rsidRDefault="0054674E" w:rsidP="003D6A53">
                        <w:pPr>
                          <w:ind w:firstLine="0"/>
                          <w:jc w:val="center"/>
                          <w:rPr>
                            <w:rFonts w:cs="Yagut"/>
                            <w:b/>
                            <w:bCs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cs="Yagut" w:hint="cs"/>
                            <w:b/>
                            <w:bCs/>
                            <w:caps/>
                            <w:rtl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بازي و سرگرمي</w:t>
                        </w:r>
                      </w:p>
                    </w:txbxContent>
                  </v:textbox>
                </v:shape>
                <v:shape id="Text Box 99" o:spid="_x0000_s1088" type="#_x0000_t202" style="position:absolute;left:34482;top:3235;width:3905;height:20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UiMMA&#10;AADbAAAADwAAAGRycy9kb3ducmV2LnhtbESPT4vCMBTE7wt+h/AEb2taD6JdoyyL/0A8WEU8Ppq3&#10;bWnzUppo67c3wsIeh5n5DbNY9aYWD2pdaVlBPI5AEGdWl5wruJw3nzMQziNrrC2Tgic5WC0HHwtM&#10;tO34RI/U5yJA2CWooPC+SaR0WUEG3dg2xMH7ta1BH2SbS91iF+CmlpMomkqDJYeFAhv6KSir0rtR&#10;cIoP7qhv/sKuW/dbfVtfeVcpNRr2318gPPX+P/zX3msF8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aUiMMAAADb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3D6A53" w:rsidRPr="003D6A53" w:rsidRDefault="0054674E" w:rsidP="003D6A53">
                        <w:pPr>
                          <w:bidi w:val="0"/>
                          <w:ind w:firstLine="0"/>
                          <w:jc w:val="center"/>
                          <w:rPr>
                            <w:rFonts w:cs="Yagut"/>
                            <w:b/>
                            <w:bCs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cs="Yagut" w:hint="cs"/>
                            <w:b/>
                            <w:bCs/>
                            <w:caps/>
                            <w:rtl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بسته‌هاي فرهنگي</w:t>
                        </w:r>
                      </w:p>
                    </w:txbxContent>
                  </v:textbox>
                </v:shape>
                <v:shape id="Round Same Side Corner Rectangle 109" o:spid="_x0000_s1089" style="position:absolute;left:22290;top:27521;width:48763;height:19627;flip:y;visibility:visible;mso-wrap-style:square;v-text-anchor:middle" coordsize="4876364,1962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878IA&#10;AADcAAAADwAAAGRycy9kb3ducmV2LnhtbERP32vCMBB+H+x/CCfsbaY6Ee2MMoQN2ZOrw+ejOZvS&#10;5lKbWON/vwjC3u7j+3mrTbStGKj3tWMFk3EGgrh0uuZKwe/h83UBwgdkja1jUnAjD5v189MKc+2u&#10;/ENDESqRQtjnqMCE0OVS+tKQRT92HXHiTq63GBLsK6l7vKZw28ppls2lxZpTg8GOtobKprhYBT7O&#10;vvbH03nZfM+HYvt2MM3lGJV6GcWPdxCBYvgXP9w7neZnS7g/ky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0fzvwgAAANwAAAAPAAAAAAAAAAAAAAAAAJgCAABkcnMvZG93&#10;bnJldi54bWxQSwUGAAAAAAQABAD1AAAAhwMAAAAA&#10;" path="m220156,l4656208,v121589,,220156,98567,220156,220156l4876364,1962697r,l,1962697r,l,220156c,98567,98567,,220156,xe" fillcolor="#4bacc6 [3208]" strokecolor="white [3201]" strokeweight="3pt">
                  <v:shadow on="t" color="black" opacity="24903f" origin=",.5" offset="0,.55556mm"/>
                  <v:path arrowok="t" o:connecttype="custom" o:connectlocs="220156,0;4656208,0;4876364,220156;4876364,1962697;4876364,1962697;0,1962697;0,1962697;0,220156;220156,0" o:connectangles="0,0,0,0,0,0,0,0,0"/>
                </v:shape>
                <v:shape id="Text Box 110" o:spid="_x0000_s1090" type="#_x0000_t202" style="position:absolute;left:52575;top:28003;width:178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<v:textbox>
                    <w:txbxContent>
                      <w:p w:rsidR="008265C0" w:rsidRPr="00A944F0" w:rsidRDefault="008265C0" w:rsidP="008265C0">
                        <w:pPr>
                          <w:ind w:firstLine="0"/>
                          <w:rPr>
                            <w:rFonts w:cs="Kamran"/>
                            <w:b/>
                            <w:bCs/>
                            <w:color w:val="FFFFFF" w:themeColor="background1"/>
                          </w:rPr>
                        </w:pPr>
                        <w:r w:rsidRPr="00A944F0">
                          <w:rPr>
                            <w:rFonts w:cs="Kamran" w:hint="cs"/>
                            <w:b/>
                            <w:bCs/>
                            <w:color w:val="FFFFFF" w:themeColor="background1"/>
                            <w:rtl/>
                          </w:rPr>
                          <w:t>پيشنهاد اين هفته عماد</w:t>
                        </w:r>
                      </w:p>
                    </w:txbxContent>
                  </v:textbox>
                </v:shape>
                <v:rect id="Rectangle 111" o:spid="_x0000_s1091" style="position:absolute;left:58766;top:31810;width:10665;height:1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ePsIA&#10;AADcAAAADwAAAGRycy9kb3ducmV2LnhtbERPTYvCMBC9C/sfwgh7kTXtHkS6jSKCoCe19uBxbMa2&#10;2ExKk7XVX28WFrzN431OuhxMI+7UudqygngagSAurK65VJCfNl9zEM4ja2wsk4IHOVguPkYpJtr2&#10;fKR75ksRQtglqKDyvk2kdEVFBt3UtsSBu9rOoA+wK6XusA/hppHfUTSTBmsODRW2tK6ouGW/RsFu&#10;c+iP+eSZF5PHOjtHTb+/bEulPsfD6geEp8G/xf/urQ7z4xj+ngkX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h4+wgAAANwAAAAPAAAAAAAAAAAAAAAAAJgCAABkcnMvZG93&#10;bnJldi54bWxQSwUGAAAAAAQABAD1AAAAhwMAAAAA&#10;" fillcolor="white [3201]" strokecolor="#4bacc6 [3208]"/>
                <v:shape id="Text Box 112" o:spid="_x0000_s1092" type="#_x0000_t202" style="position:absolute;left:26100;top:32365;width:31050;height:1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A944F0" w:rsidRDefault="00A944F0" w:rsidP="008265C0">
                        <w:pPr>
                          <w:ind w:firstLine="0"/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20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FFFFFF" w:themeColor="background1"/>
                            <w:sz w:val="16"/>
                            <w:szCs w:val="20"/>
                            <w:rtl/>
                          </w:rPr>
                          <w:t>عنوان محصول</w:t>
                        </w:r>
                      </w:p>
                      <w:p w:rsidR="00A944F0" w:rsidRDefault="00A944F0" w:rsidP="008265C0">
                        <w:pPr>
                          <w:ind w:firstLine="0"/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20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FFFFFF" w:themeColor="background1"/>
                            <w:sz w:val="16"/>
                            <w:szCs w:val="20"/>
                            <w:rtl/>
                          </w:rPr>
                          <w:t>مشخصات محصول</w:t>
                        </w:r>
                      </w:p>
                      <w:p w:rsidR="00A944F0" w:rsidRDefault="00A944F0" w:rsidP="00D5565C">
                        <w:pPr>
                          <w:tabs>
                            <w:tab w:val="left" w:leader="hyphen" w:pos="4448"/>
                          </w:tabs>
                          <w:spacing w:after="0" w:line="240" w:lineRule="auto"/>
                          <w:ind w:firstLine="0"/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20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FFFFFF" w:themeColor="background1"/>
                            <w:sz w:val="16"/>
                            <w:szCs w:val="20"/>
                            <w:rtl/>
                          </w:rPr>
                          <w:t xml:space="preserve">خلاصه و معرفي </w:t>
                        </w:r>
                        <w:r>
                          <w:rPr>
                            <w:rFonts w:ascii="Tahoma" w:hAnsi="Tahoma" w:cs="Tahoma" w:hint="cs"/>
                            <w:color w:val="FFFFFF" w:themeColor="background1"/>
                            <w:sz w:val="16"/>
                            <w:szCs w:val="20"/>
                            <w:rtl/>
                          </w:rPr>
                          <w:tab/>
                        </w:r>
                      </w:p>
                      <w:p w:rsidR="00A944F0" w:rsidRDefault="00A944F0" w:rsidP="00D5565C">
                        <w:pPr>
                          <w:tabs>
                            <w:tab w:val="left" w:leader="hyphen" w:pos="4448"/>
                          </w:tabs>
                          <w:spacing w:after="0" w:line="240" w:lineRule="auto"/>
                          <w:ind w:firstLine="0"/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20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FFFFFF" w:themeColor="background1"/>
                            <w:sz w:val="16"/>
                            <w:szCs w:val="20"/>
                            <w:rtl/>
                          </w:rPr>
                          <w:tab/>
                        </w:r>
                      </w:p>
                      <w:p w:rsidR="00A944F0" w:rsidRDefault="00A944F0" w:rsidP="00D5565C">
                        <w:pPr>
                          <w:tabs>
                            <w:tab w:val="left" w:leader="hyphen" w:pos="4448"/>
                          </w:tabs>
                          <w:spacing w:after="0" w:line="240" w:lineRule="auto"/>
                          <w:ind w:firstLine="0"/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20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FFFFFF" w:themeColor="background1"/>
                            <w:sz w:val="16"/>
                            <w:szCs w:val="20"/>
                            <w:rtl/>
                          </w:rPr>
                          <w:tab/>
                        </w:r>
                      </w:p>
                      <w:p w:rsidR="00A944F0" w:rsidRDefault="00A944F0" w:rsidP="00D5565C">
                        <w:pPr>
                          <w:tabs>
                            <w:tab w:val="left" w:leader="hyphen" w:pos="4448"/>
                          </w:tabs>
                          <w:spacing w:after="0" w:line="240" w:lineRule="auto"/>
                          <w:ind w:firstLine="0"/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20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FFFFFF" w:themeColor="background1"/>
                            <w:sz w:val="16"/>
                            <w:szCs w:val="20"/>
                            <w:rtl/>
                          </w:rPr>
                          <w:tab/>
                        </w:r>
                      </w:p>
                      <w:p w:rsidR="00A944F0" w:rsidRDefault="00A944F0" w:rsidP="00A944F0">
                        <w:pPr>
                          <w:tabs>
                            <w:tab w:val="left" w:leader="hyphen" w:pos="3728"/>
                          </w:tabs>
                          <w:spacing w:after="0" w:line="240" w:lineRule="auto"/>
                          <w:ind w:firstLine="0"/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  <v:shape id="Horizontal Scroll 113" o:spid="_x0000_s1093" type="#_x0000_t98" style="position:absolute;left:72961;top:9426;width:18860;height:6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VpcQA&#10;AADcAAAADwAAAGRycy9kb3ducmV2LnhtbERPTWvCQBC9C/6HZQq96UYFkegqpaAttB40Kh6n2TEJ&#10;yc6G7GpSf70rFHqbx/ucxaozlbhR4wrLCkbDCARxanXBmYJDsh7MQDiPrLGyTAp+ycFq2e8tMNa2&#10;5R3d9j4TIYRdjApy7+tYSpfmZNANbU0cuIttDPoAm0zqBtsQbio5jqKpNFhwaMixpvec0nJ/NQou&#10;16Q8tqf75DsqDhvcnr/Kj+mPUq8v3dschKfO/4v/3J86zB9N4PlMuE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BVaXEAAAA3A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inset=",4mm,,0">
                    <w:txbxContent>
                      <w:p w:rsidR="008C2C47" w:rsidRPr="008C2C47" w:rsidRDefault="008C2C47" w:rsidP="008C2C47">
                        <w:pPr>
                          <w:ind w:firstLine="0"/>
                          <w:jc w:val="center"/>
                          <w:rPr>
                            <w:rFonts w:cs="Nasim"/>
                            <w:b/>
                            <w:bCs/>
                            <w:color w:val="943634" w:themeColor="accent2" w:themeShade="BF"/>
                            <w:sz w:val="20"/>
                            <w:szCs w:val="24"/>
                            <w:rtl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8C2C47">
                          <w:rPr>
                            <w:rFonts w:cs="Nasim" w:hint="cs"/>
                            <w:b/>
                            <w:bCs/>
                            <w:color w:val="943634" w:themeColor="accent2" w:themeShade="BF"/>
                            <w:sz w:val="20"/>
                            <w:szCs w:val="24"/>
                            <w:rtl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پديدآورندگان</w:t>
                        </w:r>
                      </w:p>
                    </w:txbxContent>
                  </v:textbox>
                </v:shape>
                <v:shape id="Horizontal Scroll 114" o:spid="_x0000_s1094" type="#_x0000_t98" style="position:absolute;left:72961;top:15617;width:18860;height:6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N0cUA&#10;AADcAAAADwAAAGRycy9kb3ducmV2LnhtbERPS2vCQBC+C/0PyxS86cYqItE1lEKrYHuo2uJxmp08&#10;SHY2ZFeT+uu7QsHbfHzPWSW9qcWFWldaVjAZRyCIU6tLzhUcD6+jBQjnkTXWlknBLzlI1g+DFcba&#10;dvxJl73PRQhhF6OCwvsmltKlBRl0Y9sQBy6zrUEfYJtL3WIXwk0tn6JoLg2WHBoKbOiloLTan42C&#10;7Hyovrrv6/Q9Ko9v+HHaVZv5j1LDx/55CcJT7+/if/dWh/mTGdyeCR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M3RxQAAANwAAAAPAAAAAAAAAAAAAAAAAJgCAABkcnMv&#10;ZG93bnJldi54bWxQSwUGAAAAAAQABAD1AAAAig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inset=",4mm,,0">
                    <w:txbxContent>
                      <w:p w:rsidR="008C2C47" w:rsidRPr="008C2C47" w:rsidRDefault="008C2C47" w:rsidP="008C2C47">
                        <w:pPr>
                          <w:ind w:firstLine="0"/>
                          <w:jc w:val="center"/>
                          <w:rPr>
                            <w:rFonts w:cs="Nasim"/>
                            <w:b/>
                            <w:bCs/>
                            <w:color w:val="4F6228" w:themeColor="accent3" w:themeShade="80"/>
                            <w:sz w:val="20"/>
                            <w:szCs w:val="24"/>
                            <w:rtl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8C2C47">
                          <w:rPr>
                            <w:rFonts w:cs="Nasim" w:hint="cs"/>
                            <w:b/>
                            <w:bCs/>
                            <w:color w:val="4F6228" w:themeColor="accent3" w:themeShade="80"/>
                            <w:sz w:val="20"/>
                            <w:szCs w:val="24"/>
                            <w:rtl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نويسندگان عماد</w:t>
                        </w:r>
                      </w:p>
                    </w:txbxContent>
                  </v:textbox>
                </v:shape>
                <v:shape id="Horizontal Scroll 116" o:spid="_x0000_s1095" type="#_x0000_t98" style="position:absolute;left:1047;top:39616;width:18860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w38EA&#10;AADcAAAADwAAAGRycy9kb3ducmV2LnhtbERP3WrCMBS+H+wdwhl4N9MOlNGZFlE3vJNpH+CsOTbV&#10;5qQkmdY9/SIMdnc+vt+zqEbbiwv50DlWkE8zEMSN0x23CurD+/MriBCRNfaOScGNAlTl48MCC+2u&#10;/EmXfWxFCuFQoAIT41BIGRpDFsPUDcSJOzpvMSboW6k9XlO47eVLls2lxY5Tg8GBVoaa8/7bKnCb&#10;2rU/2qy3fpZ/3fRHs1udglKTp3H5BiLSGP/Ff+6tTvPzOdyfSR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x8N/BAAAA3AAAAA8AAAAAAAAAAAAAAAAAmAIAAGRycy9kb3du&#10;cmV2LnhtbFBLBQYAAAAABAAEAPUAAACGAwAAAAA=&#10;" fillcolor="#413253 [1639]" strokecolor="white [3212]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 inset=",4mm,,0">
                    <w:txbxContent>
                      <w:p w:rsidR="00DD195E" w:rsidRPr="00DD195E" w:rsidRDefault="00DD195E" w:rsidP="008C2C47">
                        <w:pPr>
                          <w:ind w:firstLine="0"/>
                          <w:jc w:val="center"/>
                          <w:rPr>
                            <w:rFonts w:cs="Nasim"/>
                            <w:b/>
                            <w:bCs/>
                            <w:color w:val="FFFFFF" w:themeColor="background1"/>
                            <w:sz w:val="20"/>
                            <w:szCs w:val="24"/>
                            <w:rtl/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cs="Nasim" w:hint="cs"/>
                            <w:b/>
                            <w:bCs/>
                            <w:color w:val="FFFFFF" w:themeColor="background1"/>
                            <w:sz w:val="20"/>
                            <w:szCs w:val="24"/>
                            <w:rtl/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درخواست نمايندگي</w:t>
                        </w:r>
                      </w:p>
                    </w:txbxContent>
                  </v:textbox>
                </v:shape>
                <v:shape id="Horizontal Scroll 117" o:spid="_x0000_s1096" type="#_x0000_t98" style="position:absolute;left:1047;top:47898;width:18860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ItsIA&#10;AADcAAAADwAAAGRycy9kb3ducmV2LnhtbERP32vCMBB+F/wfwgl707QKm3SmRQRhY9vDVPD11tza&#10;sOZSkli7/34ZCL7dx/fzNtVoOzGQD8axgnyRgSCunTbcKDgd9/M1iBCRNXaOScEvBajK6WSDhXZX&#10;/qThEBuRQjgUqKCNsS+kDHVLFsPC9cSJ+3beYkzQN1J7vKZw28lllj1Ki4ZTQ4s97Vqqfw4Xq8DE&#10;4c3kMveXr9eM3lden0+rD6UeZuP2GUSkMd7FN/eLTvPzJ/h/Jl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wi2wgAAANwAAAAPAAAAAAAAAAAAAAAAAJgCAABkcnMvZG93&#10;bnJldi54bWxQSwUGAAAAAAQABAD1AAAAhwMAAAAA&#10;" fillcolor="#652523 [1637]" strokecolor="white [3212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 inset=",4mm,,0">
                    <w:txbxContent>
                      <w:p w:rsidR="00DD195E" w:rsidRPr="00DD195E" w:rsidRDefault="00DD195E" w:rsidP="00DD195E">
                        <w:pPr>
                          <w:ind w:firstLine="0"/>
                          <w:jc w:val="center"/>
                          <w:rPr>
                            <w:rFonts w:cs="Nasim"/>
                            <w:b/>
                            <w:bCs/>
                            <w:color w:val="FFFFFF" w:themeColor="background1"/>
                            <w:sz w:val="20"/>
                            <w:szCs w:val="24"/>
                            <w:rtl/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cs="Nasim" w:hint="cs"/>
                            <w:b/>
                            <w:bCs/>
                            <w:color w:val="FFFFFF" w:themeColor="background1"/>
                            <w:sz w:val="20"/>
                            <w:szCs w:val="24"/>
                            <w:rtl/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درخواست نمايشگاه</w:t>
                        </w:r>
                      </w:p>
                    </w:txbxContent>
                  </v:textbox>
                </v:shape>
                <v:shape id="Snip Same Side Corner Rectangle 87" o:spid="_x0000_s1097" style="position:absolute;left:41624;top:-2859;width:26384;height:32474;rotation:-90;visibility:visible;mso-wrap-style:square;v-text-anchor:middle" coordsize="2638425,3247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IJSMQA&#10;AADbAAAADwAAAGRycy9kb3ducmV2LnhtbESPT2sCMRTE74LfITzBm2YtaGVrFBGkexD8e/H2unnd&#10;3bp5WZKoaz99IxQ8DjPzG2a2aE0tbuR8ZVnBaJiAIM6trrhQcDquB1MQPiBrrC2Tggd5WMy7nRmm&#10;2t55T7dDKESEsE9RQRlCk0rp85IM+qFtiKP3bZ3BEKUrpHZ4j3BTy7ckmUiDFceFEhtalZRfDlej&#10;4Ox+d4/sc7O1wbFJfr6abL8eK9XvtcsPEIHa8Ar/tzOtYPoOz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iCUjEAAAA2wAAAA8AAAAAAAAAAAAAAAAAmAIAAGRycy9k&#10;b3ducmV2LnhtbFBLBQYAAAAABAAEAPUAAACJAwAAAAA=&#10;" path="m356055,l2282370,r356055,356055l2638425,3247447r,l,3247447r,l,356055,356055,xe" fillcolor="#92d050" strokecolor="#bc4542 [3045]">
                  <v:shadow on="t" color="black" opacity="26214f" origin=",.5" offset="-2pt,0"/>
                  <v:path arrowok="t" o:connecttype="custom" o:connectlocs="356055,0;2282370,0;2638425,356055;2638425,3247447;2638425,3247447;0,3247447;0,3247447;0,356055;356055,0" o:connectangles="0,0,0,0,0,0,0,0,0"/>
                </v:shape>
                <v:shape id="Teardrop 118" o:spid="_x0000_s1098" style="position:absolute;left:73152;top:44947;width:18383;height:10954;visibility:visible;mso-wrap-style:square;v-text-anchor:top" coordsize="1838324,1095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qbsUA&#10;AADcAAAADwAAAGRycy9kb3ducmV2LnhtbESPQWsCMRCF74X+hzCF3mrW0payGkUsgqUXu1X0OGzG&#10;bHAzWTZRt//eORR6m+G9ee+b6XwIrbpQn3xkA+NRAYq4jtazM7D9WT29g0oZ2WIbmQz8UoL57P5u&#10;iqWNV/6mS5WdkhBOJRpocu5KrVPdUMA0ih2xaMfYB8yy9k7bHq8SHlr9XBRvOqBnaWiwo2VD9ak6&#10;BwNLxx9fh5f9sN7sKrfbF/41fHpjHh+GxQRUpiH/m/+u11bwx0Irz8gEe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6puxQAAANwAAAAPAAAAAAAAAAAAAAAAAJgCAABkcnMv&#10;ZG93bnJldi54bWxQSwUGAAAAAAQABAD1AAAAigMAAAAA&#10;" adj="-11796480,,5400" path="m,547688c,245208,411523,,919162,r919162,l1838324,547688v,302480,-411523,547688,-919162,547688c411523,1095376,,850168,,547688xe" fillcolor="#9bbb59 [3206]" strokecolor="#4e6128 [1606]" strokeweight="2pt">
                  <v:stroke joinstyle="miter"/>
                  <v:formulas/>
                  <v:path arrowok="t" o:connecttype="custom" o:connectlocs="0,547688;919162,0;1838324,0;1838324,547688;919162,1095376;0,547688" o:connectangles="0,0,0,0,0,0" textboxrect="0,0,1838324,1095375"/>
                  <v:textbox inset="0,0,0,0">
                    <w:txbxContent>
                      <w:p w:rsidR="007C0B05" w:rsidRPr="007C0B05" w:rsidRDefault="007C0B05" w:rsidP="007C0B05">
                        <w:pPr>
                          <w:spacing w:line="240" w:lineRule="auto"/>
                          <w:ind w:firstLine="0"/>
                          <w:jc w:val="both"/>
                          <w:rPr>
                            <w:rFonts w:cs="Yasmin"/>
                            <w:b/>
                            <w:bCs/>
                            <w:sz w:val="32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119" o:spid="_x0000_s1099" type="#_x0000_t202" style="position:absolute;left:72961;top:44762;width:18383;height:1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B47452" w:rsidRDefault="00B47452" w:rsidP="00B47452">
                        <w:pPr>
                          <w:spacing w:after="0"/>
                          <w:ind w:firstLine="0"/>
                          <w:jc w:val="left"/>
                          <w:rPr>
                            <w:rFonts w:cs="Yasmin"/>
                            <w:b/>
                            <w:bCs/>
                            <w:color w:val="FFFFFF" w:themeColor="background1"/>
                            <w:sz w:val="32"/>
                            <w:szCs w:val="40"/>
                            <w:rtl/>
                          </w:rPr>
                        </w:pPr>
                        <w:r w:rsidRPr="00B47452">
                          <w:rPr>
                            <w:rFonts w:cs="Yasmin" w:hint="cs"/>
                            <w:b/>
                            <w:bCs/>
                            <w:color w:val="FFFFFF" w:themeColor="background1"/>
                            <w:sz w:val="32"/>
                            <w:szCs w:val="40"/>
                            <w:rtl/>
                          </w:rPr>
                          <w:t>سامانه پيامك</w:t>
                        </w:r>
                        <w:r>
                          <w:rPr>
                            <w:rFonts w:cs="Yasmin" w:hint="cs"/>
                            <w:b/>
                            <w:bCs/>
                            <w:color w:val="FFFFFF" w:themeColor="background1"/>
                            <w:sz w:val="32"/>
                            <w:szCs w:val="40"/>
                            <w:rtl/>
                          </w:rPr>
                          <w:t>:</w:t>
                        </w:r>
                      </w:p>
                      <w:p w:rsidR="00B47452" w:rsidRPr="00B47452" w:rsidRDefault="00B47452" w:rsidP="00B47452">
                        <w:pPr>
                          <w:ind w:firstLine="0"/>
                          <w:jc w:val="center"/>
                          <w:rPr>
                            <w:color w:val="FFFFFF" w:themeColor="background1"/>
                            <w:sz w:val="36"/>
                            <w:szCs w:val="42"/>
                          </w:rPr>
                        </w:pPr>
                        <w:proofErr w:type="spellStart"/>
                        <w:r w:rsidRPr="00B47452">
                          <w:rPr>
                            <w:rFonts w:cs="Yasmin"/>
                            <w:b/>
                            <w:bCs/>
                            <w:color w:val="FFFFFF" w:themeColor="background1"/>
                            <w:sz w:val="46"/>
                            <w:szCs w:val="54"/>
                          </w:rPr>
                          <w:t>xxxx</w:t>
                        </w:r>
                        <w:proofErr w:type="spellEnd"/>
                        <w:r w:rsidRPr="00B47452">
                          <w:rPr>
                            <w:rFonts w:cs="Yasmin" w:hint="cs"/>
                            <w:b/>
                            <w:bCs/>
                            <w:color w:val="FFFFFF" w:themeColor="background1"/>
                            <w:sz w:val="46"/>
                            <w:szCs w:val="54"/>
                            <w:rtl/>
                          </w:rPr>
                          <w:t>3000</w:t>
                        </w:r>
                      </w:p>
                    </w:txbxContent>
                  </v:textbox>
                </v:shape>
                <v:rect id="Rectangle 120" o:spid="_x0000_s1100" style="position:absolute;top:60674;width:92582;height:3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WrcUA&#10;AADcAAAADwAAAGRycy9kb3ducmV2LnhtbESPQYvCQAyF74L/YYiwF9GpPchSHWURFA/rQSvuHkMn&#10;2xY7mdIZtf57cxD2lvBe3vuyXPeuUXfqQu3ZwGyagCIuvK25NHDOt5NPUCEiW2w8k4EnBVivhoMl&#10;ZtY/+Ej3UyyVhHDI0EAVY5tpHYqKHIapb4lF+/OdwyhrV2rb4UPCXaPTJJlrhzVLQ4UtbSoqrqeb&#10;M/Bz2Ll8Vx5/Z9tLmofvy624HsbGfIz6rwWoSH38N7+v91bwU8GXZ2QCv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5atxQAAANwAAAAPAAAAAAAAAAAAAAAAAJgCAABkcnMv&#10;ZG93bnJldi54bWxQSwUGAAAAAAQABAD1AAAAigM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 inset=",1mm">
                    <w:txbxContent>
                      <w:p w:rsidR="006B2FDA" w:rsidRPr="000540D3" w:rsidRDefault="006B2FDA" w:rsidP="006B2FDA">
                        <w:pPr>
                          <w:ind w:firstLine="0"/>
                          <w:jc w:val="center"/>
                          <w:rPr>
                            <w:b/>
                            <w:bCs/>
                            <w:color w:val="943634" w:themeColor="accent2" w:themeShade="BF"/>
                          </w:rPr>
                        </w:pPr>
                        <w:r w:rsidRPr="000540D3">
                          <w:rPr>
                            <w:rFonts w:hint="cs"/>
                            <w:b/>
                            <w:bCs/>
                            <w:color w:val="943634" w:themeColor="accent2" w:themeShade="BF"/>
                            <w:rtl/>
                          </w:rPr>
                          <w:t>پا صفحه</w:t>
                        </w:r>
                      </w:p>
                    </w:txbxContent>
                  </v:textbox>
                </v:rect>
                <v:shape id="Text Box 100" o:spid="_x0000_s1101" type="#_x0000_t202" style="position:absolute;left:38577;top:5047;width:3906;height:1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4UWMMA&#10;AADcAAAADwAAAGRycy9kb3ducmV2LnhtbESPT4vCQAzF74LfYYiwN526B5HqKCK6K4gH/yAeQye2&#10;xU6mdGZt99ubg+At4b2898t82blKPakJpWcD41ECijjztuTcwOW8HU5BhYhssfJMBv4pwHLR780x&#10;tb7lIz1PMVcSwiFFA0WMdap1yApyGEa+Jhbt7huHUdYm17bBVsJdpb+TZKIdliwNBda0Lih7nP6c&#10;geN4Hw72Fi8c2k33Y2+bK/8+jPkadKsZqEhd/Jjf1zsr+IngyzMygV6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4UWMMAAADc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3D6A53" w:rsidRPr="003D6A53" w:rsidRDefault="0054674E" w:rsidP="003D6A53">
                        <w:pPr>
                          <w:ind w:firstLine="0"/>
                          <w:jc w:val="center"/>
                          <w:rPr>
                            <w:rFonts w:cs="Yagut"/>
                            <w:b/>
                            <w:bCs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cs="Yagut" w:hint="cs"/>
                            <w:b/>
                            <w:bCs/>
                            <w:caps/>
                            <w:rtl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كارت پستال</w:t>
                        </w:r>
                      </w:p>
                    </w:txbxContent>
                  </v:textbox>
                </v:shape>
                <v:shape id="Snip Same Side Corner Rectangle 95" o:spid="_x0000_s1102" style="position:absolute;left:43575;top:-906;width:26384;height:28568;rotation:-90;visibility:visible;mso-wrap-style:square;v-text-anchor:middle" coordsize="2638425,2856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GXMUA&#10;AADbAAAADwAAAGRycy9kb3ducmV2LnhtbESPQWvCQBSE74X+h+UVvNVNRUtMXUVEIdhDSezB3h7Z&#10;12Rp9m3Irib++26h4HGYmW+Y1Wa0rbhS741jBS/TBARx5bThWsHn6fCcgvABWWPrmBTcyMNm/fiw&#10;wky7gQu6lqEWEcI+QwVNCF0mpa8asuinriOO3rfrLYYo+1rqHocIt62cJcmrtGg4LjTY0a6h6qe8&#10;WAXzgd37mYt9fUm/PorcnJd8zJWaPI3bNxCBxnAP/7dzrWC5g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cZcxQAAANsAAAAPAAAAAAAAAAAAAAAAAJgCAABkcnMv&#10;ZG93bnJldi54bWxQSwUGAAAAAAQABAD1AAAAigMAAAAA&#10;" path="m356055,l2282370,r356055,356055l2638425,2856815r,l,2856815r,l,356055,356055,xe" fillcolor="#dfa7a6 [1621]" strokecolor="#bc4542 [3045]">
                  <v:fill color2="#f5e4e4 [501]" rotate="t" angle="180" colors="0 #ffa2a1;22938f #ffbebd;1 #ffe5e5" focus="100%" type="gradient"/>
                  <v:shadow on="t" color="black" opacity="26214f" origin=",.5" offset="-2pt,0"/>
                  <v:path arrowok="t" o:connecttype="custom" o:connectlocs="356055,0;2282370,0;2638425,356055;2638425,2856815;2638425,2856815;0,2856815;0,2856815;0,356055;356055,0" o:connectangles="0,0,0,0,0,0,0,0,0"/>
                </v:shape>
                <v:rect id="Rectangle 102" o:spid="_x0000_s1103" style="position:absolute;left:49149;top:2473;width:7427;height: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WlMQA&#10;AADcAAAADwAAAGRycy9kb3ducmV2LnhtbERPPWvDMBDdC/kP4gpZTCLFQylOlFACgXRK7HroeLWu&#10;tql1MpYa2/n1VaHQ7R7v83aHyXbiRoNvHWvYrBUI4sqZlmsN5dtp9QzCB2SDnWPSMJOHw37xsMPM&#10;uJFzuhWhFjGEfYYamhD6TEpfNWTRr11PHLlPN1gMEQ61NAOOMdx2MlXqSVpsOTY02NOxoeqr+LYa&#10;Xk/XMS+Te1kl87F4V914+TjXWi8fp5ctiEBT+Bf/uc8mzlcp/D4TL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ZFpTEAAAA3AAAAA8AAAAAAAAAAAAAAAAAmAIAAGRycy9k&#10;b3ducmV2LnhtbFBLBQYAAAAABAAEAPUAAACJAwAAAAA=&#10;" fillcolor="white [3201]" strokecolor="#4bacc6 [3208]"/>
                <v:shape id="Text Box 88" o:spid="_x0000_s1104" type="#_x0000_t202" style="position:absolute;left:42483;top:5047;width:3905;height:1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nzrwA&#10;AADbAAAADwAAAGRycy9kb3ducmV2LnhtbERPuwrCMBTdBf8hXMFNUx1EqlFEfIE4qEUcL821LTY3&#10;pYm2/r0ZBMfDec+XrSnFm2pXWFYwGkYgiFOrC84UJNftYArCeWSNpWVS8CEHy0W3M8dY24bP9L74&#10;TIQQdjEqyL2vYildmpNBN7QVceAetjboA6wzqWtsQrgp5TiKJtJgwaEhx4rWOaXPy8soOI+O7qTv&#10;PmHXbNqdvm9uvH8q1e+1qxkIT63/i3/ug1YwDWP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k6fOvAAAANsAAAAPAAAAAAAAAAAAAAAAAJgCAABkcnMvZG93bnJldi54&#10;bWxQSwUGAAAAAAQABAD1AAAAgQMAAAAA&#10;" filled="f" stroked="f" strokeweight=".5pt">
                  <v:textbox style="layout-flow:vertical;mso-layout-flow-alt:bottom-to-top">
                    <w:txbxContent>
                      <w:p w:rsidR="0054674E" w:rsidRPr="003D6A53" w:rsidRDefault="0054674E" w:rsidP="003D6A53">
                        <w:pPr>
                          <w:ind w:firstLine="0"/>
                          <w:jc w:val="center"/>
                          <w:rPr>
                            <w:rFonts w:cs="Yagut"/>
                            <w:b/>
                            <w:bCs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cs="Yagut" w:hint="cs"/>
                            <w:b/>
                            <w:bCs/>
                            <w:caps/>
                            <w:rtl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ساير محصولات</w:t>
                        </w:r>
                      </w:p>
                    </w:txbxContent>
                  </v:textbox>
                </v:shape>
                <v:rect id="Rectangle 89" o:spid="_x0000_s1105" style="position:absolute;left:60293;top:2473;width:7427;height: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CeA8QA&#10;AADbAAAADwAAAGRycy9kb3ducmV2LnhtbESPQYvCMBSE78L+h/AWvMg21YO41SiLIOhJrT3s8W3z&#10;bMs2L6WJtvrrjSB4HGbmG2ax6k0trtS6yrKCcRSDIM6trrhQkJ02XzMQziNrrC2Tghs5WC0/BgtM&#10;tO34SNfUFyJA2CWooPS+SaR0eUkGXWQb4uCdbWvQB9kWUrfYBbip5SSOp9JgxWGhxIbWJeX/6cUo&#10;2G0O3TEb3bN8dFunv3Hd7f+2hVLDz/5nDsJT79/hV3urFcy+4f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ngPEAAAA2wAAAA8AAAAAAAAAAAAAAAAAmAIAAGRycy9k&#10;b3ducmV2LnhtbFBLBQYAAAAABAAEAPUAAACJAwAAAAA=&#10;" fillcolor="white [3201]" strokecolor="#4bacc6 [3208]"/>
                <v:rect id="Rectangle 90" o:spid="_x0000_s1106" style="position:absolute;left:49149;top:15331;width:7427;height: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hQ8AA&#10;AADbAAAADwAAAGRycy9kb3ducmV2LnhtbERPTYvCMBC9C/6HMMJeRFM9LFqNIoKgp11rDx7HZmyL&#10;zaQ00VZ/vTkIHh/ve7nuTCUe1LjSsoLJOAJBnFldcq4gPe1GMxDOI2usLJOCJzlYr/q9Jcbatnyk&#10;R+JzEULYxaig8L6OpXRZQQbd2NbEgbvaxqAPsMmlbrAN4aaS0yj6lQZLDg0F1rQtKLsld6PgsPtv&#10;j+nwlWbD5zY5R1X7d9nnSv0Mus0ChKfOf8Uf914rmIf14U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OhQ8AAAADbAAAADwAAAAAAAAAAAAAAAACYAgAAZHJzL2Rvd25y&#10;ZXYueG1sUEsFBgAAAAAEAAQA9QAAAIUDAAAAAA==&#10;" fillcolor="white [3201]" strokecolor="#4bacc6 [3208]"/>
                <v:rect id="Rectangle 107" o:spid="_x0000_s1107" style="position:absolute;left:60293;top:15331;width:7427;height: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61DMQA&#10;AADcAAAADwAAAGRycy9kb3ducmV2LnhtbERPTWvCQBC9C/6HZQQvort6qCV1DRIQ7Kma5uBxmp0m&#10;odnZkN2a2F/vFgq9zeN9zi4dbStu1PvGsYb1SoEgLp1puNJQvB+XzyB8QDbYOiYNd/KQ7qeTHSbG&#10;DXyhWx4qEUPYJ6ihDqFLpPRlTRb9ynXEkft0vcUQYV9J0+MQw20rN0o9SYsNx4YaO8pqKr/yb6vh&#10;9XgeLsXipygX9yy/qnZ4+zhVWs9n4+EFRKAx/Iv/3CcT56st/D4TL5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utQzEAAAA3AAAAA8AAAAAAAAAAAAAAAAAmAIAAGRycy9k&#10;b3ducmV2LnhtbFBLBQYAAAAABAAEAPUAAACJAwAAAAA=&#10;" fillcolor="white [3201]" strokecolor="#4bacc6 [3208]"/>
                <v:shape id="Snip Same Side Corner Rectangle 108" o:spid="_x0000_s1108" style="position:absolute;left:22091;top:48387;width:48958;height:11492;visibility:visible;mso-wrap-style:square;v-text-anchor:top" coordsize="4895850,11492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1bcYA&#10;AADcAAAADwAAAGRycy9kb3ducmV2LnhtbESPT2vDMAzF74N9B6PBbqu9HkbJ6pYS6Ghh/bOs7Cxi&#10;NQmN5RB7Tfbtp0OhN4n39N5P8+XoW3WlPjaBLbxODCjiMriGKwun7/XLDFRMyA7bwGThjyIsF48P&#10;c8xcGPiLrkWqlIRwzNBCnVKXaR3LmjzGSeiIRTuH3mOSta+063GQcN/qqTFv2mPD0lBjR3lN5aX4&#10;9RZ2q87s4252ORy3x59t85mfho/c2uencfUOKtGY7ubb9cYJvhFaeUYm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O1bcYAAADcAAAADwAAAAAAAAAAAAAAAACYAgAAZHJz&#10;L2Rvd25yZXYueG1sUEsFBgAAAAAEAAQA9QAAAIsDAAAAAA==&#10;" adj="-11796480,,5400" path="m191551,l4704299,r191551,191551l4895850,1149283r,l,1149283r,l,191551,191551,xe" fillcolor="#a5d5e2 [1624]" strokecolor="#40a7c2 [3048]">
                  <v:fill color2="#e4f2f6 [504]" rotate="t" angle="180" colors="0 #9eeaff;22938f #bbefff;1 #e4f9ff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191551,0;4704299,0;4895850,191551;4895850,1149283;4895850,1149283;0,1149283;0,1149283;0,191551;191551,0" o:connectangles="0,0,0,0,0,0,0,0,0" textboxrect="0,0,4895850,1149283"/>
                  <v:textbox inset="0,0,4mm">
                    <w:txbxContent>
                      <w:p w:rsidR="00D5565C" w:rsidRDefault="00D5565C" w:rsidP="00D5565C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ind w:left="2592" w:firstLine="403"/>
                          <w:jc w:val="both"/>
                        </w:pPr>
                        <w:r>
                          <w:rPr>
                            <w:rFonts w:eastAsia="Calibri" w:cs="Tahoma"/>
                            <w:sz w:val="16"/>
                            <w:szCs w:val="16"/>
                            <w:rtl/>
                          </w:rPr>
                          <w:t> </w:t>
                        </w:r>
                      </w:p>
                      <w:p w:rsidR="00D5565C" w:rsidRPr="00D5565C" w:rsidRDefault="00D5565C" w:rsidP="00D5565C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ind w:left="119" w:hanging="22"/>
                          <w:jc w:val="both"/>
                          <w:rPr>
                            <w:rFonts w:ascii="Tahoma" w:eastAsia="Calibri" w:hAnsi="Tahoma" w:cs="Tahoma" w:hint="cs"/>
                            <w:sz w:val="30"/>
                            <w:szCs w:val="30"/>
                            <w:rtl/>
                          </w:rPr>
                        </w:pPr>
                      </w:p>
                      <w:p w:rsidR="00D5565C" w:rsidRDefault="00567B9A" w:rsidP="00D5565C">
                        <w:pPr>
                          <w:pStyle w:val="NormalWeb"/>
                          <w:tabs>
                            <w:tab w:val="right" w:leader="hyphen" w:pos="5469"/>
                          </w:tabs>
                          <w:bidi/>
                          <w:spacing w:before="0" w:beforeAutospacing="0" w:after="0" w:afterAutospacing="0"/>
                          <w:ind w:left="-198"/>
                          <w:jc w:val="both"/>
                          <w:rPr>
                            <w:rFonts w:ascii="Tahoma" w:eastAsia="Calibri" w:hAnsi="Tahoma" w:cs="Tahoma"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Tahoma" w:eastAsia="Calibri" w:hAnsi="Tahoma" w:cs="Tahoma" w:hint="cs"/>
                            <w:sz w:val="16"/>
                            <w:szCs w:val="16"/>
                            <w:rtl/>
                          </w:rPr>
                          <w:t>عنوان و ليد</w:t>
                        </w:r>
                        <w:r w:rsidR="00D5565C">
                          <w:rPr>
                            <w:rFonts w:ascii="Tahoma" w:eastAsia="Calibri" w:hAnsi="Tahoma" w:cs="Tahoma" w:hint="cs"/>
                            <w:sz w:val="16"/>
                            <w:szCs w:val="16"/>
                            <w:rtl/>
                          </w:rPr>
                          <w:t xml:space="preserve"> گفتگو </w:t>
                        </w:r>
                        <w:r w:rsidR="00D5565C">
                          <w:rPr>
                            <w:rFonts w:ascii="Tahoma" w:eastAsia="Calibri" w:hAnsi="Tahoma" w:cs="Tahoma"/>
                            <w:sz w:val="16"/>
                            <w:szCs w:val="16"/>
                            <w:rtl/>
                          </w:rPr>
                          <w:tab/>
                        </w:r>
                      </w:p>
                      <w:p w:rsidR="00D5565C" w:rsidRDefault="00D5565C" w:rsidP="00D5565C">
                        <w:pPr>
                          <w:pStyle w:val="NormalWeb"/>
                          <w:tabs>
                            <w:tab w:val="right" w:leader="hyphen" w:pos="5469"/>
                          </w:tabs>
                          <w:bidi/>
                          <w:spacing w:before="0" w:beforeAutospacing="0" w:after="0" w:afterAutospacing="0"/>
                          <w:ind w:left="-198"/>
                          <w:jc w:val="both"/>
                          <w:rPr>
                            <w:rFonts w:ascii="Tahoma" w:eastAsia="Calibri" w:hAnsi="Tahoma" w:cs="Tahoma"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Tahoma" w:eastAsia="Calibri" w:hAnsi="Tahoma" w:cs="Tahoma" w:hint="cs"/>
                            <w:sz w:val="16"/>
                            <w:szCs w:val="16"/>
                            <w:rtl/>
                          </w:rPr>
                          <w:tab/>
                        </w:r>
                      </w:p>
                      <w:p w:rsidR="00D5565C" w:rsidRDefault="00D5565C" w:rsidP="00D5565C">
                        <w:pPr>
                          <w:pStyle w:val="NormalWeb"/>
                          <w:tabs>
                            <w:tab w:val="right" w:leader="hyphen" w:pos="5469"/>
                          </w:tabs>
                          <w:bidi/>
                          <w:spacing w:before="0" w:beforeAutospacing="0" w:after="0" w:afterAutospacing="0"/>
                          <w:ind w:left="-198"/>
                          <w:jc w:val="both"/>
                          <w:rPr>
                            <w:rFonts w:ascii="Tahoma" w:eastAsia="Calibri" w:hAnsi="Tahoma" w:cs="Tahoma"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Tahoma" w:eastAsia="Calibri" w:hAnsi="Tahoma" w:cs="Tahoma" w:hint="cs"/>
                            <w:sz w:val="16"/>
                            <w:szCs w:val="16"/>
                            <w:rtl/>
                          </w:rPr>
                          <w:tab/>
                        </w:r>
                      </w:p>
                      <w:p w:rsidR="00D5565C" w:rsidRDefault="00D5565C" w:rsidP="00D5565C">
                        <w:pPr>
                          <w:pStyle w:val="NormalWeb"/>
                          <w:tabs>
                            <w:tab w:val="right" w:leader="hyphen" w:pos="5469"/>
                          </w:tabs>
                          <w:bidi/>
                          <w:spacing w:before="0" w:beforeAutospacing="0" w:after="0" w:afterAutospacing="0"/>
                          <w:ind w:left="-198"/>
                          <w:jc w:val="both"/>
                          <w:rPr>
                            <w:rFonts w:ascii="Tahoma" w:eastAsia="Calibri" w:hAnsi="Tahoma" w:cs="Tahoma"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Tahoma" w:eastAsia="Calibri" w:hAnsi="Tahoma" w:cs="Tahoma" w:hint="cs"/>
                            <w:sz w:val="16"/>
                            <w:szCs w:val="16"/>
                            <w:rtl/>
                          </w:rPr>
                          <w:tab/>
                        </w:r>
                      </w:p>
                      <w:p w:rsidR="00D5565C" w:rsidRDefault="00D5565C" w:rsidP="00D5565C">
                        <w:pPr>
                          <w:pStyle w:val="NormalWeb"/>
                          <w:tabs>
                            <w:tab w:val="right" w:leader="hyphen" w:pos="5469"/>
                          </w:tabs>
                          <w:bidi/>
                          <w:spacing w:before="0" w:beforeAutospacing="0" w:after="0" w:afterAutospacing="0"/>
                          <w:ind w:left="-198"/>
                          <w:jc w:val="both"/>
                          <w:rPr>
                            <w:rFonts w:ascii="Tahoma" w:eastAsia="Calibri" w:hAnsi="Tahoma" w:cs="Tahoma"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Tahoma" w:eastAsia="Calibri" w:hAnsi="Tahoma" w:cs="Tahoma" w:hint="cs"/>
                            <w:sz w:val="16"/>
                            <w:szCs w:val="16"/>
                            <w:rtl/>
                          </w:rPr>
                          <w:tab/>
                        </w:r>
                      </w:p>
                      <w:p w:rsidR="00D5565C" w:rsidRDefault="00D5565C" w:rsidP="00D5565C">
                        <w:pPr>
                          <w:pStyle w:val="NormalWeb"/>
                          <w:tabs>
                            <w:tab w:val="right" w:leader="hyphen" w:pos="5469"/>
                          </w:tabs>
                          <w:bidi/>
                          <w:spacing w:before="0" w:beforeAutospacing="0" w:after="0" w:afterAutospacing="0"/>
                          <w:ind w:left="-198"/>
                          <w:jc w:val="both"/>
                          <w:rPr>
                            <w:rtl/>
                          </w:rPr>
                        </w:pPr>
                      </w:p>
                      <w:p w:rsidR="00D5565C" w:rsidRDefault="00D5565C" w:rsidP="00D5565C">
                        <w:pPr>
                          <w:pStyle w:val="NormalWeb"/>
                          <w:tabs>
                            <w:tab w:val="right" w:pos="6848"/>
                          </w:tabs>
                          <w:bidi/>
                          <w:spacing w:before="0" w:beforeAutospacing="0" w:after="0" w:afterAutospacing="0" w:line="192" w:lineRule="auto"/>
                          <w:ind w:left="2088" w:firstLine="403"/>
                          <w:jc w:val="both"/>
                          <w:rPr>
                            <w:rtl/>
                          </w:rPr>
                        </w:pPr>
                        <w:r>
                          <w:rPr>
                            <w:rFonts w:eastAsia="Calibri" w:cs="Tahoma"/>
                            <w:sz w:val="16"/>
                            <w:szCs w:val="16"/>
                            <w:rtl/>
                          </w:rPr>
                          <w:tab/>
                        </w:r>
                      </w:p>
                      <w:p w:rsidR="00D5565C" w:rsidRDefault="00D5565C" w:rsidP="00D5565C">
                        <w:pPr>
                          <w:pStyle w:val="NormalWeb"/>
                          <w:tabs>
                            <w:tab w:val="right" w:pos="6848"/>
                          </w:tabs>
                          <w:bidi/>
                          <w:spacing w:before="0" w:beforeAutospacing="0" w:after="0" w:afterAutospacing="0" w:line="192" w:lineRule="auto"/>
                          <w:ind w:left="2088" w:firstLine="403"/>
                          <w:jc w:val="both"/>
                          <w:rPr>
                            <w:rtl/>
                          </w:rPr>
                        </w:pPr>
                        <w:r>
                          <w:rPr>
                            <w:rFonts w:eastAsia="Calibri" w:cs="Tahoma"/>
                            <w:sz w:val="16"/>
                            <w:szCs w:val="16"/>
                            <w:rtl/>
                          </w:rPr>
                          <w:tab/>
                        </w:r>
                      </w:p>
                    </w:txbxContent>
                  </v:textbox>
                </v:shape>
                <v:rect id="Rectangle 121" o:spid="_x0000_s1109" style="position:absolute;left:22766;top:50748;width:10090;height:8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Ug8MA&#10;AADcAAAADwAAAGRycy9kb3ducmV2LnhtbERPTWvCQBC9C/0PyxR6EbMxB5E0q4gg2FM1zcHjNDsm&#10;wexsyG6T6K93C4Xe5vE+J9tOphUD9a6xrGAZxSCIS6sbrhQUX4fFGoTzyBpby6TgTg62m5dZhqm2&#10;I59pyH0lQgi7FBXU3neplK6syaCLbEccuKvtDfoA+0rqHscQblqZxPFKGmw4NNTY0b6m8pb/GAUf&#10;h9N4LuaPopzf9/klbsfP72Ol1NvrtHsH4Wny/+I/91GH+ckSfp8JF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7Ug8MAAADcAAAADwAAAAAAAAAAAAAAAACYAgAAZHJzL2Rv&#10;d25yZXYueG1sUEsFBgAAAAAEAAQA9QAAAIgDAAAAAA==&#10;" fillcolor="white [3201]" strokecolor="#4bacc6 [3208]">
                  <v:textbox>
                    <w:txbxContent>
                      <w:p w:rsidR="00D5565C" w:rsidRDefault="00D5565C" w:rsidP="00D5565C">
                        <w:pPr>
                          <w:bidi w:val="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 Box 19" o:spid="_x0000_s1110" type="#_x0000_t202" style="position:absolute;left:59050;top:48386;width:1009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D5565C" w:rsidRDefault="00D5565C" w:rsidP="00D5565C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both"/>
                        </w:pPr>
                        <w:r>
                          <w:rPr>
                            <w:rFonts w:eastAsia="Calibri" w:cs="Sahel" w:hint="cs"/>
                            <w:b/>
                            <w:bCs/>
                            <w:color w:val="31849B"/>
                            <w:rtl/>
                          </w:rPr>
                          <w:t>گفت و گو</w:t>
                        </w:r>
                      </w:p>
                      <w:p w:rsidR="00D5565C" w:rsidRDefault="00D5565C" w:rsidP="00D5565C">
                        <w:pPr>
                          <w:pStyle w:val="NormalWeb"/>
                          <w:bidi/>
                          <w:spacing w:before="0" w:beforeAutospacing="0" w:after="240" w:afterAutospacing="0" w:line="192" w:lineRule="auto"/>
                          <w:ind w:firstLine="403"/>
                          <w:jc w:val="lowKashida"/>
                          <w:rPr>
                            <w:rtl/>
                          </w:rPr>
                        </w:pPr>
                        <w:r>
                          <w:rPr>
                            <w:rFonts w:eastAsia="Calibri" w:cs="Lotus"/>
                            <w:color w:val="31849B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Horizontal Scroll 124" o:spid="_x0000_s1111" type="#_x0000_t98" style="position:absolute;left:72961;top:22378;width:18860;height:22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+8v8AA&#10;AADcAAAADwAAAGRycy9kb3ducmV2LnhtbERPS4vCMBC+L/gfwgje1lSRRapRNLCwBy8+YNnb0Ixt&#10;sZmUZtT6742w4G0+vucs171v1I26WAc2MBlnoIiL4GouDZyO359zUFGQHTaBycCDIqxXg48l5i7c&#10;eU+3g5QqhXDM0UAl0uZax6Iij3EcWuLEnUPnURLsSu06vKdw3+hpln1pjzWnhgpbshUVl8PVG9j9&#10;Xo5isdiik3Iyt5vHnw3WmNGw3yxACfXyFv+7f1yaP53B65l0gV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+8v8AAAADcAAAADwAAAAAAAAAAAAAAAACYAgAAZHJzL2Rvd25y&#10;ZXYueG1sUEsFBgAAAAAEAAQA9QAAAIUDAAAAAA==&#10;" adj="955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inset=",4mm,,0">
                    <w:txbxContent>
                      <w:p w:rsidR="00496038" w:rsidRPr="00496038" w:rsidRDefault="00496038" w:rsidP="00496038">
                        <w:pPr>
                          <w:ind w:firstLine="0"/>
                          <w:jc w:val="both"/>
                          <w:rPr>
                            <w:rFonts w:cs="Nasim"/>
                            <w:b/>
                            <w:bCs/>
                            <w:color w:val="E36C0A" w:themeColor="accent6" w:themeShade="BF"/>
                            <w:sz w:val="20"/>
                            <w:szCs w:val="24"/>
                            <w:rtl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496038">
                          <w:rPr>
                            <w:rFonts w:cs="Nasim" w:hint="cs"/>
                            <w:b/>
                            <w:bCs/>
                            <w:color w:val="E36C0A" w:themeColor="accent6" w:themeShade="BF"/>
                            <w:sz w:val="20"/>
                            <w:szCs w:val="24"/>
                            <w:rtl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پيوندها</w:t>
                        </w:r>
                      </w:p>
                    </w:txbxContent>
                  </v:textbox>
                </v:shape>
                <v:shape id="Round Same Side Corner Rectangle 16" o:spid="_x0000_s1112" style="position:absolute;left:2286;top:11709;width:16668;height:25914;flip:y;visibility:visible;mso-wrap-style:square;v-text-anchor:middle" coordsize="1666875,259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cocMA&#10;AADbAAAADwAAAGRycy9kb3ducmV2LnhtbERPS2vCQBC+F/wPywje6qZSRFI3wSpCbS8+evA4ZqfZ&#10;1OxszK4a/323IHibj+8507yztbhQ6yvHCl6GCQjiwumKSwXfu+XzBIQPyBprx6TgRh7yrPc0xVS7&#10;K2/osg2liCHsU1RgQmhSKX1hyKIfuoY4cj+utRgibEupW7zGcFvLUZKMpcWKY4PBhuaGiuP2bBWM&#10;Fr/vh/1Xsl6dj6/ahNnpptefSg363ewNRKAuPMR394eO88fw/0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DcocMAAADbAAAADwAAAAAAAAAAAAAAAACYAgAAZHJzL2Rv&#10;d25yZXYueG1sUEsFBgAAAAAEAAQA9QAAAIgDAAAAAA==&#10;" path="m163520,l1503355,v90310,,163520,73210,163520,163520l1666875,2591376r,l,2591376r,l,163520c,73210,73210,,163520,xe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path arrowok="t" o:connecttype="custom" o:connectlocs="163520,0;1503355,0;1666875,163520;1666875,2591376;1666875,2591376;0,2591376;0,2591376;0,163520;163520,0" o:connectangles="0,0,0,0,0,0,0,0,0"/>
                </v:shape>
                <v:shape id="Quad Arrow 115" o:spid="_x0000_s1113" style="position:absolute;left:1047;top:1809;width:19241;height:13907;visibility:visible;mso-wrap-style:square;v-text-anchor:middle" coordsize="1924050,139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VSMIA&#10;AADcAAAADwAAAGRycy9kb3ducmV2LnhtbERPTYvCMBC9L/gfwgje1lTBZalGEaHiQRbs6qG3oRnb&#10;ajMpTWzrv98sCN7m8T5ntRlMLTpqXWVZwWwagSDOra64UHD+TT6/QTiPrLG2TAqe5GCzHn2sMNa2&#10;5xN1qS9ECGEXo4LS+yaW0uUlGXRT2xAH7mpbgz7AtpC6xT6Em1rOo+hLGqw4NJTY0K6k/J4+jIIk&#10;609ZknVycU7n9pn+HPeX21GpyXjYLkF4Gvxb/HIfdJg/W8D/M+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pVIwgAAANwAAAAPAAAAAAAAAAAAAAAAAJgCAABkcnMvZG93&#10;bnJldi54bWxQSwUGAAAAAAQABAD1AAAAhwMAAAAA&#10;" adj="-11796480,,5400" path="m,695325l163360,163360r,165967l596027,329327r,-165967l430060,163360,962025,r531965,163360l1328023,163360r,165967l1760690,329327r,-165967l1924050,695325r-163360,531965l1760690,1061323r-432667,l1328023,1227290r165967,l962025,1390650,430060,1227290r165967,l596027,1061323r-432667,l163360,1227290,,695325xe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695325;163360,163360;163360,329327;596027,329327;596027,163360;430060,163360;962025,0;1493990,163360;1328023,163360;1328023,329327;1760690,329327;1760690,163360;1924050,695325;1760690,1227290;1760690,1061323;1328023,1061323;1328023,1227290;1493990,1227290;962025,1390650;430060,1227290;596027,1227290;596027,1061323;163360,1061323;163360,1227290;0,695325" o:connectangles="0,0,0,0,0,0,0,0,0,0,0,0,0,0,0,0,0,0,0,0,0,0,0,0,0" textboxrect="0,0,1924050,1390650"/>
                  <v:textbox inset=",3mm,,0">
                    <w:txbxContent>
                      <w:p w:rsidR="00DD195E" w:rsidRPr="00DD195E" w:rsidRDefault="00DD195E" w:rsidP="00DD195E">
                        <w:pPr>
                          <w:ind w:firstLine="0"/>
                          <w:jc w:val="center"/>
                          <w:rPr>
                            <w:rFonts w:cs="Titr"/>
                            <w:color w:val="FFFFFF" w:themeColor="background1"/>
                            <w:sz w:val="40"/>
                            <w:szCs w:val="48"/>
                          </w:rPr>
                        </w:pPr>
                        <w:r w:rsidRPr="00DD195E">
                          <w:rPr>
                            <w:rFonts w:cs="Titr" w:hint="cs"/>
                            <w:color w:val="FFFFFF" w:themeColor="background1"/>
                            <w:sz w:val="40"/>
                            <w:szCs w:val="48"/>
                            <w:rtl/>
                          </w:rPr>
                          <w:t>سير مطالعاتي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bookmarkEnd w:id="0"/>
    </w:p>
    <w:sectPr w:rsidR="00616D50" w:rsidSect="00616D50">
      <w:pgSz w:w="16838" w:h="11906" w:orient="landscape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Katibe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sm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hel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amra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sim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477"/>
    <w:multiLevelType w:val="hybridMultilevel"/>
    <w:tmpl w:val="419C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87117"/>
    <w:multiLevelType w:val="hybridMultilevel"/>
    <w:tmpl w:val="8D9AE992"/>
    <w:lvl w:ilvl="0" w:tplc="12105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CD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46C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F44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6B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D0A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202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A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5AB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FBB2BC3"/>
    <w:multiLevelType w:val="hybridMultilevel"/>
    <w:tmpl w:val="07E06E04"/>
    <w:lvl w:ilvl="0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50"/>
    <w:rsid w:val="00012FD2"/>
    <w:rsid w:val="000540D3"/>
    <w:rsid w:val="001251BB"/>
    <w:rsid w:val="00197AEB"/>
    <w:rsid w:val="001A71F2"/>
    <w:rsid w:val="001C7CE9"/>
    <w:rsid w:val="001E2DED"/>
    <w:rsid w:val="00201DB6"/>
    <w:rsid w:val="00291D49"/>
    <w:rsid w:val="002C2411"/>
    <w:rsid w:val="003239D8"/>
    <w:rsid w:val="00357E54"/>
    <w:rsid w:val="00363471"/>
    <w:rsid w:val="003A6D01"/>
    <w:rsid w:val="003B2367"/>
    <w:rsid w:val="003D6A53"/>
    <w:rsid w:val="00461CF6"/>
    <w:rsid w:val="004703D1"/>
    <w:rsid w:val="004730D7"/>
    <w:rsid w:val="00474F8B"/>
    <w:rsid w:val="00496038"/>
    <w:rsid w:val="004B19CB"/>
    <w:rsid w:val="005150FB"/>
    <w:rsid w:val="00543520"/>
    <w:rsid w:val="0054674E"/>
    <w:rsid w:val="00567B9A"/>
    <w:rsid w:val="005E79E4"/>
    <w:rsid w:val="0060659D"/>
    <w:rsid w:val="00616D50"/>
    <w:rsid w:val="006B2FDA"/>
    <w:rsid w:val="007C0B05"/>
    <w:rsid w:val="007C122D"/>
    <w:rsid w:val="008265C0"/>
    <w:rsid w:val="00837393"/>
    <w:rsid w:val="00856B84"/>
    <w:rsid w:val="00870860"/>
    <w:rsid w:val="008C2C47"/>
    <w:rsid w:val="008D5C98"/>
    <w:rsid w:val="00A944F0"/>
    <w:rsid w:val="00A95F78"/>
    <w:rsid w:val="00B03140"/>
    <w:rsid w:val="00B47452"/>
    <w:rsid w:val="00BE3917"/>
    <w:rsid w:val="00D17CA3"/>
    <w:rsid w:val="00D53488"/>
    <w:rsid w:val="00D5565C"/>
    <w:rsid w:val="00DC1D1A"/>
    <w:rsid w:val="00DD195E"/>
    <w:rsid w:val="00E369C6"/>
    <w:rsid w:val="00E8322A"/>
    <w:rsid w:val="00F3264A"/>
    <w:rsid w:val="00FB4581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65C0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65C0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Samim</cp:lastModifiedBy>
  <cp:revision>5</cp:revision>
  <cp:lastPrinted>2011-06-02T07:31:00Z</cp:lastPrinted>
  <dcterms:created xsi:type="dcterms:W3CDTF">2011-06-02T07:59:00Z</dcterms:created>
  <dcterms:modified xsi:type="dcterms:W3CDTF">2011-06-02T08:14:00Z</dcterms:modified>
</cp:coreProperties>
</file>